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3B7C42">
      <w:pPr>
        <w:rPr>
          <w:sz w:val="32"/>
          <w:szCs w:val="32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</w:p>
    <w:p w:rsidR="00025F78" w:rsidRDefault="00025F78" w:rsidP="00025F7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т </w:t>
      </w:r>
      <w:r w:rsidR="00B15612">
        <w:rPr>
          <w:rFonts w:ascii="Times New Roman" w:hAnsi="Times New Roman" w:cs="Times New Roman"/>
          <w:b/>
          <w:bCs/>
          <w:sz w:val="28"/>
          <w:szCs w:val="28"/>
        </w:rPr>
        <w:t>26.12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 года  </w:t>
      </w:r>
      <w:r w:rsidR="00617F9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FD2D1A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15612">
        <w:rPr>
          <w:rFonts w:ascii="Times New Roman" w:hAnsi="Times New Roman" w:cs="Times New Roman"/>
          <w:b/>
          <w:bCs/>
          <w:sz w:val="28"/>
          <w:szCs w:val="28"/>
        </w:rPr>
        <w:t>97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25F78" w:rsidRDefault="00025F78" w:rsidP="00025F78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и дополнений</w:t>
      </w:r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решение Собрания депутатов</w:t>
      </w:r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Курской области от 10.12.2021 года</w:t>
      </w:r>
    </w:p>
    <w:p w:rsidR="0060675C" w:rsidRPr="00A20FB7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52 «О </w:t>
      </w: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бюджете </w:t>
      </w: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60675C" w:rsidRPr="00A20FB7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2022 </w:t>
      </w:r>
      <w:r w:rsidRPr="00A20FB7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60675C" w:rsidRPr="00A20FB7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2023 и 2024 годов»</w:t>
      </w:r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60675C" w:rsidRPr="001A617B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60675C" w:rsidRDefault="0060675C" w:rsidP="0060675C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В соответствии с Уставом муниципального образования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области, ст. 9 Бюджетного кодекса Российской Федерации Собрание депутатов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РЕШИЛО:</w:t>
      </w:r>
    </w:p>
    <w:p w:rsidR="0060675C" w:rsidRDefault="0060675C" w:rsidP="00606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0675C" w:rsidRDefault="0060675C" w:rsidP="0060675C">
      <w:pPr>
        <w:pStyle w:val="a7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0675C" w:rsidRDefault="0060675C" w:rsidP="0060675C">
      <w:pPr>
        <w:pStyle w:val="a7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3E143D">
        <w:rPr>
          <w:rFonts w:ascii="Times New Roman" w:hAnsi="Times New Roman"/>
          <w:bCs/>
          <w:sz w:val="28"/>
          <w:szCs w:val="28"/>
        </w:rPr>
        <w:t xml:space="preserve">Утвердить бюджет </w:t>
      </w:r>
      <w:proofErr w:type="spellStart"/>
      <w:r>
        <w:rPr>
          <w:rFonts w:ascii="Times New Roman" w:hAnsi="Times New Roman"/>
          <w:bCs/>
          <w:sz w:val="28"/>
          <w:szCs w:val="28"/>
        </w:rPr>
        <w:t>Машкинского</w:t>
      </w:r>
      <w:proofErr w:type="spellEnd"/>
      <w:r w:rsidRPr="003E143D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3E143D">
        <w:rPr>
          <w:rFonts w:ascii="Times New Roman" w:hAnsi="Times New Roman"/>
          <w:bCs/>
          <w:sz w:val="28"/>
          <w:szCs w:val="28"/>
        </w:rPr>
        <w:t>Конышевского</w:t>
      </w:r>
      <w:proofErr w:type="spellEnd"/>
      <w:r w:rsidRPr="003E143D">
        <w:rPr>
          <w:rFonts w:ascii="Times New Roman" w:hAnsi="Times New Roman"/>
          <w:bCs/>
          <w:sz w:val="28"/>
          <w:szCs w:val="28"/>
        </w:rPr>
        <w:t xml:space="preserve"> района Курской области на 20</w:t>
      </w:r>
      <w:r>
        <w:rPr>
          <w:rFonts w:ascii="Times New Roman" w:hAnsi="Times New Roman"/>
          <w:bCs/>
          <w:sz w:val="28"/>
          <w:szCs w:val="28"/>
        </w:rPr>
        <w:t>2</w:t>
      </w:r>
      <w:r w:rsidR="00FA4188">
        <w:rPr>
          <w:rFonts w:ascii="Times New Roman" w:hAnsi="Times New Roman"/>
          <w:bCs/>
          <w:sz w:val="28"/>
          <w:szCs w:val="28"/>
          <w:lang w:val="ru-RU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E143D">
        <w:rPr>
          <w:rFonts w:ascii="Times New Roman" w:hAnsi="Times New Roman"/>
          <w:bCs/>
          <w:sz w:val="28"/>
          <w:szCs w:val="28"/>
        </w:rPr>
        <w:t>год и на плановый период 20</w:t>
      </w:r>
      <w:r>
        <w:rPr>
          <w:rFonts w:ascii="Times New Roman" w:hAnsi="Times New Roman"/>
          <w:bCs/>
          <w:sz w:val="28"/>
          <w:szCs w:val="28"/>
        </w:rPr>
        <w:t>2</w:t>
      </w:r>
      <w:r w:rsidR="00FA4188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3E143D">
        <w:rPr>
          <w:rFonts w:ascii="Times New Roman" w:hAnsi="Times New Roman"/>
          <w:bCs/>
          <w:sz w:val="28"/>
          <w:szCs w:val="28"/>
        </w:rPr>
        <w:t xml:space="preserve"> и 20</w:t>
      </w:r>
      <w:r>
        <w:rPr>
          <w:rFonts w:ascii="Times New Roman" w:hAnsi="Times New Roman"/>
          <w:bCs/>
          <w:sz w:val="28"/>
          <w:szCs w:val="28"/>
        </w:rPr>
        <w:t>2</w:t>
      </w:r>
      <w:r w:rsidR="00FA4188">
        <w:rPr>
          <w:rFonts w:ascii="Times New Roman" w:hAnsi="Times New Roman"/>
          <w:bCs/>
          <w:sz w:val="28"/>
          <w:szCs w:val="28"/>
          <w:lang w:val="ru-RU"/>
        </w:rPr>
        <w:t>4</w:t>
      </w:r>
      <w:r w:rsidRPr="003E143D">
        <w:rPr>
          <w:rFonts w:ascii="Times New Roman" w:hAnsi="Times New Roman"/>
          <w:bCs/>
          <w:sz w:val="28"/>
          <w:szCs w:val="28"/>
        </w:rPr>
        <w:t xml:space="preserve"> годов в новой редакции:      </w:t>
      </w:r>
    </w:p>
    <w:p w:rsidR="0060675C" w:rsidRDefault="0060675C" w:rsidP="0060675C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60675C" w:rsidRPr="00A20FB7" w:rsidRDefault="0060675C" w:rsidP="0060675C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60675C" w:rsidRDefault="0060675C" w:rsidP="0060675C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60675C" w:rsidRPr="00294CD7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0675C" w:rsidRPr="00294CD7" w:rsidRDefault="0060675C" w:rsidP="0060675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976">
        <w:rPr>
          <w:rFonts w:ascii="Times New Roman" w:hAnsi="Times New Roman" w:cs="Times New Roman"/>
          <w:sz w:val="28"/>
          <w:szCs w:val="28"/>
        </w:rPr>
        <w:t>5643979,42</w:t>
      </w:r>
      <w:r w:rsidRPr="00294C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60675C" w:rsidRPr="00294CD7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976">
        <w:rPr>
          <w:rFonts w:ascii="Times New Roman" w:hAnsi="Times New Roman" w:cs="Times New Roman"/>
          <w:sz w:val="28"/>
          <w:szCs w:val="28"/>
        </w:rPr>
        <w:t>6994761,70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рублей;</w:t>
      </w:r>
    </w:p>
    <w:p w:rsidR="0060675C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</w:t>
      </w:r>
      <w:r w:rsidRPr="00294C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1350782,28</w:t>
      </w:r>
      <w:r w:rsidRPr="00294CD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0675C" w:rsidRPr="00294CD7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3D8"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23 и 2024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CD7">
        <w:rPr>
          <w:rFonts w:ascii="Times New Roman" w:hAnsi="Times New Roman" w:cs="Times New Roman"/>
          <w:sz w:val="28"/>
          <w:szCs w:val="28"/>
        </w:rPr>
        <w:t>:</w:t>
      </w:r>
    </w:p>
    <w:p w:rsidR="0060675C" w:rsidRPr="00294CD7" w:rsidRDefault="0060675C" w:rsidP="0060675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lastRenderedPageBreak/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2023 год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2832203,00 рублей, на 2024 год в сумме 2684165,00 рублей;</w:t>
      </w:r>
    </w:p>
    <w:p w:rsidR="0060675C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2023 год в </w:t>
      </w:r>
      <w:r w:rsidRPr="00294CD7">
        <w:rPr>
          <w:rFonts w:ascii="Times New Roman" w:hAnsi="Times New Roman" w:cs="Times New Roman"/>
          <w:sz w:val="28"/>
          <w:szCs w:val="28"/>
        </w:rPr>
        <w:t>сумме</w:t>
      </w:r>
      <w:r>
        <w:rPr>
          <w:rFonts w:ascii="Times New Roman" w:hAnsi="Times New Roman" w:cs="Times New Roman"/>
          <w:sz w:val="28"/>
          <w:szCs w:val="28"/>
        </w:rPr>
        <w:t xml:space="preserve"> 2832203,00</w:t>
      </w:r>
      <w:r w:rsidRPr="00294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рублей, в том числе условно утвержденные расходы в сумме 64391,00     рублей, на 2024 год в сумме 2684165,00 рублей, в том числе условно утвержденные расходы в сумме 129264,00 рублей;</w:t>
      </w:r>
    </w:p>
    <w:p w:rsidR="0060675C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дефицит (профицит)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2023</w:t>
      </w:r>
      <w:r w:rsidRPr="00957E6E">
        <w:t xml:space="preserve"> </w:t>
      </w:r>
      <w:r>
        <w:rPr>
          <w:rFonts w:ascii="Times New Roman" w:hAnsi="Times New Roman" w:cs="Times New Roman"/>
          <w:sz w:val="28"/>
          <w:szCs w:val="28"/>
        </w:rPr>
        <w:t>в сумме 0 рублей, на 2024 год в сумме 0 рублей.</w:t>
      </w:r>
    </w:p>
    <w:p w:rsidR="0060675C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0675C" w:rsidRPr="00294CD7" w:rsidRDefault="0060675C" w:rsidP="0060675C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60675C" w:rsidRDefault="0060675C" w:rsidP="0060675C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75C" w:rsidRPr="00294CD7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94CD7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60675C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 согласно прил</w:t>
      </w:r>
      <w:r>
        <w:rPr>
          <w:rFonts w:ascii="Times New Roman" w:hAnsi="Times New Roman" w:cs="Times New Roman"/>
          <w:sz w:val="28"/>
          <w:szCs w:val="28"/>
        </w:rPr>
        <w:t>ожению № 1 к настоящему Решению;</w:t>
      </w:r>
    </w:p>
    <w:p w:rsidR="0060675C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плановый период 2023 и 2024 годов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2 к настоящему Решению.</w:t>
      </w:r>
    </w:p>
    <w:p w:rsidR="0060675C" w:rsidRDefault="0060675C" w:rsidP="0060675C">
      <w:pPr>
        <w:pStyle w:val="1"/>
        <w:ind w:hanging="17"/>
        <w:jc w:val="both"/>
        <w:rPr>
          <w:rFonts w:ascii="Times New Roman" w:hAnsi="Times New Roman" w:cs="Times New Roman"/>
          <w:sz w:val="28"/>
          <w:szCs w:val="28"/>
        </w:rPr>
      </w:pPr>
    </w:p>
    <w:p w:rsidR="0060675C" w:rsidRPr="003C7CA5" w:rsidRDefault="0060675C" w:rsidP="0060675C">
      <w:pPr>
        <w:pStyle w:val="a7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>.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 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году и в плановом периоде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 xml:space="preserve">3 </w:t>
      </w:r>
      <w:r w:rsidRPr="003C7CA5">
        <w:rPr>
          <w:rFonts w:ascii="Times New Roman" w:hAnsi="Times New Roman"/>
          <w:b/>
          <w:bCs/>
          <w:sz w:val="28"/>
          <w:szCs w:val="28"/>
        </w:rPr>
        <w:t>и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60675C" w:rsidRPr="00F87D28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675C" w:rsidRPr="003C7CA5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Утвердить прогно</w:t>
      </w:r>
      <w:r>
        <w:rPr>
          <w:rFonts w:ascii="Times New Roman" w:hAnsi="Times New Roman"/>
          <w:bCs/>
          <w:sz w:val="28"/>
          <w:szCs w:val="28"/>
        </w:rPr>
        <w:t xml:space="preserve">зируемое поступление доходов в </w:t>
      </w:r>
      <w:r w:rsidRPr="003C7CA5">
        <w:rPr>
          <w:rFonts w:ascii="Times New Roman" w:hAnsi="Times New Roman"/>
          <w:bCs/>
          <w:sz w:val="28"/>
          <w:szCs w:val="28"/>
        </w:rPr>
        <w:t>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Cs/>
          <w:sz w:val="28"/>
          <w:szCs w:val="28"/>
        </w:rPr>
        <w:t>:</w:t>
      </w:r>
    </w:p>
    <w:p w:rsidR="0060675C" w:rsidRPr="003C7CA5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в 202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2</w:t>
      </w:r>
      <w:r w:rsidRPr="003C7CA5">
        <w:rPr>
          <w:rFonts w:ascii="Times New Roman" w:hAnsi="Times New Roman"/>
          <w:bCs/>
          <w:sz w:val="28"/>
          <w:szCs w:val="28"/>
        </w:rPr>
        <w:t xml:space="preserve"> году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3</w:t>
      </w:r>
      <w:r w:rsidRPr="003C7CA5"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;</w:t>
      </w:r>
    </w:p>
    <w:p w:rsidR="0060675C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7CA5">
        <w:rPr>
          <w:rFonts w:ascii="Times New Roman" w:hAnsi="Times New Roman"/>
          <w:sz w:val="28"/>
          <w:szCs w:val="28"/>
        </w:rPr>
        <w:t>на плановый период 202</w:t>
      </w:r>
      <w:r w:rsidRPr="003C7CA5">
        <w:rPr>
          <w:rFonts w:ascii="Times New Roman" w:hAnsi="Times New Roman"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sz w:val="28"/>
          <w:szCs w:val="28"/>
        </w:rPr>
        <w:t xml:space="preserve"> и 202</w:t>
      </w:r>
      <w:r w:rsidRPr="003C7CA5">
        <w:rPr>
          <w:rFonts w:ascii="Times New Roman" w:hAnsi="Times New Roman"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sz w:val="28"/>
          <w:szCs w:val="28"/>
        </w:rPr>
        <w:t xml:space="preserve"> годов</w:t>
      </w:r>
      <w:r w:rsidRPr="003C7CA5"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4 </w:t>
      </w:r>
      <w:r w:rsidRPr="003C7CA5">
        <w:rPr>
          <w:rFonts w:ascii="Times New Roman" w:hAnsi="Times New Roman"/>
          <w:bCs/>
          <w:sz w:val="28"/>
          <w:szCs w:val="28"/>
        </w:rPr>
        <w:t>к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Cs/>
          <w:sz w:val="28"/>
          <w:szCs w:val="28"/>
        </w:rPr>
        <w:t>насто</w:t>
      </w:r>
      <w:r>
        <w:rPr>
          <w:rFonts w:ascii="Times New Roman" w:hAnsi="Times New Roman"/>
          <w:bCs/>
          <w:sz w:val="28"/>
          <w:szCs w:val="28"/>
        </w:rPr>
        <w:t xml:space="preserve">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.</w:t>
      </w:r>
    </w:p>
    <w:p w:rsidR="0060675C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0675C" w:rsidRPr="003C7CA5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на 2022 год и на плановый период 2023 и 2024 годов</w:t>
      </w:r>
    </w:p>
    <w:p w:rsidR="0060675C" w:rsidRPr="003C7CA5" w:rsidRDefault="0060675C" w:rsidP="0060675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C7CA5">
        <w:rPr>
          <w:rFonts w:ascii="Times New Roman" w:hAnsi="Times New Roman"/>
          <w:sz w:val="28"/>
          <w:szCs w:val="28"/>
        </w:rPr>
        <w:t xml:space="preserve">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>5 к настоящему 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lastRenderedPageBreak/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60675C" w:rsidRPr="003C7CA5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60675C" w:rsidRPr="00F87D28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60675C" w:rsidRDefault="0060675C" w:rsidP="0060675C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0675C" w:rsidRPr="006D3D7B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7CA5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sz w:val="28"/>
          <w:szCs w:val="28"/>
        </w:rPr>
        <w:t>.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 w:rsidRPr="003C7CA5">
        <w:rPr>
          <w:rFonts w:ascii="Times New Roman" w:hAnsi="Times New Roman"/>
          <w:b/>
          <w:sz w:val="28"/>
          <w:szCs w:val="28"/>
        </w:rPr>
        <w:t xml:space="preserve"> 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202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2 </w:t>
      </w:r>
      <w:r w:rsidRPr="003C7CA5">
        <w:rPr>
          <w:rFonts w:ascii="Times New Roman" w:hAnsi="Times New Roman"/>
          <w:b/>
          <w:sz w:val="28"/>
          <w:szCs w:val="28"/>
        </w:rPr>
        <w:t>году</w:t>
      </w:r>
    </w:p>
    <w:p w:rsidR="0060675C" w:rsidRPr="006D3D7B" w:rsidRDefault="0060675C" w:rsidP="0060675C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0675C" w:rsidRPr="00EE42AA" w:rsidRDefault="0060675C" w:rsidP="0060675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Остатки средств </w:t>
      </w:r>
      <w:r w:rsidRPr="00A66AD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A66AD6">
        <w:rPr>
          <w:sz w:val="28"/>
          <w:szCs w:val="28"/>
        </w:rPr>
        <w:t xml:space="preserve"> по состоянию на 1 января 2022 </w:t>
      </w:r>
      <w:r w:rsidRPr="00EE42AA">
        <w:rPr>
          <w:sz w:val="28"/>
          <w:szCs w:val="28"/>
        </w:rPr>
        <w:t>года на счете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, образовавшиеся в связи с неполным использованием получателями средств </w:t>
      </w:r>
      <w:r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 направляются в 2022 году на те же цели в качестве дополнительного источника.</w:t>
      </w:r>
      <w:proofErr w:type="gramEnd"/>
    </w:p>
    <w:p w:rsidR="0060675C" w:rsidRDefault="0060675C" w:rsidP="0060675C">
      <w:pPr>
        <w:pStyle w:val="a3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 w:rsidRPr="00EE42AA">
        <w:rPr>
          <w:rFonts w:eastAsia="Times New Roman"/>
          <w:bCs/>
          <w:sz w:val="28"/>
          <w:szCs w:val="28"/>
        </w:rPr>
        <w:t>2. </w:t>
      </w:r>
      <w:proofErr w:type="gramStart"/>
      <w:r w:rsidRPr="00EE42AA">
        <w:rPr>
          <w:rFonts w:eastAsia="Times New Roman"/>
          <w:bCs/>
          <w:sz w:val="28"/>
          <w:szCs w:val="28"/>
        </w:rPr>
        <w:t xml:space="preserve">Установить, что в соответствии с </w:t>
      </w:r>
      <w:hyperlink r:id="rId7" w:history="1">
        <w:r w:rsidRPr="00EE42AA">
          <w:rPr>
            <w:rFonts w:eastAsia="Times New Roman"/>
            <w:bCs/>
            <w:sz w:val="28"/>
            <w:szCs w:val="28"/>
          </w:rPr>
          <w:t>пунктом 3 статьи 217</w:t>
        </w:r>
      </w:hyperlink>
      <w:r w:rsidRPr="00EE42AA"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2022 году в сводную бюджетную роспись вносятся изменения без внесения изменений в    </w:t>
      </w:r>
      <w:r>
        <w:rPr>
          <w:rFonts w:eastAsia="Times New Roman"/>
          <w:bCs/>
          <w:sz w:val="28"/>
          <w:szCs w:val="28"/>
        </w:rPr>
        <w:t>настоящее Решение</w:t>
      </w:r>
      <w:r w:rsidRPr="00EE42AA">
        <w:rPr>
          <w:rFonts w:eastAsia="Times New Roman"/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 w:rsidRPr="005119D3">
        <w:rPr>
          <w:sz w:val="28"/>
          <w:szCs w:val="28"/>
        </w:rPr>
        <w:t>«Другие общегосударственные вопросы» раздел</w:t>
      </w:r>
      <w:r>
        <w:rPr>
          <w:sz w:val="28"/>
          <w:szCs w:val="28"/>
        </w:rPr>
        <w:t>а «Общегосударственные вопросы»</w:t>
      </w:r>
      <w:r w:rsidR="006A29F4">
        <w:rPr>
          <w:sz w:val="28"/>
          <w:szCs w:val="28"/>
        </w:rPr>
        <w:t xml:space="preserve"> в сумме 1058152,03</w:t>
      </w:r>
      <w:r>
        <w:rPr>
          <w:sz w:val="28"/>
          <w:szCs w:val="28"/>
        </w:rPr>
        <w:t xml:space="preserve"> рублей:</w:t>
      </w:r>
      <w:proofErr w:type="gramEnd"/>
    </w:p>
    <w:p w:rsidR="0060675C" w:rsidRPr="00EE42AA" w:rsidRDefault="0060675C" w:rsidP="0060675C">
      <w:pPr>
        <w:pStyle w:val="a3"/>
        <w:widowControl/>
        <w:suppressAutoHyphens w:val="0"/>
        <w:spacing w:after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119D3">
        <w:rPr>
          <w:sz w:val="28"/>
          <w:szCs w:val="28"/>
        </w:rPr>
        <w:t>на реализацию решений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 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на обеспечение указов Президента Российской Федерации и совершенствование системы материальной мотивации муниципальных</w:t>
      </w:r>
      <w:proofErr w:type="gramEnd"/>
      <w:r>
        <w:rPr>
          <w:sz w:val="28"/>
          <w:szCs w:val="28"/>
        </w:rPr>
        <w:t xml:space="preserve"> гражданских служащих, на 2022 год в размере 0 рублей, на 2023</w:t>
      </w:r>
      <w:r w:rsidRPr="005119D3">
        <w:rPr>
          <w:sz w:val="28"/>
          <w:szCs w:val="28"/>
        </w:rPr>
        <w:t xml:space="preserve"> год в с</w:t>
      </w:r>
      <w:r>
        <w:rPr>
          <w:sz w:val="28"/>
          <w:szCs w:val="28"/>
        </w:rPr>
        <w:t>умме 0 рублей, на 2024</w:t>
      </w:r>
      <w:r w:rsidRPr="005119D3">
        <w:rPr>
          <w:sz w:val="28"/>
          <w:szCs w:val="28"/>
        </w:rPr>
        <w:t xml:space="preserve"> год в сумме 0 рублей.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3. Установить дополнительные основания для внесения изменений в сводную бюджетную роспись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без внес</w:t>
      </w:r>
      <w:r>
        <w:rPr>
          <w:sz w:val="28"/>
          <w:szCs w:val="28"/>
        </w:rPr>
        <w:t>ения изменений в настоящее Решение</w:t>
      </w:r>
      <w:r w:rsidRPr="00B27F0B">
        <w:rPr>
          <w:sz w:val="28"/>
          <w:szCs w:val="28"/>
        </w:rPr>
        <w:t xml:space="preserve">: 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муниципальных</w:t>
      </w:r>
      <w:r w:rsidRPr="00B27F0B">
        <w:rPr>
          <w:sz w:val="28"/>
          <w:szCs w:val="28"/>
        </w:rPr>
        <w:t xml:space="preserve"> учреждений;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lastRenderedPageBreak/>
        <w:t>2) применение бюджетных мер принуждения, предусмотренных главой 30 Бюджетного кодекса Российской Федерации;</w:t>
      </w:r>
    </w:p>
    <w:p w:rsidR="0060675C" w:rsidRPr="00B27F0B" w:rsidRDefault="0060675C" w:rsidP="0060675C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3) перераспределение бюджетных ассигнований, предусмотренных на оплату труда работников </w:t>
      </w:r>
      <w:r>
        <w:rPr>
          <w:sz w:val="28"/>
          <w:szCs w:val="28"/>
        </w:rPr>
        <w:t xml:space="preserve">органов местного самоуправления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</w:t>
      </w:r>
      <w:r>
        <w:rPr>
          <w:sz w:val="28"/>
          <w:szCs w:val="28"/>
        </w:rPr>
        <w:t xml:space="preserve">сти, между </w:t>
      </w:r>
      <w:r w:rsidRPr="00B27F0B">
        <w:rPr>
          <w:sz w:val="28"/>
          <w:szCs w:val="28"/>
        </w:rPr>
        <w:t>разделами, подразделами, целевыми статьями, видами расходов классификации расходов бюджета в случае принятия Г</w:t>
      </w:r>
      <w:r>
        <w:rPr>
          <w:sz w:val="28"/>
          <w:szCs w:val="28"/>
        </w:rPr>
        <w:t xml:space="preserve">лавой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 решений о сокращении численност</w:t>
      </w:r>
      <w:r>
        <w:rPr>
          <w:sz w:val="28"/>
          <w:szCs w:val="28"/>
        </w:rPr>
        <w:t xml:space="preserve">и работников   органа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60675C" w:rsidRPr="00B27F0B" w:rsidRDefault="0060675C" w:rsidP="0060675C">
      <w:pPr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4) перераспределение бюджетных ассигнований на приоритетные проекты (программы), </w:t>
      </w:r>
      <w:r w:rsidRPr="00284437">
        <w:rPr>
          <w:sz w:val="28"/>
          <w:szCs w:val="28"/>
        </w:rPr>
        <w:t xml:space="preserve">региональные проекты, входящие в состав национальных проектов, осуществляемые в рамках </w:t>
      </w:r>
      <w:r>
        <w:rPr>
          <w:sz w:val="28"/>
          <w:szCs w:val="28"/>
        </w:rPr>
        <w:t xml:space="preserve">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284437">
        <w:rPr>
          <w:sz w:val="28"/>
          <w:szCs w:val="28"/>
        </w:rPr>
        <w:t xml:space="preserve"> Курской области, в пределах объемов, предусмотренных </w:t>
      </w:r>
      <w:r w:rsidRPr="00B27F0B">
        <w:rPr>
          <w:sz w:val="28"/>
          <w:szCs w:val="28"/>
        </w:rPr>
        <w:t>соответствующему главному распорядите</w:t>
      </w:r>
      <w:r>
        <w:rPr>
          <w:sz w:val="28"/>
          <w:szCs w:val="28"/>
        </w:rPr>
        <w:t>лю средств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>;</w:t>
      </w:r>
    </w:p>
    <w:p w:rsidR="0060675C" w:rsidRPr="00B27F0B" w:rsidRDefault="0060675C" w:rsidP="0060675C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>5) перераспределение бюджетных ассигнований в случаях</w:t>
      </w:r>
      <w:r>
        <w:rPr>
          <w:sz w:val="28"/>
          <w:szCs w:val="28"/>
        </w:rPr>
        <w:t>,</w:t>
      </w:r>
      <w:r w:rsidRPr="00B27F0B">
        <w:rPr>
          <w:sz w:val="28"/>
          <w:szCs w:val="28"/>
        </w:rPr>
        <w:t xml:space="preserve">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области, в порядке, установленном Администрацией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60675C" w:rsidRPr="00B27F0B" w:rsidRDefault="0060675C" w:rsidP="0060675C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B27F0B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B27F0B">
        <w:rPr>
          <w:bCs/>
          <w:sz w:val="28"/>
          <w:szCs w:val="28"/>
        </w:rPr>
        <w:t>софинансирования</w:t>
      </w:r>
      <w:proofErr w:type="spellEnd"/>
      <w:r w:rsidRPr="00B27F0B"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B27F0B">
        <w:rPr>
          <w:bCs/>
          <w:sz w:val="28"/>
          <w:szCs w:val="28"/>
        </w:rPr>
        <w:t xml:space="preserve">Курской области из </w:t>
      </w:r>
      <w:r>
        <w:rPr>
          <w:bCs/>
          <w:sz w:val="28"/>
          <w:szCs w:val="28"/>
        </w:rPr>
        <w:t>област</w:t>
      </w:r>
      <w:r w:rsidRPr="00B27F0B">
        <w:rPr>
          <w:bCs/>
          <w:sz w:val="28"/>
          <w:szCs w:val="28"/>
        </w:rPr>
        <w:t xml:space="preserve">ного бюджета, в пределах объема бюджетных ассигнований, предусмотренных </w:t>
      </w:r>
      <w:r w:rsidRPr="00B27F0B">
        <w:rPr>
          <w:sz w:val="28"/>
          <w:szCs w:val="28"/>
        </w:rPr>
        <w:t xml:space="preserve">соответствующему главному </w:t>
      </w:r>
      <w:r>
        <w:rPr>
          <w:sz w:val="28"/>
          <w:szCs w:val="28"/>
        </w:rPr>
        <w:t xml:space="preserve">распорядителю средств 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bCs/>
          <w:sz w:val="28"/>
          <w:szCs w:val="28"/>
        </w:rPr>
        <w:t>;</w:t>
      </w:r>
      <w:proofErr w:type="gramEnd"/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4. Установить, что получатель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вправе предусматривать авансовые платежи: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1) при заключении договоров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ных контрактов) на поставку товаров (работ, услуг) в размерах: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ного контракта) – по договорам (контрактам):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</w:t>
      </w:r>
      <w:r w:rsidRPr="00B27F0B">
        <w:rPr>
          <w:sz w:val="28"/>
          <w:szCs w:val="28"/>
        </w:rPr>
        <w:lastRenderedPageBreak/>
        <w:t>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B27F0B">
        <w:rPr>
          <w:sz w:val="28"/>
          <w:szCs w:val="28"/>
        </w:rPr>
        <w:t xml:space="preserve"> </w:t>
      </w:r>
      <w:proofErr w:type="gramStart"/>
      <w:r w:rsidRPr="00B27F0B">
        <w:rPr>
          <w:sz w:val="28"/>
          <w:szCs w:val="28"/>
        </w:rPr>
        <w:t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B27F0B">
        <w:rPr>
          <w:sz w:val="28"/>
          <w:szCs w:val="28"/>
        </w:rPr>
        <w:t>) не более 30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ного контракта) </w:t>
      </w:r>
      <w:r>
        <w:rPr>
          <w:sz w:val="28"/>
          <w:szCs w:val="28"/>
        </w:rPr>
        <w:t xml:space="preserve">- </w:t>
      </w:r>
      <w:r w:rsidRPr="00B27F0B">
        <w:rPr>
          <w:sz w:val="28"/>
          <w:szCs w:val="28"/>
        </w:rPr>
        <w:t>по иным договорам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ным контрактам), если иное не предусмотрено законодательством Российской Федерации;</w:t>
      </w:r>
    </w:p>
    <w:p w:rsidR="0060675C" w:rsidRPr="00B27F0B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том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числе с</w:t>
      </w:r>
      <w:r>
        <w:rPr>
          <w:sz w:val="28"/>
          <w:szCs w:val="28"/>
        </w:rPr>
        <w:t xml:space="preserve"> </w:t>
      </w:r>
      <w:r w:rsidRPr="00B27F0B">
        <w:rPr>
          <w:sz w:val="28"/>
          <w:szCs w:val="28"/>
        </w:rPr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60675C" w:rsidRPr="0014107F" w:rsidRDefault="0060675C" w:rsidP="0060675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0FE9">
        <w:rPr>
          <w:sz w:val="28"/>
          <w:szCs w:val="28"/>
        </w:rPr>
        <w:t>5. Предоставить право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740FE9">
        <w:rPr>
          <w:sz w:val="28"/>
          <w:szCs w:val="28"/>
        </w:rPr>
        <w:t xml:space="preserve"> Курской области определить перечень приоритетных расходов 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40FE9">
        <w:rPr>
          <w:sz w:val="28"/>
          <w:szCs w:val="28"/>
        </w:rPr>
        <w:t>, подлежащих финансированию в первоочередном порядке.</w:t>
      </w:r>
    </w:p>
    <w:p w:rsidR="0060675C" w:rsidRDefault="0060675C" w:rsidP="0060675C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0675C" w:rsidRDefault="0060675C" w:rsidP="0060675C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60675C" w:rsidRPr="00A44E76" w:rsidRDefault="0060675C" w:rsidP="0060675C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60675C" w:rsidRPr="00A44E76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44E76">
        <w:rPr>
          <w:rFonts w:ascii="Times New Roman" w:hAnsi="Times New Roman" w:cs="Times New Roman"/>
          <w:sz w:val="28"/>
          <w:szCs w:val="28"/>
        </w:rPr>
        <w:t xml:space="preserve"> Курской области на 2022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>
        <w:rPr>
          <w:rFonts w:ascii="Times New Roman" w:hAnsi="Times New Roman"/>
          <w:sz w:val="28"/>
          <w:szCs w:val="28"/>
        </w:rPr>
        <w:t xml:space="preserve"> 7977,00</w:t>
      </w:r>
      <w:r w:rsidRPr="00A44E76">
        <w:rPr>
          <w:rFonts w:ascii="Times New Roman" w:hAnsi="Times New Roman"/>
          <w:sz w:val="28"/>
          <w:szCs w:val="28"/>
        </w:rPr>
        <w:t xml:space="preserve"> рублей</w:t>
      </w:r>
      <w:r w:rsidRPr="00A44E76">
        <w:rPr>
          <w:rFonts w:ascii="Times New Roman" w:hAnsi="Times New Roman" w:cs="Times New Roman"/>
          <w:sz w:val="28"/>
          <w:szCs w:val="28"/>
        </w:rPr>
        <w:t>,  из них:</w:t>
      </w:r>
    </w:p>
    <w:p w:rsidR="0060675C" w:rsidRPr="00886E8C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на 2022 год – 7977,00 рублей.</w:t>
      </w:r>
    </w:p>
    <w:p w:rsidR="0060675C" w:rsidRDefault="0060675C" w:rsidP="0060675C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0675C" w:rsidRPr="00AE3286" w:rsidRDefault="0060675C" w:rsidP="0060675C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AE3286">
        <w:rPr>
          <w:b/>
          <w:szCs w:val="28"/>
        </w:rPr>
        <w:t>Статья </w:t>
      </w:r>
      <w:r>
        <w:rPr>
          <w:b/>
          <w:szCs w:val="28"/>
        </w:rPr>
        <w:t>7</w:t>
      </w:r>
      <w:r w:rsidRPr="00277A8B">
        <w:rPr>
          <w:b/>
          <w:szCs w:val="28"/>
        </w:rPr>
        <w:t>. Особенности использования бюджетных ассигнований на</w:t>
      </w:r>
      <w:r w:rsidRPr="00AE3286">
        <w:rPr>
          <w:b/>
          <w:szCs w:val="28"/>
        </w:rPr>
        <w:t xml:space="preserve"> обеспечение деятельности органов </w:t>
      </w:r>
      <w:r>
        <w:rPr>
          <w:b/>
          <w:szCs w:val="28"/>
        </w:rPr>
        <w:t xml:space="preserve">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</w:t>
      </w:r>
      <w:r w:rsidRPr="00AE3286">
        <w:rPr>
          <w:b/>
          <w:szCs w:val="28"/>
        </w:rPr>
        <w:t xml:space="preserve">Курской области и </w:t>
      </w:r>
      <w:r>
        <w:rPr>
          <w:b/>
          <w:szCs w:val="28"/>
        </w:rPr>
        <w:t>муниципальных</w:t>
      </w:r>
      <w:r w:rsidRPr="00AE3286">
        <w:rPr>
          <w:b/>
          <w:szCs w:val="28"/>
        </w:rPr>
        <w:t xml:space="preserve"> учреждений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</w:t>
      </w:r>
    </w:p>
    <w:p w:rsidR="0060675C" w:rsidRPr="00AE3286" w:rsidRDefault="0060675C" w:rsidP="0060675C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60675C" w:rsidRPr="004832B0" w:rsidRDefault="0060675C" w:rsidP="0060675C">
      <w:pPr>
        <w:ind w:firstLine="709"/>
        <w:jc w:val="both"/>
        <w:rPr>
          <w:sz w:val="28"/>
          <w:szCs w:val="28"/>
        </w:rPr>
      </w:pPr>
      <w:r w:rsidRPr="004832B0">
        <w:rPr>
          <w:sz w:val="28"/>
          <w:szCs w:val="28"/>
        </w:rPr>
        <w:t xml:space="preserve">1. Органы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4832B0">
        <w:rPr>
          <w:sz w:val="28"/>
          <w:szCs w:val="28"/>
        </w:rPr>
        <w:t xml:space="preserve"> Курской области не вправе принимать решения, приводящие к увеличению в 2022 году численности </w:t>
      </w:r>
      <w:r>
        <w:rPr>
          <w:sz w:val="28"/>
          <w:szCs w:val="28"/>
        </w:rPr>
        <w:t xml:space="preserve">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и работников казенных учреждений, за исключением случаев передачи </w:t>
      </w:r>
      <w:proofErr w:type="spellStart"/>
      <w:r>
        <w:rPr>
          <w:sz w:val="28"/>
          <w:szCs w:val="28"/>
        </w:rPr>
        <w:lastRenderedPageBreak/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дополнительных полномочий в соответствии с законодательством Российской Федерации. </w:t>
      </w:r>
    </w:p>
    <w:p w:rsidR="0060675C" w:rsidRDefault="0060675C" w:rsidP="00606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Установить, что с 1 октября 2022 года размер денежного вознаграждения лиц, замещающих муниципальные  должности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окладов месячного денежного содержания муниципальных 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сельсовта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а также месячных должностных окладов работников, замещающих должности, не являющиеся должностями  муниципальной службы, индексируется на 1,04 и  не превышает</w:t>
      </w:r>
      <w:r w:rsidRPr="00A27634">
        <w:rPr>
          <w:sz w:val="28"/>
          <w:szCs w:val="28"/>
        </w:rPr>
        <w:t xml:space="preserve"> областной</w:t>
      </w:r>
      <w:r>
        <w:rPr>
          <w:sz w:val="28"/>
          <w:szCs w:val="28"/>
        </w:rPr>
        <w:t xml:space="preserve"> уровень</w:t>
      </w:r>
      <w:r w:rsidRPr="00A27634">
        <w:rPr>
          <w:sz w:val="28"/>
          <w:szCs w:val="28"/>
        </w:rPr>
        <w:t>.</w:t>
      </w:r>
      <w:proofErr w:type="gramEnd"/>
    </w:p>
    <w:p w:rsidR="0060675C" w:rsidRPr="004832B0" w:rsidRDefault="0060675C" w:rsidP="0060675C">
      <w:pPr>
        <w:ind w:firstLine="709"/>
        <w:jc w:val="both"/>
        <w:rPr>
          <w:sz w:val="28"/>
          <w:szCs w:val="28"/>
        </w:rPr>
      </w:pPr>
    </w:p>
    <w:p w:rsidR="0060675C" w:rsidRPr="002B2471" w:rsidRDefault="0060675C" w:rsidP="0060675C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C6D"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60675C" w:rsidRPr="00364FB2" w:rsidRDefault="0060675C" w:rsidP="0060675C">
      <w:pPr>
        <w:jc w:val="both"/>
        <w:rPr>
          <w:b/>
          <w:sz w:val="28"/>
          <w:szCs w:val="28"/>
        </w:rPr>
      </w:pPr>
    </w:p>
    <w:p w:rsidR="0060675C" w:rsidRDefault="0060675C" w:rsidP="00606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46DA1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60675C" w:rsidRDefault="0060675C" w:rsidP="00606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17630F">
        <w:rPr>
          <w:sz w:val="28"/>
          <w:szCs w:val="28"/>
        </w:rPr>
        <w:t>3325601,42</w:t>
      </w:r>
      <w:r>
        <w:rPr>
          <w:sz w:val="28"/>
          <w:szCs w:val="28"/>
        </w:rPr>
        <w:t xml:space="preserve"> </w:t>
      </w:r>
      <w:r w:rsidRPr="00446DA1">
        <w:rPr>
          <w:sz w:val="28"/>
          <w:szCs w:val="28"/>
        </w:rPr>
        <w:t xml:space="preserve">рублей, </w:t>
      </w:r>
    </w:p>
    <w:p w:rsidR="0060675C" w:rsidRDefault="0060675C" w:rsidP="00606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>
        <w:rPr>
          <w:sz w:val="28"/>
          <w:szCs w:val="28"/>
        </w:rPr>
        <w:t>3 году до 2360778,00</w:t>
      </w:r>
      <w:r w:rsidRPr="00446DA1">
        <w:rPr>
          <w:sz w:val="28"/>
          <w:szCs w:val="28"/>
        </w:rPr>
        <w:t xml:space="preserve"> рублей,</w:t>
      </w:r>
    </w:p>
    <w:p w:rsidR="0060675C" w:rsidRPr="004832B0" w:rsidRDefault="0060675C" w:rsidP="00606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Pr="00446DA1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2387693,00</w:t>
      </w:r>
      <w:r w:rsidRPr="00446DA1">
        <w:rPr>
          <w:sz w:val="28"/>
          <w:szCs w:val="28"/>
        </w:rPr>
        <w:t xml:space="preserve"> рублей.</w:t>
      </w:r>
    </w:p>
    <w:p w:rsidR="0060675C" w:rsidRPr="00446DA1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2.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 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ным гарантиям 0 рублей.</w:t>
      </w:r>
    </w:p>
    <w:p w:rsidR="0060675C" w:rsidRPr="00446DA1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3.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гарантиям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0675C" w:rsidRPr="00446DA1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4.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гарантиям  0 рублей.</w:t>
      </w:r>
    </w:p>
    <w:p w:rsidR="0060675C" w:rsidRPr="00446DA1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446DA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4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ных внутренних заимствований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Курской области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46DA1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плановый период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>.</w:t>
      </w:r>
    </w:p>
    <w:p w:rsidR="0060675C" w:rsidRPr="008E4129" w:rsidRDefault="0060675C" w:rsidP="00606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87F"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 w:cs="Times New Roman"/>
          <w:sz w:val="28"/>
          <w:szCs w:val="28"/>
        </w:rPr>
        <w:t>Утвердить Программу муниципаль</w:t>
      </w:r>
      <w:r w:rsidRPr="001E787F">
        <w:rPr>
          <w:rFonts w:ascii="Times New Roman" w:hAnsi="Times New Roman" w:cs="Times New Roman"/>
          <w:sz w:val="28"/>
          <w:szCs w:val="28"/>
        </w:rPr>
        <w:t>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Курской области на 2022 год согласно </w:t>
      </w:r>
      <w:r w:rsidRPr="001E787F">
        <w:rPr>
          <w:rFonts w:ascii="Times New Roman" w:hAnsi="Times New Roman" w:cs="Times New Roman"/>
          <w:sz w:val="28"/>
          <w:szCs w:val="28"/>
        </w:rPr>
        <w:lastRenderedPageBreak/>
        <w:t>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1E787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1E787F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E787F">
        <w:rPr>
          <w:rFonts w:ascii="Times New Roman" w:hAnsi="Times New Roman" w:cs="Times New Roman"/>
          <w:sz w:val="28"/>
          <w:szCs w:val="28"/>
        </w:rPr>
        <w:t>Курской области на плановый период 2023 и 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C0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C0751C">
        <w:rPr>
          <w:rFonts w:ascii="Times New Roman" w:hAnsi="Times New Roman" w:cs="Times New Roman"/>
          <w:sz w:val="28"/>
          <w:szCs w:val="28"/>
        </w:rPr>
        <w:t>.</w:t>
      </w:r>
    </w:p>
    <w:p w:rsidR="0060675C" w:rsidRDefault="0060675C" w:rsidP="0060675C">
      <w:pPr>
        <w:pStyle w:val="a5"/>
        <w:ind w:firstLine="17"/>
        <w:rPr>
          <w:b/>
          <w:bCs/>
          <w:sz w:val="28"/>
          <w:szCs w:val="28"/>
        </w:rPr>
      </w:pPr>
    </w:p>
    <w:p w:rsidR="0060675C" w:rsidRDefault="0060675C" w:rsidP="0060675C">
      <w:pPr>
        <w:pStyle w:val="a5"/>
        <w:ind w:firstLine="17"/>
        <w:rPr>
          <w:b/>
          <w:bCs/>
          <w:sz w:val="28"/>
          <w:szCs w:val="28"/>
        </w:rPr>
      </w:pPr>
      <w:r w:rsidRPr="00CD102F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9</w:t>
      </w:r>
      <w:r w:rsidRPr="00CD102F">
        <w:rPr>
          <w:b/>
          <w:bCs/>
          <w:sz w:val="28"/>
          <w:szCs w:val="28"/>
        </w:rPr>
        <w:t>. Вступление в силу настоящего Решени</w:t>
      </w:r>
      <w:r>
        <w:rPr>
          <w:b/>
          <w:bCs/>
          <w:sz w:val="28"/>
          <w:szCs w:val="28"/>
        </w:rPr>
        <w:t>я</w:t>
      </w:r>
    </w:p>
    <w:p w:rsidR="0060675C" w:rsidRDefault="0060675C" w:rsidP="0060675C">
      <w:pPr>
        <w:pStyle w:val="a5"/>
        <w:ind w:left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675C" w:rsidRDefault="0060675C" w:rsidP="0060675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со дня подписания и подлежит </w:t>
      </w:r>
      <w:r>
        <w:rPr>
          <w:rFonts w:ascii="Times New Roman" w:hAnsi="Times New Roman" w:cs="Times New Roman"/>
          <w:sz w:val="28"/>
          <w:szCs w:val="28"/>
        </w:rPr>
        <w:t>размещению</w:t>
      </w:r>
      <w:r w:rsidRPr="009A1E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</w:t>
      </w:r>
      <w:r w:rsidRPr="009A1E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9A1E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1EF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9A1E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60675C" w:rsidRDefault="0060675C" w:rsidP="0060675C">
      <w:pPr>
        <w:pStyle w:val="a5"/>
        <w:ind w:left="0"/>
        <w:rPr>
          <w:sz w:val="28"/>
          <w:szCs w:val="28"/>
        </w:rPr>
      </w:pPr>
    </w:p>
    <w:p w:rsidR="0060675C" w:rsidRDefault="0060675C" w:rsidP="0060675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0675C" w:rsidRDefault="0060675C" w:rsidP="0060675C">
      <w:pPr>
        <w:pStyle w:val="a5"/>
        <w:ind w:left="0"/>
        <w:rPr>
          <w:sz w:val="28"/>
          <w:szCs w:val="28"/>
        </w:rPr>
      </w:pPr>
    </w:p>
    <w:p w:rsidR="0060675C" w:rsidRDefault="0060675C" w:rsidP="0060675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60675C" w:rsidRDefault="0060675C" w:rsidP="0060675C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60675C" w:rsidRDefault="0060675C" w:rsidP="0060675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60675C" w:rsidRDefault="0060675C" w:rsidP="0060675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60675C" w:rsidRDefault="0060675C" w:rsidP="0060675C">
      <w:pPr>
        <w:rPr>
          <w:rFonts w:eastAsia="Times New Roman" w:cs="Tahoma"/>
          <w:sz w:val="28"/>
          <w:szCs w:val="28"/>
        </w:rPr>
      </w:pPr>
    </w:p>
    <w:p w:rsidR="0060675C" w:rsidRDefault="0060675C" w:rsidP="0060675C">
      <w:pPr>
        <w:rPr>
          <w:rFonts w:eastAsia="Times New Roman" w:cs="Tahoma"/>
          <w:sz w:val="28"/>
          <w:szCs w:val="28"/>
        </w:rPr>
      </w:pPr>
    </w:p>
    <w:p w:rsidR="0060675C" w:rsidRDefault="0060675C" w:rsidP="0060675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60675C" w:rsidRDefault="0060675C" w:rsidP="0060675C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60675C" w:rsidRDefault="0060675C" w:rsidP="0060675C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3B7C42" w:rsidRDefault="003B7C42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E72B40" w:rsidRDefault="00E72B40" w:rsidP="003B7C42">
      <w:pPr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jc w:val="right"/>
        <w:rPr>
          <w:rFonts w:eastAsia="Times New Roman" w:cs="Calibri"/>
          <w:b/>
          <w:lang w:eastAsia="ar-SA"/>
        </w:rPr>
      </w:pPr>
    </w:p>
    <w:p w:rsidR="003B7C42" w:rsidRPr="00DC0D6B" w:rsidRDefault="003B7C42" w:rsidP="003B7C42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3B7C42" w:rsidRDefault="003B7C42" w:rsidP="003B7C42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054F2" w:rsidRPr="00845D04" w:rsidRDefault="003B7C4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1018B2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5054F2" w:rsidRPr="00845D04">
        <w:rPr>
          <w:rFonts w:cs="Tahoma"/>
          <w:sz w:val="22"/>
          <w:szCs w:val="22"/>
        </w:rPr>
        <w:t>к решению Собрания депутатов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5054F2" w:rsidRDefault="005054F2" w:rsidP="005054F2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3B7C42" w:rsidRDefault="003B7C42" w:rsidP="005054F2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B7C42" w:rsidRDefault="003B7C42" w:rsidP="003B7C42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3B7C42" w:rsidRDefault="003B7C42" w:rsidP="003B7C42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3B7C42" w:rsidRDefault="003B7C42" w:rsidP="003B7C42">
      <w:pPr>
        <w:jc w:val="both"/>
        <w:rPr>
          <w:rFonts w:cs="Tahoma"/>
        </w:rPr>
      </w:pPr>
    </w:p>
    <w:p w:rsidR="003B7C42" w:rsidRDefault="003B7C42" w:rsidP="003B7C42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3B7C42" w:rsidRPr="00115F4C" w:rsidRDefault="003B7C42" w:rsidP="003B7C42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>
        <w:rPr>
          <w:rFonts w:eastAsia="Times New Roman" w:cs="Calibri"/>
          <w:b/>
          <w:sz w:val="28"/>
          <w:szCs w:val="28"/>
          <w:lang w:eastAsia="ar-SA"/>
        </w:rPr>
        <w:t>22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3B7C42" w:rsidRPr="00FC403C" w:rsidRDefault="003B7C42" w:rsidP="003B7C42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3B7C42" w:rsidRPr="00E2114B" w:rsidTr="00EA61B4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E2114B" w:rsidRDefault="003B7C42" w:rsidP="00EA61B4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E2114B" w:rsidRDefault="003B7C42" w:rsidP="00EA61B4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3B7C42" w:rsidRPr="00E2114B" w:rsidRDefault="003B7C42" w:rsidP="00EA61B4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E2114B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3B7C42" w:rsidRPr="00E2114B" w:rsidTr="00EA61B4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E2114B" w:rsidRDefault="003B7C42" w:rsidP="00EA61B4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E2114B" w:rsidRDefault="003B7C42" w:rsidP="00EA61B4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E2114B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22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3B7C42" w:rsidRPr="00E2114B" w:rsidTr="00EA61B4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C42" w:rsidRPr="004F2A26" w:rsidRDefault="003B7C42" w:rsidP="00EA61B4">
            <w:pPr>
              <w:jc w:val="center"/>
              <w:rPr>
                <w:b/>
              </w:rPr>
            </w:pPr>
            <w:r>
              <w:rPr>
                <w:b/>
              </w:rPr>
              <w:t>1350782,28</w:t>
            </w:r>
          </w:p>
        </w:tc>
      </w:tr>
      <w:tr w:rsidR="003B7C42" w:rsidRPr="00E2114B" w:rsidTr="00EA61B4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C42" w:rsidRPr="004F2A26" w:rsidRDefault="003B7C42" w:rsidP="00EA61B4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  <w:tr w:rsidR="003B7C42" w:rsidRPr="00E2114B" w:rsidTr="00EA61B4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227D96" w:rsidRDefault="003B7C42" w:rsidP="00EA61B4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227D96" w:rsidRDefault="003B7C42" w:rsidP="00EA61B4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93338A" w:rsidRDefault="003B7C42" w:rsidP="000D5E8F">
            <w:pPr>
              <w:jc w:val="center"/>
              <w:rPr>
                <w:b/>
              </w:rPr>
            </w:pPr>
            <w:r w:rsidRPr="0093338A">
              <w:rPr>
                <w:b/>
              </w:rPr>
              <w:t>-</w:t>
            </w:r>
            <w:r w:rsidR="00E72B40">
              <w:rPr>
                <w:b/>
              </w:rPr>
              <w:t>5643979</w:t>
            </w:r>
            <w:r w:rsidRPr="0093338A">
              <w:rPr>
                <w:b/>
              </w:rPr>
              <w:t>,</w:t>
            </w:r>
            <w:r w:rsidR="000D5E8F">
              <w:rPr>
                <w:b/>
              </w:rPr>
              <w:t>42</w:t>
            </w:r>
          </w:p>
        </w:tc>
      </w:tr>
      <w:tr w:rsidR="003B7C42" w:rsidRPr="00E2114B" w:rsidTr="00EA61B4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0D5E8F">
            <w:pPr>
              <w:jc w:val="center"/>
            </w:pPr>
            <w:r w:rsidRPr="00E11814">
              <w:t>-</w:t>
            </w:r>
            <w:r w:rsidR="00E72B40">
              <w:t>5643979</w:t>
            </w:r>
            <w:r>
              <w:t>,</w:t>
            </w:r>
            <w:r w:rsidR="000D5E8F">
              <w:t>42</w:t>
            </w:r>
          </w:p>
        </w:tc>
      </w:tr>
      <w:tr w:rsidR="003B7C42" w:rsidRPr="00E2114B" w:rsidTr="00EA61B4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0D5E8F">
            <w:pPr>
              <w:jc w:val="center"/>
            </w:pPr>
            <w:r w:rsidRPr="00E11814">
              <w:t>-</w:t>
            </w:r>
            <w:r w:rsidR="00E72B40">
              <w:t>5643979</w:t>
            </w:r>
            <w:r>
              <w:t>,</w:t>
            </w:r>
            <w:r w:rsidR="000D5E8F">
              <w:t>42</w:t>
            </w:r>
          </w:p>
        </w:tc>
      </w:tr>
      <w:tr w:rsidR="003B7C42" w:rsidRPr="00E2114B" w:rsidTr="00EA61B4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0D5E8F">
            <w:pPr>
              <w:jc w:val="center"/>
            </w:pPr>
            <w:r w:rsidRPr="006A698B">
              <w:t>-</w:t>
            </w:r>
            <w:r w:rsidR="00E72B40">
              <w:t>5643979</w:t>
            </w:r>
            <w:r>
              <w:t>,</w:t>
            </w:r>
            <w:r w:rsidR="000D5E8F">
              <w:t>42</w:t>
            </w:r>
          </w:p>
        </w:tc>
      </w:tr>
      <w:tr w:rsidR="003B7C42" w:rsidRPr="00E2114B" w:rsidTr="00EA61B4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7965A7" w:rsidRDefault="002F3593" w:rsidP="00EA61B4">
            <w:pPr>
              <w:jc w:val="center"/>
              <w:rPr>
                <w:b/>
              </w:rPr>
            </w:pPr>
            <w:r>
              <w:rPr>
                <w:b/>
              </w:rPr>
              <w:t>6994761,70</w:t>
            </w:r>
          </w:p>
        </w:tc>
      </w:tr>
      <w:tr w:rsidR="003B7C42" w:rsidRPr="00E2114B" w:rsidTr="00EA61B4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2F3593" w:rsidP="00EA61B4">
            <w:pPr>
              <w:jc w:val="center"/>
            </w:pPr>
            <w:r>
              <w:t>6994761,70</w:t>
            </w:r>
          </w:p>
        </w:tc>
      </w:tr>
      <w:tr w:rsidR="003B7C42" w:rsidRPr="00E2114B" w:rsidTr="00EA61B4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2F3593" w:rsidP="00EA61B4">
            <w:pPr>
              <w:jc w:val="center"/>
            </w:pPr>
            <w:r>
              <w:t>6994761,70</w:t>
            </w:r>
          </w:p>
        </w:tc>
      </w:tr>
      <w:tr w:rsidR="003B7C42" w:rsidRPr="00E2114B" w:rsidTr="00EA61B4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2F3593" w:rsidP="00EA61B4">
            <w:pPr>
              <w:jc w:val="center"/>
            </w:pPr>
            <w:r>
              <w:t>6994761,70</w:t>
            </w:r>
          </w:p>
        </w:tc>
      </w:tr>
      <w:tr w:rsidR="003B7C42" w:rsidRPr="00E2114B" w:rsidTr="00EA61B4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0153" w:rsidRDefault="003B7C42" w:rsidP="00EA61B4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F2A26" w:rsidRDefault="003B7C42" w:rsidP="00EA61B4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47341" w:rsidRDefault="003B7C42" w:rsidP="00EA61B4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</w:tbl>
    <w:p w:rsidR="003B7C42" w:rsidRDefault="003B7C42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D46A3F" w:rsidRDefault="00D46A3F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D46A3F" w:rsidRDefault="00D46A3F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D46A3F" w:rsidRDefault="00D46A3F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8E7356" w:rsidRDefault="008E7356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5054F2" w:rsidRDefault="005054F2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5054F2" w:rsidRDefault="005054F2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5054F2" w:rsidRDefault="005054F2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5054F2" w:rsidRDefault="005054F2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8E7356" w:rsidRDefault="008E7356" w:rsidP="003B7C42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A42886" w:rsidRDefault="00A42886" w:rsidP="00D46A3F">
      <w:pPr>
        <w:jc w:val="center"/>
        <w:rPr>
          <w:rFonts w:eastAsia="Times New Roman" w:cs="Calibri"/>
          <w:b/>
          <w:lang w:eastAsia="ar-SA"/>
        </w:rPr>
      </w:pPr>
    </w:p>
    <w:p w:rsidR="00D46A3F" w:rsidRPr="00DC0D6B" w:rsidRDefault="00D46A3F" w:rsidP="00D46A3F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D46A3F" w:rsidRDefault="00D46A3F" w:rsidP="00D46A3F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8D3108" w:rsidRPr="00845D04" w:rsidRDefault="00D46A3F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3108">
        <w:rPr>
          <w:rFonts w:cs="Tahoma"/>
          <w:sz w:val="22"/>
          <w:szCs w:val="22"/>
        </w:rPr>
        <w:t xml:space="preserve">                                                                    </w:t>
      </w:r>
      <w:r w:rsidR="008D3108" w:rsidRPr="00845D04">
        <w:rPr>
          <w:rFonts w:cs="Tahoma"/>
          <w:sz w:val="22"/>
          <w:szCs w:val="22"/>
        </w:rPr>
        <w:t>к решению Собрания депутатов</w:t>
      </w:r>
    </w:p>
    <w:p w:rsidR="008D3108" w:rsidRPr="00845D04" w:rsidRDefault="008D3108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8D3108" w:rsidRPr="00845D04" w:rsidRDefault="008D3108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8D3108" w:rsidRPr="00845D04" w:rsidRDefault="008D3108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8D3108" w:rsidRPr="00845D04" w:rsidRDefault="008D3108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8D3108" w:rsidRPr="00845D04" w:rsidRDefault="008D3108" w:rsidP="008D3108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8D3108" w:rsidRDefault="008D3108" w:rsidP="008D3108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8D3108" w:rsidRDefault="008D3108" w:rsidP="008D3108">
      <w:pPr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</w:p>
    <w:p w:rsidR="00D46A3F" w:rsidRDefault="00D46A3F" w:rsidP="008D3108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D46A3F" w:rsidRDefault="00D46A3F" w:rsidP="00D46A3F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D46A3F" w:rsidRPr="00115F4C" w:rsidRDefault="00D46A3F" w:rsidP="00D46A3F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плановый период </w:t>
      </w:r>
    </w:p>
    <w:p w:rsidR="00D46A3F" w:rsidRPr="003B5C8D" w:rsidRDefault="00D46A3F" w:rsidP="00D46A3F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>2023 и 2024 годов</w:t>
      </w:r>
    </w:p>
    <w:p w:rsidR="00D46A3F" w:rsidRPr="00E2114B" w:rsidRDefault="00D46A3F" w:rsidP="00D46A3F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D46A3F" w:rsidRPr="00E2114B" w:rsidRDefault="00D46A3F" w:rsidP="00D46A3F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D46A3F" w:rsidRPr="00FC403C" w:rsidRDefault="00D46A3F" w:rsidP="00D46A3F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4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86"/>
        <w:gridCol w:w="1440"/>
        <w:gridCol w:w="1440"/>
      </w:tblGrid>
      <w:tr w:rsidR="00D46A3F" w:rsidRPr="00E2114B" w:rsidTr="00F3217A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E2114B" w:rsidRDefault="00D46A3F" w:rsidP="00F3217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E2114B" w:rsidRDefault="00D46A3F" w:rsidP="00F3217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D46A3F" w:rsidRPr="00E2114B" w:rsidRDefault="00D46A3F" w:rsidP="00F3217A">
            <w:pPr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3F" w:rsidRPr="00E2114B" w:rsidRDefault="00D46A3F" w:rsidP="00F3217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Сумма</w:t>
            </w:r>
          </w:p>
        </w:tc>
      </w:tr>
      <w:tr w:rsidR="00D46A3F" w:rsidRPr="00E2114B" w:rsidTr="00F3217A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E2114B" w:rsidRDefault="00D46A3F" w:rsidP="00F3217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E2114B" w:rsidRDefault="00D46A3F" w:rsidP="00F3217A"/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E2114B" w:rsidRDefault="00D46A3F" w:rsidP="00F3217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>
              <w:rPr>
                <w:rFonts w:eastAsia="Times New Roman"/>
                <w:lang w:eastAsia="ar-SA"/>
              </w:rPr>
              <w:t>23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3F" w:rsidRPr="00E2114B" w:rsidRDefault="00D46A3F" w:rsidP="00F3217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>
              <w:rPr>
                <w:rFonts w:eastAsia="Times New Roman"/>
                <w:lang w:eastAsia="ar-SA"/>
              </w:rPr>
              <w:t>24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</w:tr>
      <w:tr w:rsidR="00D46A3F" w:rsidRPr="00E2114B" w:rsidTr="00F3217A">
        <w:trPr>
          <w:trHeight w:val="36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01 00 00 00 00 0000 000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01 05 00 00 00 0000 000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-2832203,00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227D96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-2684165,00</w:t>
            </w:r>
          </w:p>
        </w:tc>
      </w:tr>
      <w:tr w:rsidR="00D46A3F" w:rsidRPr="00E2114B" w:rsidTr="00F3217A">
        <w:trPr>
          <w:trHeight w:val="1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01 05 02 00 00 0000 500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01 05 02 01 00 0000 510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01 05 02 01 10 0000 510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01 05 00 00 00 0000 600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  <w:rPr>
                <w:b/>
              </w:rPr>
            </w:pPr>
            <w:r>
              <w:rPr>
                <w:b/>
              </w:rPr>
              <w:t>2832203</w:t>
            </w:r>
            <w:r w:rsidRPr="0030575D"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  <w:rPr>
                <w:b/>
              </w:rPr>
            </w:pPr>
            <w:r w:rsidRPr="0030575D">
              <w:rPr>
                <w:b/>
              </w:rPr>
              <w:t>2684165,00</w:t>
            </w:r>
          </w:p>
        </w:tc>
      </w:tr>
      <w:tr w:rsidR="00D46A3F" w:rsidRPr="00E2114B" w:rsidTr="00F3217A">
        <w:trPr>
          <w:trHeight w:val="168"/>
        </w:trPr>
        <w:tc>
          <w:tcPr>
            <w:tcW w:w="2835" w:type="dxa"/>
            <w:tcBorders>
              <w:left w:val="single" w:sz="4" w:space="0" w:color="000000"/>
            </w:tcBorders>
          </w:tcPr>
          <w:p w:rsidR="00D46A3F" w:rsidRPr="008C2B5C" w:rsidRDefault="00D46A3F" w:rsidP="00F3217A">
            <w:r w:rsidRPr="008C2B5C">
              <w:t xml:space="preserve">01 05 02 00 00 0000 600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D46A3F" w:rsidRPr="008C2B5C" w:rsidRDefault="00D46A3F" w:rsidP="00F3217A">
            <w:r w:rsidRPr="008C2B5C"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 w:rsidRPr="0030575D">
              <w:t>2684165,00</w:t>
            </w:r>
          </w:p>
        </w:tc>
      </w:tr>
      <w:tr w:rsidR="00D46A3F" w:rsidRPr="00E2114B" w:rsidTr="00F3217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 w:rsidRPr="0030575D">
              <w:t>2684165,00</w:t>
            </w:r>
          </w:p>
        </w:tc>
      </w:tr>
      <w:tr w:rsidR="00D46A3F" w:rsidRPr="00E2114B" w:rsidTr="00F3217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>
            <w:r w:rsidRPr="008C2B5C"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30575D" w:rsidRDefault="00D46A3F" w:rsidP="00F3217A">
            <w:pPr>
              <w:jc w:val="center"/>
            </w:pPr>
            <w:r w:rsidRPr="0030575D">
              <w:t>2684165,00</w:t>
            </w:r>
          </w:p>
        </w:tc>
      </w:tr>
      <w:tr w:rsidR="00D46A3F" w:rsidRPr="00E2114B" w:rsidTr="00F3217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8C2B5C" w:rsidRDefault="00D46A3F" w:rsidP="00F3217A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D46A3F" w:rsidRPr="00227D96" w:rsidRDefault="00D46A3F" w:rsidP="00F3217A">
            <w:pPr>
              <w:rPr>
                <w:b/>
              </w:rPr>
            </w:pPr>
            <w:r w:rsidRPr="00227D9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6A3F" w:rsidRPr="00BD4654" w:rsidRDefault="00D46A3F" w:rsidP="00F3217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6A3F" w:rsidRPr="00BD4654" w:rsidRDefault="00D46A3F" w:rsidP="00F3217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</w:tr>
    </w:tbl>
    <w:p w:rsidR="003B7C42" w:rsidRDefault="003B7C42" w:rsidP="00BF6F5F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</w:t>
      </w:r>
    </w:p>
    <w:p w:rsidR="005054F2" w:rsidRDefault="005054F2" w:rsidP="00BF6F5F">
      <w:pPr>
        <w:rPr>
          <w:rFonts w:eastAsia="Times New Roman" w:cs="Calibri"/>
          <w:b/>
          <w:lang w:eastAsia="ar-SA"/>
        </w:rPr>
      </w:pPr>
    </w:p>
    <w:p w:rsidR="005054F2" w:rsidRPr="00BF1AE3" w:rsidRDefault="005054F2" w:rsidP="00BF6F5F">
      <w:pPr>
        <w:rPr>
          <w:rFonts w:eastAsia="Times New Roman" w:cs="Calibri"/>
          <w:b/>
          <w:lang w:eastAsia="ar-SA"/>
        </w:rPr>
      </w:pPr>
    </w:p>
    <w:p w:rsidR="003B7C42" w:rsidRPr="00DC0D6B" w:rsidRDefault="003B7C42" w:rsidP="003B7C42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3B7C42" w:rsidRDefault="003B7C42" w:rsidP="003B7C42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3B7C42" w:rsidRDefault="003B7C42" w:rsidP="003B7C42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054F2" w:rsidRPr="00845D04" w:rsidRDefault="003B7C4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0B41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5054F2" w:rsidRPr="00845D04">
        <w:rPr>
          <w:rFonts w:cs="Tahoma"/>
          <w:sz w:val="22"/>
          <w:szCs w:val="22"/>
        </w:rPr>
        <w:t>к решению Собрания депутатов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5054F2" w:rsidRPr="00845D04" w:rsidRDefault="005054F2" w:rsidP="005054F2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5054F2" w:rsidRDefault="005054F2" w:rsidP="005054F2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660B41" w:rsidRDefault="00660B41" w:rsidP="005054F2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B7C42" w:rsidRDefault="003B7C42" w:rsidP="00660B41">
      <w:pPr>
        <w:jc w:val="right"/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3B7C42" w:rsidRDefault="003B7C42" w:rsidP="003B7C42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</w:t>
      </w:r>
    </w:p>
    <w:p w:rsidR="003B7C42" w:rsidRDefault="003B7C42" w:rsidP="003B7C42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В 2022 ГОДУ</w:t>
      </w:r>
    </w:p>
    <w:p w:rsidR="003B7C42" w:rsidRDefault="003B7C42" w:rsidP="003B7C42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3B7C42" w:rsidRPr="00137E4B" w:rsidRDefault="003B7C42" w:rsidP="003B7C42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3B7C42" w:rsidRPr="00CE3BDE" w:rsidTr="00EA61B4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3B7C42" w:rsidRPr="00BF4948" w:rsidRDefault="003B7C42" w:rsidP="00EA61B4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3B7C42" w:rsidRPr="00BF4948" w:rsidRDefault="003B7C42" w:rsidP="00EA61B4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3B7C42" w:rsidRPr="00CE3BDE" w:rsidTr="00EA61B4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  <w:r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3B7C42" w:rsidRPr="00CE3BDE" w:rsidTr="00EA61B4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E31A6F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5643979,42</w:t>
            </w:r>
          </w:p>
        </w:tc>
      </w:tr>
      <w:tr w:rsidR="003B7C42" w:rsidRPr="00CE3BDE" w:rsidTr="00EA61B4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E31A6F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3325601,42</w:t>
            </w:r>
          </w:p>
        </w:tc>
      </w:tr>
      <w:tr w:rsidR="003B7C42" w:rsidRPr="00CE3BDE" w:rsidTr="00EA61B4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607AE" w:rsidRDefault="003B7C42" w:rsidP="00EA61B4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4607AE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4607AE" w:rsidRDefault="00E31A6F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289509,15</w:t>
            </w:r>
          </w:p>
        </w:tc>
      </w:tr>
      <w:tr w:rsidR="003B7C42" w:rsidRPr="00CE3BDE" w:rsidTr="00EA61B4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3A11C9" w:rsidRDefault="003B7C42" w:rsidP="00EA61B4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3A11C9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3A11C9" w:rsidRDefault="00E31A6F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289509,15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E44882" w:rsidRDefault="00E31A6F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289301,83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E44882" w:rsidRDefault="00E31A6F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207,32</w:t>
            </w:r>
          </w:p>
        </w:tc>
      </w:tr>
      <w:tr w:rsidR="003B7C42" w:rsidRPr="00CE3BDE" w:rsidTr="00EA61B4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612889,00</w:t>
            </w:r>
          </w:p>
        </w:tc>
      </w:tr>
      <w:tr w:rsidR="003B7C42" w:rsidRPr="00CE3BDE" w:rsidTr="00EA61B4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612889,00</w:t>
            </w:r>
          </w:p>
        </w:tc>
      </w:tr>
      <w:tr w:rsidR="003B7C42" w:rsidRPr="00CE3BDE" w:rsidTr="00EA61B4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612889,00</w:t>
            </w:r>
          </w:p>
        </w:tc>
      </w:tr>
      <w:tr w:rsidR="003B7C42" w:rsidRPr="00CE3BDE" w:rsidTr="00EA61B4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07BB1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2149500,03</w:t>
            </w:r>
          </w:p>
        </w:tc>
      </w:tr>
      <w:tr w:rsidR="003B7C42" w:rsidRPr="00CE3BDE" w:rsidTr="00EA61B4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63FD" w:rsidRDefault="003B7C42" w:rsidP="00EA61B4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FD63FD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FD63FD" w:rsidRDefault="00607BB1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57762,75</w:t>
            </w:r>
          </w:p>
        </w:tc>
      </w:tr>
      <w:tr w:rsidR="003B7C42" w:rsidRPr="00CE3BDE" w:rsidTr="00EA61B4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07BB1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57762,75</w:t>
            </w:r>
          </w:p>
        </w:tc>
      </w:tr>
      <w:tr w:rsidR="003B7C42" w:rsidRPr="00CE3BDE" w:rsidTr="00607BB1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FD63FD" w:rsidRDefault="003B7C42" w:rsidP="00EA61B4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FD63FD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FD63FD" w:rsidRDefault="00607BB1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2091737,28</w:t>
            </w:r>
          </w:p>
        </w:tc>
      </w:tr>
      <w:tr w:rsidR="003B7C42" w:rsidRPr="00CE3BDE" w:rsidTr="00607BB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607BB1" w:rsidP="00EA61B4">
            <w:pPr>
              <w:jc w:val="center"/>
            </w:pPr>
            <w:r>
              <w:rPr>
                <w:rFonts w:cs="Tahoma"/>
              </w:rPr>
              <w:t>1782953,19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6F6D0E" w:rsidP="00EA61B4">
            <w:pPr>
              <w:jc w:val="center"/>
            </w:pPr>
            <w:r>
              <w:rPr>
                <w:rFonts w:cs="Tahoma"/>
              </w:rPr>
              <w:t>1782953,19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9D64F9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308784,09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9D64F9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308784,09</w:t>
            </w:r>
            <w:bookmarkStart w:id="0" w:name="_GoBack"/>
            <w:bookmarkEnd w:id="0"/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F6D0E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227556,24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F6D0E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227556,24</w:t>
            </w:r>
          </w:p>
        </w:tc>
      </w:tr>
      <w:tr w:rsidR="003B7C42" w:rsidRPr="00CE3BDE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F6D0E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227556,24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6F6D0E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227556,24</w:t>
            </w:r>
          </w:p>
        </w:tc>
      </w:tr>
      <w:tr w:rsidR="003B7C42" w:rsidRPr="00C87B1C" w:rsidTr="00EA61B4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C42" w:rsidRPr="000D6A54" w:rsidRDefault="003B7C4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46147,00</w:t>
            </w:r>
          </w:p>
        </w:tc>
      </w:tr>
      <w:tr w:rsidR="003B7C42" w:rsidRPr="00C87B1C" w:rsidTr="00EA61B4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9473E6" w:rsidRDefault="003B7C42" w:rsidP="00EA61B4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5B7D00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3B7C42" w:rsidRPr="00C87B1C" w:rsidTr="00EA61B4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9473E6" w:rsidRDefault="003B7C42" w:rsidP="00EA61B4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5B7D00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3B7C42" w:rsidRPr="00C87B1C" w:rsidTr="00EA61B4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844253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2318378</w:t>
            </w:r>
            <w:r w:rsidR="003B7C42">
              <w:rPr>
                <w:rFonts w:cs="Tahoma"/>
                <w:b/>
              </w:rPr>
              <w:t>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844253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2318378</w:t>
            </w:r>
            <w:r w:rsidR="003B7C42">
              <w:rPr>
                <w:rFonts w:cs="Tahoma"/>
                <w:b/>
              </w:rPr>
              <w:t>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496805,00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C87B1C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202 15002 00 0000 150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1157FC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1157FC">
              <w:rPr>
                <w:rFonts w:cs="Tahoma"/>
              </w:rPr>
              <w:t>Дотации бюджетам на</w:t>
            </w:r>
            <w:r>
              <w:rPr>
                <w:rFonts w:cs="Tahoma"/>
              </w:rPr>
              <w:t xml:space="preserve"> </w:t>
            </w:r>
            <w:r w:rsidRPr="001157FC">
              <w:rPr>
                <w:rFonts w:cs="Tahoma"/>
              </w:rPr>
              <w:t>поддержку мер по обеспечению сбалансированности бюджетов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249819,00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15</w:t>
            </w:r>
            <w:r w:rsidRPr="00BF4948">
              <w:rPr>
                <w:rFonts w:cs="Tahoma"/>
              </w:rPr>
              <w:t>00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 xml:space="preserve">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 xml:space="preserve">поселений на </w:t>
            </w:r>
            <w:r>
              <w:rPr>
                <w:rFonts w:cs="Tahoma"/>
              </w:rPr>
              <w:t>поддержку мер по обеспечению сбалансированности бюджетов</w:t>
            </w:r>
            <w:r w:rsidRPr="00BF4948">
              <w:rPr>
                <w:rFonts w:cs="Tahoma"/>
              </w:rPr>
              <w:t xml:space="preserve"> </w:t>
            </w:r>
          </w:p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249819,00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на выравнивание бюджетной </w:t>
            </w:r>
            <w:r w:rsidRPr="00BF4948">
              <w:rPr>
                <w:rFonts w:cs="Tahoma"/>
              </w:rPr>
              <w:lastRenderedPageBreak/>
              <w:t>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246986,00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246986,00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430A1E" w:rsidRDefault="002C33C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1221660</w:t>
            </w:r>
            <w:r w:rsidR="003B7C42">
              <w:rPr>
                <w:rFonts w:cs="Tahoma"/>
                <w:b/>
              </w:rPr>
              <w:t>,00</w:t>
            </w:r>
          </w:p>
        </w:tc>
      </w:tr>
      <w:tr w:rsidR="00103C06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3C06" w:rsidRDefault="00787FAE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202 25269 00 0000 150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3C06" w:rsidRDefault="00AF4330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Субсидии бюджетам на закупку контейнеров для раздельного накопления твердых коммунальных отходов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C06" w:rsidRDefault="00787FAE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475200,00</w:t>
            </w:r>
          </w:p>
        </w:tc>
      </w:tr>
      <w:tr w:rsidR="00103C06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3C06" w:rsidRDefault="00787FAE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202 25269 10 0000 150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3C06" w:rsidRDefault="00787FAE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Субсидия бюджетам сельских поселений на закупку контейнеров для раздельного накопления твердых коммунальных отходов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3C06" w:rsidRDefault="00103C06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475200,00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97989,00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3B7C42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97989,00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BF4948" w:rsidRDefault="003B7C42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97989,00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AB448A" w:rsidRDefault="003B7C42" w:rsidP="00EA61B4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AB448A" w:rsidRDefault="003B7C42" w:rsidP="00EA61B4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Pr="0065435A" w:rsidRDefault="009123AA" w:rsidP="00EA61B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501924</w:t>
            </w:r>
            <w:r w:rsidR="003B7C42">
              <w:rPr>
                <w:rFonts w:cs="Tahoma"/>
                <w:b/>
              </w:rPr>
              <w:t>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9123AA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501924</w:t>
            </w:r>
            <w:r w:rsidR="003B7C42">
              <w:rPr>
                <w:rFonts w:cs="Tahoma"/>
              </w:rPr>
              <w:t>,00</w:t>
            </w:r>
          </w:p>
        </w:tc>
      </w:tr>
      <w:tr w:rsidR="003B7C42" w:rsidRPr="00C87B1C" w:rsidTr="00EA61B4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B7C42" w:rsidRPr="00BF4948" w:rsidRDefault="003B7C42" w:rsidP="00EA61B4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C42" w:rsidRDefault="009123AA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501924</w:t>
            </w:r>
            <w:r w:rsidR="003B7C42">
              <w:rPr>
                <w:rFonts w:cs="Tahoma"/>
              </w:rPr>
              <w:t>,00</w:t>
            </w:r>
          </w:p>
        </w:tc>
      </w:tr>
    </w:tbl>
    <w:p w:rsidR="003B7C42" w:rsidRDefault="003B7C42" w:rsidP="003B7C42">
      <w:pPr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jc w:val="right"/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3B7C42">
      <w:pPr>
        <w:jc w:val="right"/>
        <w:rPr>
          <w:rFonts w:eastAsia="Times New Roman" w:cs="Calibri"/>
          <w:b/>
          <w:lang w:eastAsia="ar-SA"/>
        </w:rPr>
      </w:pPr>
    </w:p>
    <w:p w:rsidR="00056E0D" w:rsidRDefault="00056E0D" w:rsidP="003B7C42">
      <w:pPr>
        <w:jc w:val="right"/>
        <w:rPr>
          <w:rFonts w:eastAsia="Times New Roman" w:cs="Calibri"/>
          <w:b/>
          <w:lang w:eastAsia="ar-SA"/>
        </w:rPr>
      </w:pPr>
    </w:p>
    <w:p w:rsidR="003B7C42" w:rsidRDefault="003B7C42" w:rsidP="003B7C42">
      <w:pPr>
        <w:jc w:val="right"/>
        <w:rPr>
          <w:rFonts w:eastAsia="Times New Roman" w:cs="Calibri"/>
          <w:b/>
          <w:lang w:eastAsia="ar-SA"/>
        </w:rPr>
      </w:pPr>
    </w:p>
    <w:p w:rsidR="00056E0D" w:rsidRPr="00DC0D6B" w:rsidRDefault="00056E0D" w:rsidP="00056E0D">
      <w:pPr>
        <w:jc w:val="right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056E0D" w:rsidRDefault="00056E0D" w:rsidP="00056E0D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056E0D" w:rsidRDefault="00056E0D" w:rsidP="00056E0D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FF0303" w:rsidRPr="00845D04" w:rsidRDefault="00056E0D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0303" w:rsidRPr="00845D04">
        <w:rPr>
          <w:rFonts w:cs="Tahoma"/>
          <w:sz w:val="22"/>
          <w:szCs w:val="22"/>
        </w:rPr>
        <w:t>к решению Собрания депутатов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FF0303" w:rsidRDefault="00FF0303" w:rsidP="00FF0303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056E0D" w:rsidRDefault="00056E0D" w:rsidP="00FF0303">
      <w:pPr>
        <w:jc w:val="right"/>
        <w:rPr>
          <w:rFonts w:eastAsia="Times New Roman" w:cs="Calibri"/>
          <w:b/>
          <w:lang w:eastAsia="ar-SA"/>
        </w:rPr>
      </w:pPr>
    </w:p>
    <w:p w:rsidR="00FF0303" w:rsidRDefault="00FF0303" w:rsidP="00FF0303">
      <w:pPr>
        <w:jc w:val="right"/>
        <w:rPr>
          <w:rFonts w:eastAsia="Times New Roman" w:cs="Calibri"/>
          <w:b/>
          <w:lang w:eastAsia="ar-SA"/>
        </w:rPr>
      </w:pPr>
    </w:p>
    <w:p w:rsidR="00056E0D" w:rsidRDefault="00056E0D" w:rsidP="00056E0D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НА ПЛАНОВЫЙ ПЕРИОД 2023</w:t>
      </w:r>
      <w:proofErr w:type="gramStart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2024 ГОДОВ </w:t>
      </w:r>
    </w:p>
    <w:p w:rsidR="00056E0D" w:rsidRDefault="00056E0D" w:rsidP="00056E0D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FF0303" w:rsidRDefault="00FF0303" w:rsidP="00056E0D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056E0D" w:rsidRDefault="00056E0D" w:rsidP="00056E0D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532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18"/>
        <w:gridCol w:w="3960"/>
        <w:gridCol w:w="1476"/>
        <w:gridCol w:w="1378"/>
      </w:tblGrid>
      <w:tr w:rsidR="00056E0D" w:rsidTr="00F3217A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02768C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056E0D" w:rsidRPr="0002768C" w:rsidRDefault="00056E0D" w:rsidP="00F3217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классификации</w:t>
            </w:r>
          </w:p>
          <w:p w:rsidR="00056E0D" w:rsidRPr="0002768C" w:rsidRDefault="00056E0D" w:rsidP="00F3217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056E0D" w:rsidTr="00F3217A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/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/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 xml:space="preserve">23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 xml:space="preserve">24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C839B9" w:rsidRDefault="00056E0D" w:rsidP="00F3217A">
            <w:pPr>
              <w:snapToGrid w:val="0"/>
              <w:rPr>
                <w:rFonts w:cs="Tahoma"/>
                <w:b/>
              </w:rPr>
            </w:pPr>
            <w:r w:rsidRPr="00C839B9">
              <w:rPr>
                <w:rFonts w:cs="Tahoma"/>
                <w:b/>
              </w:rPr>
              <w:t>Всего доходов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C839B9" w:rsidRDefault="00056E0D" w:rsidP="00F3217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C839B9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C839B9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2360778,00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2387693,00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4607AE" w:rsidRDefault="00056E0D" w:rsidP="00F3217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4607AE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D310D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270280,00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281374,00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3A11C9" w:rsidRDefault="00056E0D" w:rsidP="00F3217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3A11C9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D310D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270280,00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D310D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281374,00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270178,00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281272,00</w:t>
            </w:r>
          </w:p>
        </w:tc>
      </w:tr>
      <w:tr w:rsidR="00056E0D" w:rsidTr="0005192C">
        <w:trPr>
          <w:trHeight w:val="3393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056E0D" w:rsidTr="00F3217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 xml:space="preserve">полученных физическими </w:t>
            </w:r>
            <w:r>
              <w:rPr>
                <w:rFonts w:cs="Tahoma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D310D6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100,00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D310D6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100,00</w:t>
            </w:r>
          </w:p>
        </w:tc>
      </w:tr>
      <w:tr w:rsidR="00056E0D" w:rsidTr="00F3217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9E69B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395523,00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9E69B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411344,00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395523,00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02768C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411344,00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9E69B6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395523,00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E0D" w:rsidRPr="009E69B6" w:rsidRDefault="00056E0D" w:rsidP="00F3217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411344,00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FD63FD" w:rsidRDefault="00056E0D" w:rsidP="00F3217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FD63FD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FD63F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FD63F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FD63FD" w:rsidRDefault="00056E0D" w:rsidP="00F3217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FD63FD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FD63F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FD63F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1 11 05000 00 0000 120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056E0D" w:rsidTr="00F3217A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056E0D" w:rsidTr="00F3217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E0D" w:rsidRPr="00BF4948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056E0D" w:rsidTr="00F3217A">
        <w:trPr>
          <w:trHeight w:val="57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471425,00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296472,00</w:t>
            </w:r>
          </w:p>
        </w:tc>
      </w:tr>
      <w:tr w:rsidR="00056E0D" w:rsidTr="00F3217A">
        <w:trPr>
          <w:trHeight w:val="882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471425,00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296472,00</w:t>
            </w:r>
          </w:p>
        </w:tc>
      </w:tr>
      <w:tr w:rsidR="00056E0D" w:rsidTr="00F3217A">
        <w:trPr>
          <w:trHeight w:val="611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0A3A53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A3A53">
              <w:rPr>
                <w:rFonts w:cs="Tahoma"/>
                <w:b/>
              </w:rPr>
              <w:t>197588,00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197588,00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197588,00</w:t>
            </w:r>
          </w:p>
        </w:tc>
      </w:tr>
      <w:tr w:rsidR="00056E0D" w:rsidTr="00F3217A">
        <w:trPr>
          <w:trHeight w:val="79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880C5D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98884,00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Субвенции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056E0D" w:rsidTr="00F3217A">
        <w:trPr>
          <w:trHeight w:val="748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AB448A" w:rsidRDefault="00056E0D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AB448A" w:rsidRDefault="00056E0D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19573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161000,00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195736" w:rsidRDefault="00056E0D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95736">
              <w:rPr>
                <w:rFonts w:cs="Tahoma"/>
                <w:b/>
              </w:rPr>
              <w:t>0,00</w:t>
            </w:r>
          </w:p>
        </w:tc>
      </w:tr>
      <w:tr w:rsidR="00056E0D" w:rsidTr="00F3217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202 40014 00 0000 150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161000,00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056E0D" w:rsidTr="00F3217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056E0D" w:rsidRPr="00BF4948" w:rsidRDefault="00056E0D" w:rsidP="00F3217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161000,00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E0D" w:rsidRPr="004D1F39" w:rsidRDefault="00056E0D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</w:tbl>
    <w:p w:rsidR="00ED271C" w:rsidRDefault="00ED271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05192C" w:rsidRDefault="0005192C" w:rsidP="005C3467">
      <w:pPr>
        <w:jc w:val="center"/>
        <w:rPr>
          <w:rFonts w:eastAsia="Times New Roman" w:cs="Calibri"/>
          <w:b/>
          <w:lang w:eastAsia="ar-SA"/>
        </w:rPr>
      </w:pPr>
    </w:p>
    <w:p w:rsidR="00FF0303" w:rsidRDefault="00FF0303" w:rsidP="005C3467">
      <w:pPr>
        <w:jc w:val="center"/>
        <w:rPr>
          <w:rFonts w:eastAsia="Times New Roman" w:cs="Calibri"/>
          <w:b/>
          <w:lang w:eastAsia="ar-SA"/>
        </w:rPr>
      </w:pPr>
    </w:p>
    <w:p w:rsidR="00FF0303" w:rsidRDefault="00FF0303" w:rsidP="005C3467">
      <w:pPr>
        <w:jc w:val="center"/>
        <w:rPr>
          <w:rFonts w:eastAsia="Times New Roman" w:cs="Calibri"/>
          <w:b/>
          <w:lang w:eastAsia="ar-SA"/>
        </w:rPr>
      </w:pPr>
    </w:p>
    <w:p w:rsidR="00FF0303" w:rsidRDefault="00FF0303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650686">
      <w:pPr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FF0303" w:rsidRPr="00845D04" w:rsidRDefault="00FF0303" w:rsidP="00FF0303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FF0303" w:rsidRDefault="00FF0303" w:rsidP="00FF0303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650686" w:rsidRDefault="00650686" w:rsidP="005A0C76">
      <w:pPr>
        <w:jc w:val="right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2022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3E6265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340F4" w:rsidRDefault="00152A0F" w:rsidP="003E6265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6994761,70</w:t>
            </w:r>
          </w:p>
        </w:tc>
      </w:tr>
      <w:tr w:rsidR="00E22FFB" w:rsidRPr="00482FB8" w:rsidTr="003E6265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3E6265">
            <w:pPr>
              <w:jc w:val="center"/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3E6265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D01" w:rsidRDefault="00152A0F" w:rsidP="003E6265">
            <w:pPr>
              <w:jc w:val="center"/>
              <w:rPr>
                <w:b/>
              </w:rPr>
            </w:pPr>
            <w:r>
              <w:rPr>
                <w:b/>
              </w:rPr>
              <w:t>3162051,67</w:t>
            </w:r>
          </w:p>
        </w:tc>
      </w:tr>
      <w:tr w:rsidR="00E22FFB" w:rsidRPr="00482FB8" w:rsidTr="003E6265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152A0F" w:rsidP="003E6265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548733,79</w:t>
            </w:r>
          </w:p>
        </w:tc>
      </w:tr>
      <w:tr w:rsidR="00E22FFB" w:rsidRPr="00482FB8" w:rsidTr="003E6265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3E6265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152A0F" w:rsidP="003E6265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548733,79</w:t>
            </w:r>
          </w:p>
        </w:tc>
      </w:tr>
      <w:tr w:rsidR="00E22FFB" w:rsidRPr="00482FB8" w:rsidTr="003E6265">
        <w:trPr>
          <w:trHeight w:val="53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3E626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52A0F" w:rsidP="003E6265">
            <w:pPr>
              <w:jc w:val="center"/>
            </w:pPr>
            <w:r>
              <w:rPr>
                <w:rFonts w:cs="Tahoma"/>
              </w:rPr>
              <w:t>548733,79</w:t>
            </w:r>
          </w:p>
        </w:tc>
      </w:tr>
      <w:tr w:rsidR="00152A0F" w:rsidRPr="00482FB8" w:rsidTr="00152A0F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2A0F" w:rsidRPr="00482FB8" w:rsidRDefault="00152A0F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A0F" w:rsidRDefault="00152A0F" w:rsidP="00152A0F">
            <w:pPr>
              <w:jc w:val="center"/>
            </w:pPr>
            <w:r w:rsidRPr="00CD32DB">
              <w:rPr>
                <w:rFonts w:cs="Tahoma"/>
              </w:rPr>
              <w:t>548733,79</w:t>
            </w:r>
          </w:p>
        </w:tc>
      </w:tr>
      <w:tr w:rsidR="00152A0F" w:rsidRPr="00482FB8" w:rsidTr="00152A0F">
        <w:trPr>
          <w:trHeight w:val="239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2A0F" w:rsidRPr="00482FB8" w:rsidRDefault="00152A0F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2A0F" w:rsidRPr="00482FB8" w:rsidRDefault="00152A0F" w:rsidP="003E626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A0F" w:rsidRDefault="00152A0F" w:rsidP="00152A0F">
            <w:pPr>
              <w:jc w:val="center"/>
            </w:pPr>
            <w:r w:rsidRPr="00CD32DB">
              <w:rPr>
                <w:rFonts w:cs="Tahoma"/>
              </w:rPr>
              <w:t>548733,79</w:t>
            </w:r>
          </w:p>
        </w:tc>
      </w:tr>
      <w:tr w:rsidR="00E22FFB" w:rsidRPr="00482FB8" w:rsidTr="008B422B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B55B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794022,23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Обеспечение функционирования </w:t>
            </w:r>
            <w:r w:rsidRPr="00CA20BA">
              <w:rPr>
                <w:rFonts w:cs="Tahoma"/>
                <w:b/>
              </w:rPr>
              <w:lastRenderedPageBreak/>
              <w:t xml:space="preserve">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B55B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788590,23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lastRenderedPageBreak/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2B55B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2B55B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2B55B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907C1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5432,00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07C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5432,00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907C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5432,00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07C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5432,00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07C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5432,00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A754D5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1819295,65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B505FC">
              <w:rPr>
                <w:rFonts w:cs="Tahoma"/>
                <w:b/>
              </w:rPr>
              <w:t>4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505FC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8E1493" w:rsidP="00DA1CF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1727371,65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8E1493" w:rsidP="00DA1CFA">
            <w:pPr>
              <w:jc w:val="center"/>
            </w:pPr>
            <w:r>
              <w:rPr>
                <w:rFonts w:cs="Tahoma"/>
              </w:rPr>
              <w:t>1727371,65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8E1493" w:rsidP="00924C6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1727371,65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8E1493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426777,94</w:t>
            </w:r>
          </w:p>
        </w:tc>
      </w:tr>
      <w:tr w:rsidR="006F332F" w:rsidRPr="00482FB8" w:rsidTr="009D41BC">
        <w:trPr>
          <w:trHeight w:val="612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332F" w:rsidRPr="00482FB8" w:rsidRDefault="009D41B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332F" w:rsidRDefault="006F332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332F" w:rsidRDefault="006F332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332F" w:rsidRDefault="006F332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332F" w:rsidRDefault="006F332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32F" w:rsidRDefault="008E1493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6F332F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8E14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1275593,71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8E149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77924,00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8E14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69947,00</w:t>
            </w:r>
          </w:p>
        </w:tc>
      </w:tr>
      <w:tr w:rsidR="00E22FFB" w:rsidRPr="00482FB8" w:rsidTr="00796B2D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8E149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69947,00</w:t>
            </w:r>
          </w:p>
        </w:tc>
      </w:tr>
      <w:tr w:rsidR="00E22FFB" w:rsidRPr="00482FB8" w:rsidTr="00796B2D">
        <w:trPr>
          <w:trHeight w:val="38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3E21CD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97989</w:t>
            </w:r>
            <w:r w:rsidR="00E22FFB" w:rsidRPr="0019603C">
              <w:rPr>
                <w:rFonts w:cs="Tahoma"/>
                <w:b/>
              </w:rPr>
              <w:t>,00</w:t>
            </w:r>
          </w:p>
        </w:tc>
      </w:tr>
      <w:tr w:rsidR="00E22FFB" w:rsidRPr="00482FB8" w:rsidTr="008D7A28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E21CD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E21CD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E21CD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E21CD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E21CD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085E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501924,00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371F0" w:rsidP="00FD19EF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FD19EF">
              <w:rPr>
                <w:rFonts w:cs="Tahoma"/>
                <w:b/>
              </w:rPr>
              <w:t>50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C371F0" w:rsidP="00FD19EF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</w:t>
            </w:r>
            <w:r w:rsidR="00FD19EF">
              <w:rPr>
                <w:rFonts w:cs="Tahoma"/>
                <w:b/>
              </w:rPr>
              <w:t>50</w:t>
            </w:r>
            <w:r w:rsidR="00E22FFB" w:rsidRPr="000E6438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FD19EF">
            <w:pPr>
              <w:jc w:val="center"/>
            </w:pPr>
            <w:r>
              <w:rPr>
                <w:rFonts w:cs="Tahoma"/>
              </w:rPr>
              <w:t>1</w:t>
            </w:r>
            <w:r w:rsidR="00FD19EF">
              <w:rPr>
                <w:rFonts w:cs="Tahoma"/>
              </w:rPr>
              <w:t>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C371F0" w:rsidP="00FD19EF">
            <w:pPr>
              <w:jc w:val="center"/>
            </w:pPr>
            <w:r>
              <w:rPr>
                <w:rFonts w:cs="Tahoma"/>
              </w:rPr>
              <w:t>1</w:t>
            </w:r>
            <w:r w:rsidR="00FD19EF">
              <w:rPr>
                <w:rFonts w:cs="Tahoma"/>
              </w:rPr>
              <w:t>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FD19EF" w:rsidP="00AB259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FD19EF" w:rsidP="00AB259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085E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D55299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D55299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D55299">
            <w:pPr>
              <w:snapToGrid w:val="0"/>
              <w:jc w:val="center"/>
            </w:pPr>
            <w:r>
              <w:t>105577,</w:t>
            </w:r>
            <w:r w:rsidR="00D55299">
              <w:t>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D55299">
            <w:pPr>
              <w:snapToGrid w:val="0"/>
              <w:jc w:val="center"/>
            </w:pPr>
            <w:r>
              <w:t>105577,</w:t>
            </w:r>
            <w:r w:rsidR="00D55299"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1963489,93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1963489,93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63C0A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1040557,93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63C0A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353700" w:rsidRPr="00482FB8" w:rsidTr="00353700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53700" w:rsidRPr="00D264BA" w:rsidRDefault="002440C9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По</w:t>
            </w:r>
            <w:r>
              <w:rPr>
                <w:rFonts w:cs="Tahoma"/>
              </w:rPr>
              <w:t>дпрограмма «Организация сбора твердых коммунальных отходов»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6613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6613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353700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 xml:space="preserve">07 4 </w:t>
            </w:r>
            <w:r>
              <w:rPr>
                <w:rFonts w:cs="Tahoma"/>
                <w:lang w:val="en-US"/>
              </w:rPr>
              <w:t>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D264BA" w:rsidRDefault="0035370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3700" w:rsidRDefault="00375B8D" w:rsidP="00353700">
            <w:pPr>
              <w:jc w:val="center"/>
            </w:pPr>
            <w:r>
              <w:rPr>
                <w:rFonts w:cs="Tahoma"/>
              </w:rPr>
              <w:t>488700</w:t>
            </w:r>
            <w:r w:rsidR="00353700" w:rsidRPr="003946EA">
              <w:rPr>
                <w:rFonts w:cs="Tahoma"/>
              </w:rPr>
              <w:t>,00</w:t>
            </w:r>
          </w:p>
        </w:tc>
      </w:tr>
      <w:tr w:rsidR="00253414" w:rsidRPr="00482FB8" w:rsidTr="00353700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53414" w:rsidRDefault="00253414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Сверх </w:t>
            </w: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>
              <w:rPr>
                <w:rFonts w:cs="Tahoma"/>
              </w:rPr>
              <w:t xml:space="preserve"> расходов на закупку контейнеров для раздельного накопления твердых 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C74EE3" w:rsidRDefault="00253414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3414" w:rsidRDefault="00253414" w:rsidP="00910340">
            <w:pPr>
              <w:jc w:val="center"/>
            </w:pPr>
            <w:r>
              <w:rPr>
                <w:rFonts w:cs="Tahoma"/>
              </w:rPr>
              <w:t>8700</w:t>
            </w:r>
            <w:r w:rsidRPr="003946EA">
              <w:rPr>
                <w:rFonts w:cs="Tahoma"/>
              </w:rPr>
              <w:t>,00</w:t>
            </w:r>
          </w:p>
        </w:tc>
      </w:tr>
      <w:tr w:rsidR="00253414" w:rsidRPr="00482FB8" w:rsidTr="00353700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53414" w:rsidRPr="00353700" w:rsidRDefault="00253414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Мероприятия по сбору и </w:t>
            </w:r>
            <w:proofErr w:type="gramStart"/>
            <w:r>
              <w:rPr>
                <w:rFonts w:cs="Tahoma"/>
              </w:rPr>
              <w:t>транспортировании</w:t>
            </w:r>
            <w:proofErr w:type="gramEnd"/>
            <w:r>
              <w:rPr>
                <w:rFonts w:cs="Tahoma"/>
              </w:rPr>
              <w:t xml:space="preserve"> твердых 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C74EE3" w:rsidRDefault="00253414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3414" w:rsidRDefault="00253414" w:rsidP="00910340">
            <w:pPr>
              <w:jc w:val="center"/>
            </w:pPr>
            <w:r>
              <w:rPr>
                <w:rFonts w:cs="Tahoma"/>
              </w:rPr>
              <w:t>8700</w:t>
            </w:r>
            <w:r w:rsidRPr="003946EA">
              <w:rPr>
                <w:rFonts w:cs="Tahoma"/>
              </w:rPr>
              <w:t>,00</w:t>
            </w:r>
          </w:p>
        </w:tc>
      </w:tr>
      <w:tr w:rsidR="00253414" w:rsidRPr="00482FB8" w:rsidTr="00353700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53414" w:rsidRPr="00D264BA" w:rsidRDefault="00253414" w:rsidP="00910340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3414" w:rsidRPr="00353700" w:rsidRDefault="00253414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8700</w:t>
            </w:r>
            <w:r w:rsidRPr="00353700">
              <w:rPr>
                <w:rFonts w:cs="Tahoma"/>
              </w:rPr>
              <w:t>,00</w:t>
            </w:r>
          </w:p>
        </w:tc>
      </w:tr>
      <w:tr w:rsidR="00353700" w:rsidRPr="00482FB8" w:rsidTr="00353700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53700" w:rsidRPr="00353700" w:rsidRDefault="00353700" w:rsidP="00B4736A">
            <w:pPr>
              <w:snapToGrid w:val="0"/>
              <w:jc w:val="both"/>
              <w:rPr>
                <w:rFonts w:cs="Tahoma"/>
              </w:rPr>
            </w:pPr>
            <w:r w:rsidRPr="00353700">
              <w:rPr>
                <w:rFonts w:cs="Tahoma"/>
              </w:rPr>
              <w:t>Основное мероприятие «Закупка контейнеров для раздельного накопления твердых коммунальных отходов»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6613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6613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353700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 xml:space="preserve">07 4 </w:t>
            </w:r>
            <w:r>
              <w:rPr>
                <w:rFonts w:cs="Tahoma"/>
                <w:lang w:val="en-US"/>
              </w:rPr>
              <w:t>G2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D264BA" w:rsidRDefault="0035370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3700" w:rsidRDefault="00353700" w:rsidP="00353700">
            <w:pPr>
              <w:jc w:val="center"/>
            </w:pPr>
            <w:r w:rsidRPr="003946EA">
              <w:rPr>
                <w:rFonts w:cs="Tahoma"/>
              </w:rPr>
              <w:t>48</w:t>
            </w:r>
            <w:r w:rsidR="00685F9C">
              <w:rPr>
                <w:rFonts w:cs="Tahoma"/>
              </w:rPr>
              <w:t>00</w:t>
            </w:r>
            <w:r w:rsidRPr="003946EA">
              <w:rPr>
                <w:rFonts w:cs="Tahoma"/>
              </w:rPr>
              <w:t>00,00</w:t>
            </w:r>
          </w:p>
        </w:tc>
      </w:tr>
      <w:tr w:rsidR="00353700" w:rsidRPr="00353700" w:rsidTr="00AE12CB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53700" w:rsidRPr="00353700" w:rsidRDefault="00353700" w:rsidP="00B4736A">
            <w:pPr>
              <w:snapToGrid w:val="0"/>
              <w:jc w:val="both"/>
              <w:rPr>
                <w:rFonts w:cs="Tahoma"/>
              </w:rPr>
            </w:pPr>
            <w:r w:rsidRPr="00353700">
              <w:rPr>
                <w:rFonts w:cs="Tahoma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 xml:space="preserve">07 4 </w:t>
            </w:r>
            <w:r>
              <w:rPr>
                <w:rFonts w:cs="Tahoma"/>
                <w:lang w:val="en-US"/>
              </w:rPr>
              <w:t>G2 52690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53700" w:rsidRPr="00353700" w:rsidRDefault="0035370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3700" w:rsidRDefault="00353700" w:rsidP="00353700">
            <w:pPr>
              <w:jc w:val="center"/>
            </w:pPr>
            <w:r w:rsidRPr="003946EA">
              <w:rPr>
                <w:rFonts w:cs="Tahoma"/>
              </w:rPr>
              <w:t>48</w:t>
            </w:r>
            <w:r w:rsidR="00685F9C">
              <w:rPr>
                <w:rFonts w:cs="Tahoma"/>
              </w:rPr>
              <w:t>00</w:t>
            </w:r>
            <w:r w:rsidRPr="003946EA">
              <w:rPr>
                <w:rFonts w:cs="Tahoma"/>
              </w:rPr>
              <w:t>00,00</w:t>
            </w:r>
          </w:p>
        </w:tc>
      </w:tr>
      <w:tr w:rsidR="00F838D3" w:rsidRPr="00353700" w:rsidTr="00AE12CB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38D3" w:rsidRPr="00D264BA" w:rsidRDefault="00353700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838D3" w:rsidRPr="00353700" w:rsidRDefault="00F838D3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838D3" w:rsidRPr="00353700" w:rsidRDefault="00F838D3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838D3" w:rsidRPr="00353700" w:rsidRDefault="003537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07 4 </w:t>
            </w:r>
            <w:r>
              <w:rPr>
                <w:rFonts w:cs="Tahoma"/>
                <w:lang w:val="en-US"/>
              </w:rPr>
              <w:t>G2 52690</w:t>
            </w:r>
            <w:r w:rsidR="00F838D3" w:rsidRPr="00353700">
              <w:rPr>
                <w:rFonts w:cs="Tahoma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838D3" w:rsidRPr="00353700" w:rsidRDefault="00F838D3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838D3" w:rsidRPr="00353700" w:rsidRDefault="00F838D3" w:rsidP="00B4736A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48</w:t>
            </w:r>
            <w:r w:rsidR="00685F9C">
              <w:rPr>
                <w:rFonts w:cs="Tahoma"/>
              </w:rPr>
              <w:t>00</w:t>
            </w:r>
            <w:r w:rsidRPr="00353700">
              <w:rPr>
                <w:rFonts w:cs="Tahoma"/>
              </w:rPr>
              <w:t>00,00</w:t>
            </w:r>
          </w:p>
        </w:tc>
      </w:tr>
      <w:tr w:rsidR="00E22FFB" w:rsidRPr="00482FB8" w:rsidTr="000B7AE1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922932,00</w:t>
            </w:r>
          </w:p>
        </w:tc>
      </w:tr>
      <w:tr w:rsidR="00E22FFB" w:rsidRPr="00482FB8" w:rsidTr="008728B1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482FB8" w:rsidTr="008728B1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CD6044">
        <w:trPr>
          <w:trHeight w:val="840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22FFB" w:rsidRPr="0034698A" w:rsidRDefault="00E22FFB" w:rsidP="00CD6044">
            <w:pPr>
              <w:snapToGrid w:val="0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22FFB" w:rsidRPr="00482FB8" w:rsidRDefault="00E22FFB" w:rsidP="00CD604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22FFB" w:rsidRPr="00482FB8" w:rsidRDefault="00E22FFB" w:rsidP="00CD604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22FFB" w:rsidRPr="00482FB8" w:rsidRDefault="00E22FFB" w:rsidP="00CD604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22FFB" w:rsidRPr="00482FB8" w:rsidRDefault="00E22FFB" w:rsidP="00CD604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22FFB" w:rsidRDefault="00E22FFB" w:rsidP="00CD6044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796B2D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624A4A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E0339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0339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947906,48</w:t>
            </w:r>
          </w:p>
        </w:tc>
      </w:tr>
      <w:tr w:rsidR="00E22FFB" w:rsidRPr="00482FB8" w:rsidTr="00B4736A">
        <w:trPr>
          <w:trHeight w:val="112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947906,48</w:t>
            </w:r>
          </w:p>
        </w:tc>
      </w:tr>
      <w:tr w:rsidR="00E22FFB" w:rsidRPr="00482FB8" w:rsidTr="00796B2D">
        <w:trPr>
          <w:trHeight w:val="15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796B2D">
        <w:trPr>
          <w:trHeight w:val="203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B4736A">
        <w:trPr>
          <w:trHeight w:val="142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lastRenderedPageBreak/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366977,66</w:t>
            </w:r>
          </w:p>
        </w:tc>
      </w:tr>
      <w:tr w:rsidR="00E22FFB" w:rsidRPr="00482FB8" w:rsidTr="00796B2D">
        <w:trPr>
          <w:trHeight w:val="20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366977,66</w:t>
            </w:r>
          </w:p>
        </w:tc>
      </w:tr>
      <w:tr w:rsidR="00E22FFB" w:rsidRPr="00482FB8" w:rsidTr="00796B2D">
        <w:trPr>
          <w:trHeight w:val="980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534F6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388227,82</w:t>
            </w:r>
          </w:p>
        </w:tc>
      </w:tr>
      <w:tr w:rsidR="00E22FFB" w:rsidRPr="00482FB8" w:rsidTr="00796B2D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382026,82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0339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6201,00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C6364E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C6364E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C6364E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6364E" w:rsidP="00B4736A">
            <w:pPr>
              <w:jc w:val="center"/>
            </w:pPr>
            <w:r>
              <w:rPr>
                <w:rFonts w:cs="Tahoma"/>
              </w:rPr>
              <w:t>321400,62</w:t>
            </w:r>
          </w:p>
        </w:tc>
      </w:tr>
      <w:tr w:rsidR="00C6364E" w:rsidRPr="00482FB8" w:rsidTr="00C6364E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364E" w:rsidRPr="00482FB8" w:rsidRDefault="00C6364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64E" w:rsidRDefault="00C6364E" w:rsidP="00C6364E">
            <w:pPr>
              <w:jc w:val="center"/>
            </w:pPr>
            <w:r w:rsidRPr="00D16B1E">
              <w:rPr>
                <w:rFonts w:cs="Tahoma"/>
              </w:rPr>
              <w:t>321400,62</w:t>
            </w:r>
          </w:p>
        </w:tc>
      </w:tr>
      <w:tr w:rsidR="00C6364E" w:rsidRPr="00482FB8" w:rsidTr="00C6364E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364E" w:rsidRDefault="00C6364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64E" w:rsidRDefault="00C6364E" w:rsidP="00C6364E">
            <w:pPr>
              <w:jc w:val="center"/>
            </w:pPr>
            <w:r w:rsidRPr="00D16B1E">
              <w:rPr>
                <w:rFonts w:cs="Tahoma"/>
              </w:rPr>
              <w:t>321400,62</w:t>
            </w:r>
          </w:p>
        </w:tc>
      </w:tr>
      <w:tr w:rsidR="00C6364E" w:rsidRPr="00482FB8" w:rsidTr="00C6364E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364E" w:rsidRPr="00482FB8" w:rsidRDefault="00C636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64E" w:rsidRPr="00482FB8" w:rsidRDefault="00C636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64E" w:rsidRDefault="00C6364E" w:rsidP="00C6364E">
            <w:pPr>
              <w:jc w:val="center"/>
            </w:pPr>
            <w:r w:rsidRPr="00D16B1E">
              <w:rPr>
                <w:rFonts w:cs="Tahoma"/>
              </w:rPr>
              <w:t>321400,62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20285C" w:rsidRDefault="0020285C" w:rsidP="00E22FFB">
      <w:pPr>
        <w:rPr>
          <w:rFonts w:eastAsia="Times New Roman" w:cs="Calibri"/>
          <w:b/>
          <w:lang w:eastAsia="ar-SA"/>
        </w:rPr>
      </w:pPr>
    </w:p>
    <w:p w:rsidR="0020285C" w:rsidRDefault="0020285C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BE5143" w:rsidRDefault="00BE5143" w:rsidP="00E22FFB">
      <w:pPr>
        <w:rPr>
          <w:rFonts w:eastAsia="Times New Roman" w:cs="Calibri"/>
          <w:b/>
          <w:lang w:eastAsia="ar-SA"/>
        </w:rPr>
      </w:pPr>
    </w:p>
    <w:p w:rsidR="00996663" w:rsidRDefault="00996663" w:rsidP="00E22FFB">
      <w:pPr>
        <w:rPr>
          <w:rFonts w:eastAsia="Times New Roman" w:cs="Calibri"/>
          <w:b/>
          <w:lang w:eastAsia="ar-SA"/>
        </w:rPr>
      </w:pPr>
    </w:p>
    <w:p w:rsidR="0020285C" w:rsidRPr="00DC0D6B" w:rsidRDefault="0020285C" w:rsidP="0020285C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20285C" w:rsidRDefault="0020285C" w:rsidP="0020285C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20285C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F16CA9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A6E9A"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20285C" w:rsidRDefault="0020285C" w:rsidP="006A6E9A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20285C" w:rsidRDefault="0020285C" w:rsidP="0020285C">
      <w:pPr>
        <w:jc w:val="center"/>
        <w:rPr>
          <w:rFonts w:eastAsia="Times New Roman" w:cs="Calibri"/>
          <w:lang w:eastAsia="ar-SA"/>
        </w:rPr>
      </w:pPr>
    </w:p>
    <w:p w:rsidR="0020285C" w:rsidRDefault="0020285C" w:rsidP="0020285C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20285C" w:rsidRDefault="0020285C" w:rsidP="0020285C">
      <w:pPr>
        <w:jc w:val="center"/>
        <w:rPr>
          <w:rFonts w:eastAsia="Times New Roman" w:cs="Calibri"/>
          <w:lang w:eastAsia="ar-SA"/>
        </w:rPr>
      </w:pPr>
    </w:p>
    <w:p w:rsidR="0020285C" w:rsidRDefault="0020285C" w:rsidP="0020285C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20285C" w:rsidRDefault="0020285C" w:rsidP="0020285C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плановый период 2023 и 2024 годов</w:t>
      </w:r>
    </w:p>
    <w:p w:rsidR="0020285C" w:rsidRDefault="0020285C" w:rsidP="0020285C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20285C" w:rsidRDefault="0020285C" w:rsidP="0020285C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20285C" w:rsidRDefault="0020285C" w:rsidP="0020285C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112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22"/>
        <w:gridCol w:w="540"/>
        <w:gridCol w:w="643"/>
        <w:gridCol w:w="1757"/>
        <w:gridCol w:w="696"/>
        <w:gridCol w:w="1421"/>
        <w:gridCol w:w="1561"/>
        <w:gridCol w:w="1561"/>
      </w:tblGrid>
      <w:tr w:rsidR="0020285C" w:rsidTr="00F3217A">
        <w:trPr>
          <w:gridAfter w:val="1"/>
          <w:wAfter w:w="1561" w:type="dxa"/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85C" w:rsidRPr="00C839B9" w:rsidRDefault="0020285C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85C" w:rsidRPr="00C839B9" w:rsidRDefault="0020285C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C839B9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85C" w:rsidRPr="00C839B9" w:rsidRDefault="0020285C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C839B9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285C" w:rsidRPr="00C839B9" w:rsidRDefault="0020285C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C839B9" w:rsidRDefault="0020285C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23</w:t>
            </w:r>
          </w:p>
          <w:p w:rsidR="0020285C" w:rsidRPr="00C839B9" w:rsidRDefault="0020285C" w:rsidP="00F3217A">
            <w:pPr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85C" w:rsidRPr="00C839B9" w:rsidRDefault="0020285C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</w:t>
            </w:r>
          </w:p>
          <w:p w:rsidR="0020285C" w:rsidRPr="00C839B9" w:rsidRDefault="0020285C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  <w:p w:rsidR="0020285C" w:rsidRPr="00C839B9" w:rsidRDefault="0020285C" w:rsidP="00F3217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20285C" w:rsidTr="00F3217A">
        <w:trPr>
          <w:gridAfter w:val="1"/>
          <w:wAfter w:w="1561" w:type="dxa"/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20285C" w:rsidTr="00F3217A">
        <w:trPr>
          <w:gridAfter w:val="1"/>
          <w:wAfter w:w="1561" w:type="dxa"/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20285C" w:rsidRPr="00C839B9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</w:tr>
      <w:tr w:rsidR="0020285C" w:rsidTr="00F3217A">
        <w:trPr>
          <w:gridAfter w:val="1"/>
          <w:wAfter w:w="1561" w:type="dxa"/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C670F" w:rsidRDefault="0020285C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C670F" w:rsidRDefault="0020285C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10D04" w:rsidRDefault="0020285C" w:rsidP="00F3217A">
            <w:pPr>
              <w:snapToGrid w:val="0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20285C" w:rsidTr="00F3217A">
        <w:trPr>
          <w:gridAfter w:val="1"/>
          <w:wAfter w:w="1561" w:type="dxa"/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20285C" w:rsidTr="00F3217A">
        <w:trPr>
          <w:gridAfter w:val="1"/>
          <w:wAfter w:w="1561" w:type="dxa"/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20285C" w:rsidTr="00F3217A">
        <w:trPr>
          <w:gridAfter w:val="1"/>
          <w:wAfter w:w="1561" w:type="dxa"/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B3636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FB3636" w:rsidRDefault="0020285C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</w:tr>
      <w:tr w:rsidR="0020285C" w:rsidTr="00F3217A">
        <w:trPr>
          <w:gridAfter w:val="1"/>
          <w:wAfter w:w="1561" w:type="dxa"/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25233C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25233C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20285C" w:rsidTr="00F3217A">
        <w:trPr>
          <w:gridAfter w:val="1"/>
          <w:wAfter w:w="1561" w:type="dxa"/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20285C" w:rsidTr="00F3217A">
        <w:trPr>
          <w:gridAfter w:val="1"/>
          <w:wAfter w:w="1561" w:type="dxa"/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D4FC3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20285C" w:rsidTr="00F3217A">
        <w:trPr>
          <w:gridAfter w:val="1"/>
          <w:wAfter w:w="1561" w:type="dxa"/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923CB4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923CB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136246" w:rsidRDefault="0020285C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3624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50AA9" w:rsidRDefault="0020285C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36246" w:rsidRDefault="0020285C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36246" w:rsidRDefault="0020285C" w:rsidP="00F3217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20285C" w:rsidRPr="00482FB8" w:rsidRDefault="0020285C" w:rsidP="00F3217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16443" w:rsidRDefault="0020285C" w:rsidP="00F3217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BF2F45" w:rsidRDefault="0020285C" w:rsidP="00F3217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F488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5022B1" w:rsidRDefault="0020285C" w:rsidP="00F3217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022B1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56C33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56C33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D4C56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25233C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20285C" w:rsidTr="00F3217A">
        <w:trPr>
          <w:gridAfter w:val="1"/>
          <w:wAfter w:w="1561" w:type="dxa"/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9E1AFA" w:rsidRDefault="0020285C" w:rsidP="00F3217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660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660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25233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</w:tr>
      <w:tr w:rsidR="0020285C" w:rsidTr="00F3217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9E1AFA" w:rsidRDefault="0020285C" w:rsidP="00F3217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20285C" w:rsidTr="00F3217A">
        <w:trPr>
          <w:gridAfter w:val="1"/>
          <w:wAfter w:w="1561" w:type="dxa"/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9E1AFA" w:rsidRDefault="0020285C" w:rsidP="00F3217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20285C" w:rsidTr="00F3217A">
        <w:trPr>
          <w:gridAfter w:val="1"/>
          <w:wAfter w:w="1561" w:type="dxa"/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20285C" w:rsidRPr="0029608C" w:rsidTr="00F3217A">
        <w:trPr>
          <w:gridAfter w:val="1"/>
          <w:wAfter w:w="1561" w:type="dxa"/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20285C" w:rsidTr="00F3217A">
        <w:trPr>
          <w:gridAfter w:val="1"/>
          <w:wAfter w:w="1561" w:type="dxa"/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962105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96210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Реализация мероприятий </w:t>
            </w:r>
            <w:r>
              <w:rPr>
                <w:rFonts w:cs="Tahoma"/>
              </w:rPr>
              <w:lastRenderedPageBreak/>
              <w:t>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4600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</w:t>
            </w:r>
            <w:r w:rsidRPr="0014600D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4600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4600D">
              <w:rPr>
                <w:rFonts w:cs="Tahoma"/>
                <w:b/>
              </w:rPr>
              <w:t>9</w:t>
            </w:r>
            <w:r>
              <w:rPr>
                <w:rFonts w:cs="Tahoma"/>
                <w:b/>
              </w:rPr>
              <w:t>8884</w:t>
            </w:r>
            <w:r w:rsidRPr="0014600D">
              <w:rPr>
                <w:rFonts w:cs="Tahoma"/>
                <w:b/>
              </w:rPr>
              <w:t>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20285C" w:rsidTr="00F3217A">
        <w:trPr>
          <w:gridAfter w:val="1"/>
          <w:wAfter w:w="1561" w:type="dxa"/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20285C" w:rsidTr="00F3217A">
        <w:trPr>
          <w:gridAfter w:val="1"/>
          <w:wAfter w:w="1561" w:type="dxa"/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1736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20285C" w:rsidTr="00F3217A">
        <w:trPr>
          <w:gridAfter w:val="1"/>
          <w:wAfter w:w="1561" w:type="dxa"/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9042D5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20285C" w:rsidTr="00F3217A">
        <w:trPr>
          <w:gridAfter w:val="1"/>
          <w:wAfter w:w="1561" w:type="dxa"/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9042D5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9042D5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A20BA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lastRenderedPageBreak/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A12DD3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169000</w:t>
            </w:r>
            <w:r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A3D29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0E643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E643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E643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E643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A00325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A77FE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A77FE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A77FE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014DB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12864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361E4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20285C" w:rsidRPr="004361E4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02773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119</w:t>
            </w:r>
            <w:r w:rsidRPr="0002773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A20BA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CA20BA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2F6E60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63439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F63439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20285C" w:rsidTr="00F3217A">
        <w:trPr>
          <w:gridAfter w:val="1"/>
          <w:wAfter w:w="1561" w:type="dxa"/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2F6E60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63439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F63439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20285C" w:rsidTr="00F3217A">
        <w:trPr>
          <w:gridAfter w:val="1"/>
          <w:wAfter w:w="1561" w:type="dxa"/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2F6E60" w:rsidRDefault="0020285C" w:rsidP="00F3217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2F6E60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20285C" w:rsidTr="00F3217A">
        <w:trPr>
          <w:gridAfter w:val="1"/>
          <w:wAfter w:w="1561" w:type="dxa"/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2F6E60" w:rsidRDefault="0020285C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93A41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C7500" w:rsidRDefault="0020285C" w:rsidP="00F3217A">
            <w:pPr>
              <w:jc w:val="center"/>
            </w:pPr>
            <w:r w:rsidRPr="00EC7500"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 w:rsidRPr="00EC7500"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CA20BA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D2BC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D2BC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D2BC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D2BC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B37FF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B37FFC">
              <w:rPr>
                <w:rFonts w:cs="Tahoma"/>
                <w:b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B37FFC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B37FFC">
              <w:rPr>
                <w:rFonts w:cs="Tahoma"/>
                <w:b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Основное мероприятие «Мероприятия по разработке документов территориального планирования и градостроительного </w:t>
            </w:r>
            <w:r>
              <w:rPr>
                <w:rFonts w:eastAsia="Times New Roman"/>
                <w:color w:val="000000"/>
              </w:rPr>
              <w:lastRenderedPageBreak/>
              <w:t>зонирования»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77700,00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77700,00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33300,00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666B4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A3827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33300,00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20285C" w:rsidTr="00F3217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20285C" w:rsidTr="00F3217A">
        <w:trPr>
          <w:gridAfter w:val="1"/>
          <w:wAfter w:w="1561" w:type="dxa"/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737EF6" w:rsidRDefault="0020285C" w:rsidP="00F3217A">
            <w:pPr>
              <w:snapToGrid w:val="0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737EF6">
              <w:rPr>
                <w:rFonts w:cs="Tahoma"/>
                <w:b/>
              </w:rPr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753E2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20285C" w:rsidRPr="00482FB8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20285C" w:rsidTr="00F3217A">
        <w:trPr>
          <w:gridAfter w:val="1"/>
          <w:wAfter w:w="1561" w:type="dxa"/>
          <w:trHeight w:val="6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КУЛЬТУРА, КИНЕМАТОГРАФИЯ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20285C" w:rsidTr="00F3217A">
        <w:trPr>
          <w:gridAfter w:val="1"/>
          <w:wAfter w:w="1561" w:type="dxa"/>
          <w:trHeight w:val="2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AA2DCE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AA2DCE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AA2DCE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AA2DCE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AA2DCE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20285C" w:rsidTr="00F3217A">
        <w:trPr>
          <w:gridAfter w:val="1"/>
          <w:wAfter w:w="1561" w:type="dxa"/>
          <w:trHeight w:val="152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737EF6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737EF6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737EF6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ED0D7D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20285C" w:rsidTr="00F3217A">
        <w:trPr>
          <w:gridAfter w:val="1"/>
          <w:wAfter w:w="1561" w:type="dxa"/>
          <w:trHeight w:val="61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174D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174D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126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1174D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1174D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20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B5854" w:rsidRDefault="0020285C" w:rsidP="00F3217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640B0" w:rsidRDefault="0020285C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B5854" w:rsidRDefault="0020285C" w:rsidP="00F3217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D640B0" w:rsidRDefault="0020285C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20285C" w:rsidTr="00F3217A">
        <w:trPr>
          <w:trHeight w:val="68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B5854" w:rsidRDefault="0020285C" w:rsidP="00F3217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</w:rPr>
              <w:t>3,00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B5854" w:rsidRDefault="0020285C" w:rsidP="00F3217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20285C" w:rsidTr="00CA76BB">
        <w:trPr>
          <w:gridAfter w:val="1"/>
          <w:wAfter w:w="1561" w:type="dxa"/>
          <w:trHeight w:val="69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E413B8" w:rsidRDefault="0020285C" w:rsidP="00F3217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F65223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313710,00</w:t>
            </w:r>
          </w:p>
        </w:tc>
      </w:tr>
      <w:tr w:rsidR="0020285C" w:rsidTr="00F3217A">
        <w:trPr>
          <w:gridAfter w:val="1"/>
          <w:wAfter w:w="1561" w:type="dxa"/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10D04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F10D04" w:rsidRDefault="0020285C" w:rsidP="00F3217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F10D04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F10D04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Pr="00482FB8" w:rsidRDefault="0020285C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Pr="00482FB8" w:rsidRDefault="0020285C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Pr="00513322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20285C" w:rsidTr="00F3217A">
        <w:trPr>
          <w:gridAfter w:val="1"/>
          <w:wAfter w:w="1561" w:type="dxa"/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85C" w:rsidRDefault="0020285C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85C" w:rsidRDefault="0020285C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</w:tbl>
    <w:p w:rsidR="0020285C" w:rsidRDefault="0020285C" w:rsidP="0020285C"/>
    <w:p w:rsidR="0020285C" w:rsidRDefault="0020285C" w:rsidP="0020285C"/>
    <w:p w:rsidR="00996663" w:rsidRDefault="00996663" w:rsidP="00E22FFB">
      <w:pPr>
        <w:rPr>
          <w:rFonts w:eastAsia="Times New Roman" w:cs="Calibri"/>
          <w:b/>
          <w:lang w:eastAsia="ar-SA"/>
        </w:rPr>
      </w:pPr>
    </w:p>
    <w:p w:rsidR="00996663" w:rsidRDefault="00996663" w:rsidP="00E22FFB">
      <w:pPr>
        <w:rPr>
          <w:rFonts w:eastAsia="Times New Roman" w:cs="Calibri"/>
          <w:b/>
          <w:lang w:eastAsia="ar-SA"/>
        </w:rPr>
      </w:pPr>
    </w:p>
    <w:p w:rsidR="00996663" w:rsidRDefault="00996663" w:rsidP="00E22FFB">
      <w:pPr>
        <w:rPr>
          <w:rFonts w:eastAsia="Times New Roman" w:cs="Calibri"/>
          <w:b/>
          <w:lang w:eastAsia="ar-SA"/>
        </w:rPr>
      </w:pPr>
    </w:p>
    <w:p w:rsidR="00996663" w:rsidRDefault="00996663" w:rsidP="00E22FFB">
      <w:pPr>
        <w:rPr>
          <w:rFonts w:eastAsia="Times New Roman" w:cs="Calibri"/>
          <w:b/>
          <w:lang w:eastAsia="ar-SA"/>
        </w:rPr>
      </w:pPr>
    </w:p>
    <w:p w:rsidR="007F0304" w:rsidRDefault="007F0304" w:rsidP="00E22FFB">
      <w:pPr>
        <w:rPr>
          <w:rFonts w:eastAsia="Times New Roman" w:cs="Calibri"/>
          <w:b/>
          <w:lang w:eastAsia="ar-SA"/>
        </w:rPr>
      </w:pPr>
    </w:p>
    <w:p w:rsidR="007F0304" w:rsidRDefault="007F0304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3D3732" w:rsidRDefault="003D3732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625490" w:rsidP="00625490">
      <w:pPr>
        <w:jc w:val="center"/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</w:t>
      </w:r>
      <w:r w:rsidR="00E22FFB">
        <w:rPr>
          <w:rFonts w:eastAsia="Times New Roman" w:cs="Calibri"/>
          <w:b/>
          <w:lang w:eastAsia="ar-SA"/>
        </w:rPr>
        <w:t xml:space="preserve">                                              </w:t>
      </w:r>
      <w:r>
        <w:rPr>
          <w:rFonts w:eastAsia="Times New Roman" w:cs="Calibri"/>
          <w:b/>
          <w:lang w:eastAsia="ar-SA"/>
        </w:rPr>
        <w:t xml:space="preserve">                            </w:t>
      </w: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660B41" w:rsidRDefault="00660B41" w:rsidP="00660B41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4E399F" w:rsidRDefault="00E22FFB" w:rsidP="00E22FFB">
      <w:pPr>
        <w:snapToGrid w:val="0"/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ВЕДОМСТВЕННАЯ СТРУКТУРА РАСХОДОВ БЮДЖЕТА МАШКИНСКОГО СЕЛЬСОВЕТА КОНЫШЕВСКОГО РАЙОНА КУРСКОЙ ОБЛАСТИ НА 2022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281A5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3413D0" w:rsidRDefault="00281A5E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1D7A40" w:rsidRDefault="00281A5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81A5E" w:rsidRPr="001D7A40" w:rsidRDefault="00281A5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81A5E" w:rsidRPr="001D7A40" w:rsidRDefault="00281A5E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1A5E" w:rsidRPr="005340F4" w:rsidRDefault="003D3732" w:rsidP="00617F93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6994761,70</w:t>
            </w:r>
          </w:p>
        </w:tc>
      </w:tr>
      <w:tr w:rsidR="00E22FFB" w:rsidRPr="001D7A40" w:rsidTr="009C4D5D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D01" w:rsidRDefault="003D3732" w:rsidP="009C4D5D">
            <w:pPr>
              <w:jc w:val="center"/>
              <w:rPr>
                <w:b/>
              </w:rPr>
            </w:pPr>
            <w:r>
              <w:rPr>
                <w:b/>
              </w:rPr>
              <w:t>3162051,67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3D373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548733,79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3D373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548733,79</w:t>
            </w:r>
          </w:p>
        </w:tc>
      </w:tr>
      <w:tr w:rsidR="00E22FFB" w:rsidRPr="001D7A40" w:rsidTr="00B4736A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3732" w:rsidP="00B4736A">
            <w:pPr>
              <w:jc w:val="center"/>
            </w:pPr>
            <w:r>
              <w:t>548733,79</w:t>
            </w:r>
          </w:p>
        </w:tc>
      </w:tr>
      <w:tr w:rsidR="00E22FFB" w:rsidRPr="001D7A40" w:rsidTr="00B4736A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3732" w:rsidP="00B4736A">
            <w:pPr>
              <w:jc w:val="center"/>
            </w:pPr>
            <w:r>
              <w:t>548733,79</w:t>
            </w:r>
          </w:p>
        </w:tc>
      </w:tr>
      <w:tr w:rsidR="00E22FFB" w:rsidRPr="001D7A40" w:rsidTr="00B4736A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82FB8">
              <w:rPr>
                <w:rFonts w:cs="Tahoma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3732" w:rsidP="00B4736A">
            <w:pPr>
              <w:jc w:val="center"/>
            </w:pPr>
            <w:r>
              <w:t>548733,79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70BF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794022,23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D70BF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788590,23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D70BF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70BF4" w:rsidP="00B4736A">
            <w:pPr>
              <w:jc w:val="center"/>
            </w:pPr>
            <w:r>
              <w:rPr>
                <w:rFonts w:cs="Tahoma"/>
              </w:rPr>
              <w:t>788590,23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70BF4" w:rsidP="00B4736A">
            <w:pPr>
              <w:jc w:val="center"/>
            </w:pPr>
            <w:r>
              <w:rPr>
                <w:rFonts w:cs="Tahoma"/>
              </w:rPr>
              <w:t>788590,23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D70BF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5432,00</w:t>
            </w:r>
          </w:p>
        </w:tc>
      </w:tr>
      <w:tr w:rsidR="00E22FFB" w:rsidRPr="001D7A40" w:rsidTr="00B4736A">
        <w:trPr>
          <w:trHeight w:val="119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70BF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70BF4" w:rsidP="00B4736A">
            <w:pPr>
              <w:jc w:val="center"/>
            </w:pPr>
            <w:r>
              <w:rPr>
                <w:rFonts w:cs="Tahoma"/>
              </w:rPr>
              <w:t>5432,00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70BF4" w:rsidP="00B4736A">
            <w:pPr>
              <w:jc w:val="center"/>
            </w:pPr>
            <w:r>
              <w:rPr>
                <w:rFonts w:cs="Tahoma"/>
              </w:rPr>
              <w:t>5432,00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70BF4" w:rsidP="00B4736A">
            <w:pPr>
              <w:jc w:val="center"/>
            </w:pPr>
            <w:r>
              <w:rPr>
                <w:rFonts w:cs="Tahoma"/>
              </w:rPr>
              <w:t>5432,00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F76A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1819295,65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BD653B">
              <w:rPr>
                <w:rFonts w:cs="Tahoma"/>
                <w:b/>
              </w:rPr>
              <w:t>4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BD653B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E3542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1727371,65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E3542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1727371,65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E3542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1727371,65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F217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426777,94</w:t>
            </w:r>
          </w:p>
        </w:tc>
      </w:tr>
      <w:tr w:rsidR="00407DB2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07DB2" w:rsidRDefault="00407DB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407DB2" w:rsidRPr="001D7A40" w:rsidRDefault="00407DB2" w:rsidP="00B6613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407DB2" w:rsidRPr="00482FB8" w:rsidRDefault="00407DB2" w:rsidP="00B6613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407DB2" w:rsidRPr="00482FB8" w:rsidRDefault="00407DB2" w:rsidP="00B6613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407DB2" w:rsidRPr="00482FB8" w:rsidRDefault="00407DB2" w:rsidP="00B6613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407DB2" w:rsidRPr="00482FB8" w:rsidRDefault="00407DB2" w:rsidP="00B6613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7DB2" w:rsidRPr="00482FB8" w:rsidRDefault="00F2179E" w:rsidP="00B6613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407DB2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217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1275593,71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5C50E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9383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69947,00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9383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69947,00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A528C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97989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A52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97989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528CE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528CE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528CE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528CE" w:rsidP="00B4736A">
            <w:pPr>
              <w:jc w:val="center"/>
            </w:pPr>
            <w:r>
              <w:rPr>
                <w:rFonts w:cs="Tahoma"/>
              </w:rPr>
              <w:t>97989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970B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501924</w:t>
            </w:r>
            <w:r w:rsidR="0017597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A6CF7" w:rsidP="001759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5A6CF7" w:rsidP="001759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150</w:t>
            </w:r>
            <w:r w:rsidR="00E22FFB" w:rsidRPr="008A323A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5A6CF7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150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5A6CF7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150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Иные межбюджетные трансферты на осуществление переданных полномочий по капитальному ремонту, ремонту и содержанию автомобильных дорог </w:t>
            </w:r>
            <w:r>
              <w:rPr>
                <w:rFonts w:cs="Tahoma"/>
              </w:rPr>
              <w:lastRenderedPageBreak/>
              <w:t>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5A6CF7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150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5A6CF7" w:rsidP="001759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150</w:t>
            </w:r>
            <w:r w:rsidR="00E22FFB" w:rsidRPr="00390C04">
              <w:rPr>
                <w:rFonts w:cs="Tahoma"/>
              </w:rPr>
              <w:t>000,00</w:t>
            </w:r>
          </w:p>
        </w:tc>
      </w:tr>
      <w:tr w:rsidR="00E22FFB" w:rsidRPr="001D7A40" w:rsidTr="00CC127E">
        <w:trPr>
          <w:trHeight w:val="68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970B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246347,00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 xml:space="preserve">Реализация мероприятий по внесению в Единый государственный реестр недвижимости сведений о </w:t>
            </w:r>
            <w:r w:rsidRPr="00D1320F">
              <w:rPr>
                <w:rFonts w:eastAsia="Times New Roman"/>
                <w:color w:val="000000"/>
              </w:rPr>
              <w:lastRenderedPageBreak/>
              <w:t>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525266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35E1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1963489,93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35E1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1963489,93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35E1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1040557,93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35E1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E35E1A" w:rsidP="00B159D3">
            <w:pPr>
              <w:jc w:val="center"/>
            </w:pPr>
            <w:r>
              <w:rPr>
                <w:rFonts w:cs="Tahoma"/>
              </w:rPr>
              <w:t>551857,93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E35E1A" w:rsidP="00B159D3">
            <w:pPr>
              <w:jc w:val="center"/>
            </w:pPr>
            <w:r>
              <w:rPr>
                <w:rFonts w:cs="Tahoma"/>
              </w:rPr>
              <w:t>551857,93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E35E1A" w:rsidP="00B159D3">
            <w:pPr>
              <w:jc w:val="center"/>
            </w:pPr>
            <w:r>
              <w:rPr>
                <w:rFonts w:cs="Tahoma"/>
              </w:rPr>
              <w:t>551857,93</w:t>
            </w:r>
          </w:p>
        </w:tc>
      </w:tr>
      <w:tr w:rsidR="007C26F3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C26F3" w:rsidRPr="00545CD5" w:rsidRDefault="0013414C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</w:t>
            </w:r>
            <w:r>
              <w:rPr>
                <w:rFonts w:cs="Tahoma"/>
              </w:rPr>
              <w:t xml:space="preserve"> «Организация сбора твердых коммунальных отходов»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C26F3" w:rsidRPr="001D7A40" w:rsidRDefault="007C26F3" w:rsidP="006F332F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C26F3" w:rsidRPr="00482FB8" w:rsidRDefault="007C26F3" w:rsidP="006F332F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C26F3" w:rsidRPr="00482FB8" w:rsidRDefault="007C26F3" w:rsidP="006F332F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C26F3" w:rsidRPr="00482FB8" w:rsidRDefault="007C26F3" w:rsidP="00545CD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C26F3" w:rsidRPr="00F850C5" w:rsidRDefault="007C26F3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C26F3" w:rsidRPr="00545CD5" w:rsidRDefault="00C019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488700</w:t>
            </w:r>
            <w:r w:rsidR="007C26F3">
              <w:rPr>
                <w:rFonts w:cs="Tahoma"/>
              </w:rPr>
              <w:t>,00</w:t>
            </w:r>
          </w:p>
        </w:tc>
      </w:tr>
      <w:tr w:rsidR="005A074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A074B" w:rsidRDefault="005A074B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Сверх </w:t>
            </w: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>
              <w:rPr>
                <w:rFonts w:cs="Tahoma"/>
              </w:rPr>
              <w:t xml:space="preserve"> расходов на закупку контейнеров для раздельного накопления твердых 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1D7A40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C74EE3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074B" w:rsidRDefault="005A074B" w:rsidP="00910340">
            <w:pPr>
              <w:jc w:val="center"/>
            </w:pPr>
            <w:r>
              <w:rPr>
                <w:rFonts w:cs="Tahoma"/>
              </w:rPr>
              <w:t>8700</w:t>
            </w:r>
            <w:r w:rsidRPr="003946EA">
              <w:rPr>
                <w:rFonts w:cs="Tahoma"/>
              </w:rPr>
              <w:t>,00</w:t>
            </w:r>
          </w:p>
        </w:tc>
      </w:tr>
      <w:tr w:rsidR="005A074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A074B" w:rsidRPr="00353700" w:rsidRDefault="005A074B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Мероприятия по сбору и </w:t>
            </w:r>
            <w:proofErr w:type="gramStart"/>
            <w:r>
              <w:rPr>
                <w:rFonts w:cs="Tahoma"/>
              </w:rPr>
              <w:t>транспортировании</w:t>
            </w:r>
            <w:proofErr w:type="gramEnd"/>
            <w:r>
              <w:rPr>
                <w:rFonts w:cs="Tahoma"/>
              </w:rPr>
              <w:t xml:space="preserve"> твердых </w:t>
            </w:r>
            <w:r>
              <w:rPr>
                <w:rFonts w:cs="Tahoma"/>
              </w:rPr>
              <w:lastRenderedPageBreak/>
              <w:t>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1D7A40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C74EE3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074B" w:rsidRDefault="005A074B" w:rsidP="00910340">
            <w:pPr>
              <w:jc w:val="center"/>
            </w:pPr>
            <w:r>
              <w:rPr>
                <w:rFonts w:cs="Tahoma"/>
              </w:rPr>
              <w:t>8700</w:t>
            </w:r>
            <w:r w:rsidRPr="003946EA">
              <w:rPr>
                <w:rFonts w:cs="Tahoma"/>
              </w:rPr>
              <w:t>,00</w:t>
            </w:r>
          </w:p>
        </w:tc>
      </w:tr>
      <w:tr w:rsidR="005A074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A074B" w:rsidRPr="00545CD5" w:rsidRDefault="005A074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1D7A40" w:rsidRDefault="005A074B" w:rsidP="006F332F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 w:rsidRPr="00353700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074B" w:rsidRPr="00353700" w:rsidRDefault="005A074B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8700</w:t>
            </w:r>
            <w:r w:rsidRPr="00353700">
              <w:rPr>
                <w:rFonts w:cs="Tahoma"/>
              </w:rPr>
              <w:t>,00</w:t>
            </w:r>
          </w:p>
        </w:tc>
      </w:tr>
      <w:tr w:rsidR="00545CD5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45CD5" w:rsidRPr="00545CD5" w:rsidRDefault="00545CD5" w:rsidP="00B4736A">
            <w:pPr>
              <w:snapToGrid w:val="0"/>
              <w:jc w:val="both"/>
              <w:rPr>
                <w:rFonts w:cs="Tahoma"/>
              </w:rPr>
            </w:pPr>
            <w:r w:rsidRPr="00545CD5">
              <w:rPr>
                <w:rFonts w:cs="Tahoma"/>
              </w:rPr>
              <w:t>Основное мероприятие «Закупка контейнеров</w:t>
            </w:r>
            <w:r>
              <w:rPr>
                <w:rFonts w:cs="Tahoma"/>
              </w:rPr>
              <w:t xml:space="preserve"> для раздельного накопления твердых коммунальных отходов»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1D7A40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545CD5" w:rsidRDefault="007C26F3" w:rsidP="00545CD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</w:t>
            </w:r>
            <w:r w:rsidR="00545CD5" w:rsidRPr="00482FB8">
              <w:rPr>
                <w:rFonts w:cs="Tahoma"/>
              </w:rPr>
              <w:t xml:space="preserve"> </w:t>
            </w:r>
            <w:r w:rsidR="00545CD5">
              <w:rPr>
                <w:rFonts w:cs="Tahoma"/>
                <w:lang w:val="en-US"/>
              </w:rPr>
              <w:t>G2</w:t>
            </w:r>
            <w:r w:rsidR="00545CD5"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F850C5" w:rsidRDefault="00545CD5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5CD5" w:rsidRPr="00545CD5" w:rsidRDefault="007C26F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</w:t>
            </w:r>
            <w:r w:rsidR="002E717E">
              <w:rPr>
                <w:rFonts w:cs="Tahoma"/>
              </w:rPr>
              <w:t>00</w:t>
            </w:r>
            <w:r w:rsidR="00545CD5" w:rsidRPr="00545CD5">
              <w:rPr>
                <w:rFonts w:cs="Tahoma"/>
              </w:rPr>
              <w:t>00,00</w:t>
            </w:r>
          </w:p>
        </w:tc>
      </w:tr>
      <w:tr w:rsidR="00545CD5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45CD5" w:rsidRPr="00545CD5" w:rsidRDefault="00545CD5" w:rsidP="00B4736A">
            <w:pPr>
              <w:snapToGrid w:val="0"/>
              <w:jc w:val="both"/>
              <w:rPr>
                <w:rFonts w:cs="Tahoma"/>
              </w:rPr>
            </w:pPr>
            <w:r w:rsidRPr="00545CD5">
              <w:rPr>
                <w:rFonts w:cs="Tahoma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1D7A40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545CD5" w:rsidRDefault="007C26F3" w:rsidP="006F332F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>07 4</w:t>
            </w:r>
            <w:r w:rsidR="00545CD5" w:rsidRPr="00482FB8">
              <w:rPr>
                <w:rFonts w:cs="Tahoma"/>
              </w:rPr>
              <w:t xml:space="preserve"> </w:t>
            </w:r>
            <w:r w:rsidR="00545CD5">
              <w:rPr>
                <w:rFonts w:cs="Tahoma"/>
                <w:lang w:val="en-US"/>
              </w:rPr>
              <w:t>G2</w:t>
            </w:r>
            <w:r w:rsidR="00545CD5">
              <w:rPr>
                <w:rFonts w:cs="Tahoma"/>
              </w:rPr>
              <w:t xml:space="preserve"> </w:t>
            </w:r>
            <w:r w:rsidR="00545CD5">
              <w:rPr>
                <w:rFonts w:cs="Tahoma"/>
                <w:lang w:val="en-US"/>
              </w:rPr>
              <w:t>52690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F850C5" w:rsidRDefault="00545CD5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5CD5" w:rsidRPr="00545CD5" w:rsidRDefault="007C26F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4</w:t>
            </w:r>
            <w:r>
              <w:rPr>
                <w:rFonts w:cs="Tahoma"/>
              </w:rPr>
              <w:t>8</w:t>
            </w:r>
            <w:r w:rsidR="002E717E">
              <w:rPr>
                <w:rFonts w:cs="Tahoma"/>
              </w:rPr>
              <w:t>00</w:t>
            </w:r>
            <w:r w:rsidR="00545CD5">
              <w:rPr>
                <w:rFonts w:cs="Tahoma"/>
                <w:lang w:val="en-US"/>
              </w:rPr>
              <w:t>00</w:t>
            </w:r>
            <w:r w:rsidR="00545CD5">
              <w:rPr>
                <w:rFonts w:cs="Tahoma"/>
              </w:rPr>
              <w:t>,</w:t>
            </w:r>
            <w:r w:rsidR="00545CD5" w:rsidRPr="00545CD5">
              <w:rPr>
                <w:rFonts w:cs="Tahoma"/>
                <w:lang w:val="en-US"/>
              </w:rPr>
              <w:t>00</w:t>
            </w:r>
          </w:p>
        </w:tc>
      </w:tr>
      <w:tr w:rsidR="00545CD5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45CD5" w:rsidRPr="00482FB8" w:rsidRDefault="00545CD5" w:rsidP="006F332F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1D7A40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545CD5" w:rsidRDefault="007C26F3" w:rsidP="00545CD5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>07 4</w:t>
            </w:r>
            <w:r w:rsidR="00545CD5" w:rsidRPr="00482FB8">
              <w:rPr>
                <w:rFonts w:cs="Tahoma"/>
              </w:rPr>
              <w:t xml:space="preserve"> </w:t>
            </w:r>
            <w:r w:rsidR="00545CD5">
              <w:rPr>
                <w:rFonts w:cs="Tahoma"/>
                <w:lang w:val="en-US"/>
              </w:rPr>
              <w:t>G2</w:t>
            </w:r>
            <w:r w:rsidR="00545CD5">
              <w:rPr>
                <w:rFonts w:cs="Tahoma"/>
              </w:rPr>
              <w:t xml:space="preserve"> </w:t>
            </w:r>
            <w:r w:rsidR="00545CD5">
              <w:rPr>
                <w:rFonts w:cs="Tahoma"/>
                <w:lang w:val="en-US"/>
              </w:rPr>
              <w:t>52690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45CD5" w:rsidRPr="00482FB8" w:rsidRDefault="00545CD5" w:rsidP="006F332F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5CD5" w:rsidRDefault="007C26F3" w:rsidP="006F332F">
            <w:pPr>
              <w:jc w:val="center"/>
            </w:pPr>
            <w:r>
              <w:rPr>
                <w:rFonts w:cs="Tahoma"/>
                <w:lang w:val="en-US"/>
              </w:rPr>
              <w:t>4</w:t>
            </w:r>
            <w:r>
              <w:rPr>
                <w:rFonts w:cs="Tahoma"/>
              </w:rPr>
              <w:t>8</w:t>
            </w:r>
            <w:r w:rsidR="002E717E">
              <w:rPr>
                <w:rFonts w:cs="Tahoma"/>
              </w:rPr>
              <w:t>00</w:t>
            </w:r>
            <w:r w:rsidR="00545CD5">
              <w:rPr>
                <w:rFonts w:cs="Tahoma"/>
                <w:lang w:val="en-US"/>
              </w:rPr>
              <w:t>00</w:t>
            </w:r>
            <w:r w:rsidR="00545CD5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913C1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913C1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913C1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947906,48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913C1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947906,48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913C1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947906,48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B442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366977,66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B5854"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B442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366977,66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7745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388227,82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7745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382026,82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7745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6201,00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D5ED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CD5ED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CD5EDA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321400,62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D5EDA" w:rsidP="00B4736A">
            <w:pPr>
              <w:jc w:val="center"/>
            </w:pPr>
            <w:r>
              <w:rPr>
                <w:rFonts w:cs="Tahoma"/>
              </w:rPr>
              <w:t>321400,62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D5EDA" w:rsidP="00B4736A">
            <w:pPr>
              <w:jc w:val="center"/>
            </w:pPr>
            <w:r>
              <w:rPr>
                <w:rFonts w:cs="Tahoma"/>
              </w:rPr>
              <w:t>321400,62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D5EDA" w:rsidP="00B4736A">
            <w:pPr>
              <w:jc w:val="center"/>
            </w:pPr>
            <w:r>
              <w:rPr>
                <w:rFonts w:cs="Tahoma"/>
              </w:rPr>
              <w:t>321400,62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4422B" w:rsidP="00B4736A">
            <w:pPr>
              <w:jc w:val="center"/>
            </w:pPr>
            <w:r>
              <w:rPr>
                <w:rFonts w:cs="Tahoma"/>
              </w:rPr>
              <w:t>321400,62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4E399F" w:rsidRDefault="004E399F" w:rsidP="00E22FFB"/>
    <w:p w:rsidR="004E399F" w:rsidRDefault="004E399F" w:rsidP="00E22FFB"/>
    <w:p w:rsidR="004E399F" w:rsidRDefault="004E399F" w:rsidP="00E22FFB"/>
    <w:p w:rsidR="004E399F" w:rsidRDefault="004E399F" w:rsidP="00E22FFB"/>
    <w:p w:rsidR="004E399F" w:rsidRDefault="004E399F" w:rsidP="00E22FFB"/>
    <w:p w:rsidR="001762B5" w:rsidRDefault="00E22FFB" w:rsidP="004E0C71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</w:t>
      </w:r>
    </w:p>
    <w:p w:rsidR="007F0304" w:rsidRPr="00DC0D6B" w:rsidRDefault="007F0304" w:rsidP="007F0304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7F0304" w:rsidRDefault="007F0304" w:rsidP="007F0304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7F0304" w:rsidRPr="00841E85" w:rsidRDefault="007F0304" w:rsidP="007F0304">
      <w:pPr>
        <w:snapToGrid w:val="0"/>
        <w:jc w:val="right"/>
        <w:rPr>
          <w:rFonts w:cs="Tahoma"/>
          <w:sz w:val="22"/>
          <w:szCs w:val="22"/>
        </w:rPr>
      </w:pPr>
    </w:p>
    <w:p w:rsidR="007F0304" w:rsidRDefault="007F0304" w:rsidP="007F0304">
      <w:pPr>
        <w:ind w:left="4248"/>
        <w:jc w:val="center"/>
        <w:rPr>
          <w:rFonts w:cs="Tahoma"/>
        </w:rPr>
      </w:pPr>
    </w:p>
    <w:p w:rsidR="007F0304" w:rsidRDefault="007F0304" w:rsidP="007F0304">
      <w:pPr>
        <w:ind w:left="4248"/>
        <w:jc w:val="center"/>
        <w:rPr>
          <w:rFonts w:cs="Tahoma"/>
        </w:rPr>
      </w:pPr>
    </w:p>
    <w:p w:rsidR="007F0304" w:rsidRDefault="007F0304" w:rsidP="007F0304">
      <w:pPr>
        <w:ind w:left="4248"/>
        <w:jc w:val="center"/>
        <w:rPr>
          <w:rFonts w:cs="Tahoma"/>
        </w:rPr>
      </w:pPr>
    </w:p>
    <w:p w:rsidR="007F0304" w:rsidRDefault="007F0304" w:rsidP="007F0304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 ОБЛАСТИ НА ПЛАНОВЫЙ ПЕРИОД 2023 и 2024 ГОДОВ</w:t>
      </w:r>
    </w:p>
    <w:p w:rsidR="007F0304" w:rsidRDefault="007F0304" w:rsidP="007F0304">
      <w:pPr>
        <w:ind w:left="4248"/>
        <w:jc w:val="center"/>
        <w:rPr>
          <w:rFonts w:cs="Tahoma"/>
        </w:rPr>
      </w:pPr>
    </w:p>
    <w:p w:rsidR="007F0304" w:rsidRDefault="007F0304" w:rsidP="007F0304">
      <w:pPr>
        <w:ind w:left="4248"/>
        <w:jc w:val="center"/>
        <w:rPr>
          <w:rFonts w:cs="Tahoma"/>
        </w:rPr>
      </w:pPr>
    </w:p>
    <w:p w:rsidR="007F0304" w:rsidRDefault="007F0304" w:rsidP="007F0304">
      <w:pPr>
        <w:jc w:val="right"/>
        <w:rPr>
          <w:rFonts w:cs="Tahoma"/>
        </w:rPr>
      </w:pPr>
      <w:r w:rsidRPr="00FC403C">
        <w:rPr>
          <w:rFonts w:eastAsia="Times New Roman"/>
        </w:rPr>
        <w:t>рублей</w:t>
      </w:r>
    </w:p>
    <w:tbl>
      <w:tblPr>
        <w:tblW w:w="95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67"/>
        <w:gridCol w:w="633"/>
        <w:gridCol w:w="540"/>
        <w:gridCol w:w="540"/>
        <w:gridCol w:w="1620"/>
        <w:gridCol w:w="720"/>
        <w:gridCol w:w="1260"/>
        <w:gridCol w:w="1280"/>
      </w:tblGrid>
      <w:tr w:rsidR="007F0304" w:rsidTr="00F3217A">
        <w:trPr>
          <w:trHeight w:hRule="exact" w:val="387"/>
          <w:tblHeader/>
        </w:trPr>
        <w:tc>
          <w:tcPr>
            <w:tcW w:w="29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Наименование </w:t>
            </w:r>
            <w:r>
              <w:rPr>
                <w:rFonts w:eastAsia="Times New Roman" w:cs="Calibri"/>
                <w:lang w:eastAsia="ar-SA"/>
              </w:rPr>
              <w:t xml:space="preserve"> п</w:t>
            </w:r>
            <w:r w:rsidRPr="001F389F">
              <w:rPr>
                <w:rFonts w:eastAsia="Times New Roman" w:cs="Calibri"/>
                <w:lang w:eastAsia="ar-SA"/>
              </w:rPr>
              <w:t>оказателя</w:t>
            </w:r>
          </w:p>
          <w:p w:rsidR="007F0304" w:rsidRPr="001F389F" w:rsidRDefault="007F0304" w:rsidP="00F3217A">
            <w:pPr>
              <w:rPr>
                <w:rFonts w:eastAsia="Times New Roman" w:cs="Calibri"/>
                <w:lang w:eastAsia="ar-SA"/>
              </w:rPr>
            </w:pPr>
          </w:p>
          <w:p w:rsidR="007F0304" w:rsidRPr="001F389F" w:rsidRDefault="007F0304" w:rsidP="00F3217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7F0304" w:rsidRPr="001F389F" w:rsidRDefault="007F0304" w:rsidP="00F3217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Под</w:t>
            </w:r>
          </w:p>
          <w:p w:rsidR="007F0304" w:rsidRPr="001F389F" w:rsidRDefault="007F0304" w:rsidP="00F3217A">
            <w:pPr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Вид </w:t>
            </w:r>
            <w:r>
              <w:rPr>
                <w:rFonts w:eastAsia="Times New Roman" w:cs="Calibri"/>
                <w:lang w:eastAsia="ar-SA"/>
              </w:rPr>
              <w:t>р</w:t>
            </w:r>
            <w:r w:rsidRPr="001F389F">
              <w:rPr>
                <w:rFonts w:eastAsia="Times New Roman" w:cs="Calibri"/>
                <w:lang w:eastAsia="ar-SA"/>
              </w:rPr>
              <w:t>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F389F" w:rsidRDefault="007F0304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7F0304" w:rsidTr="00F3217A">
        <w:tc>
          <w:tcPr>
            <w:tcW w:w="2967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633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16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7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F389F" w:rsidRDefault="007F0304" w:rsidP="00F3217A"/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F389F" w:rsidRDefault="007F0304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23</w:t>
            </w:r>
            <w:r w:rsidRPr="001F389F">
              <w:rPr>
                <w:rFonts w:eastAsia="Times New Roman" w:cs="Calibri"/>
                <w:lang w:eastAsia="ar-SA"/>
              </w:rPr>
              <w:t xml:space="preserve"> год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D171A" w:rsidRDefault="007F0304" w:rsidP="00F3217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AD171A">
              <w:rPr>
                <w:rFonts w:eastAsia="Times New Roman" w:cs="Calibri"/>
                <w:lang w:eastAsia="ar-SA"/>
              </w:rPr>
              <w:t>202</w:t>
            </w:r>
            <w:r>
              <w:rPr>
                <w:rFonts w:eastAsia="Times New Roman" w:cs="Calibri"/>
                <w:lang w:eastAsia="ar-SA"/>
              </w:rPr>
              <w:t>4</w:t>
            </w:r>
            <w:r w:rsidRPr="00AD171A">
              <w:rPr>
                <w:rFonts w:eastAsia="Times New Roman" w:cs="Calibri"/>
                <w:lang w:eastAsia="ar-SA"/>
              </w:rPr>
              <w:t xml:space="preserve"> год</w:t>
            </w:r>
          </w:p>
          <w:p w:rsidR="007F0304" w:rsidRPr="00AD171A" w:rsidRDefault="007F0304" w:rsidP="00F3217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7F0304" w:rsidTr="00F3217A">
        <w:tc>
          <w:tcPr>
            <w:tcW w:w="9560" w:type="dxa"/>
            <w:gridSpan w:val="8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АДМИНИСТРАЦИЯ МАШКИНСКОГО СЕЛЬСОВЕТА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РАСХОДЫ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3413D0" w:rsidRDefault="007F0304" w:rsidP="00F3217A">
            <w:pPr>
              <w:snapToGrid w:val="0"/>
              <w:jc w:val="right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D7A40" w:rsidRDefault="007F0304" w:rsidP="00F3217A">
            <w:pPr>
              <w:snapToGrid w:val="0"/>
              <w:jc w:val="right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839B9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C670F" w:rsidRDefault="007F0304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C670F" w:rsidRDefault="007F0304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12DD3" w:rsidRDefault="007F0304" w:rsidP="00F3217A">
            <w:pPr>
              <w:snapToGrid w:val="0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71 0 00 00000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7F0304" w:rsidTr="00F3217A"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7F0304" w:rsidTr="00F3217A"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</w:t>
            </w:r>
            <w:r w:rsidRPr="00482FB8">
              <w:rPr>
                <w:rFonts w:cs="Tahoma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FB3636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FB3636" w:rsidRDefault="007F0304" w:rsidP="00F3217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5233C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8F65F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5233C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4FC3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23CB4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23CB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</w:t>
            </w:r>
            <w:r w:rsidRPr="00482FB8">
              <w:rPr>
                <w:rFonts w:cs="Tahoma"/>
              </w:rPr>
              <w:lastRenderedPageBreak/>
              <w:t xml:space="preserve">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136246" w:rsidRDefault="007F0304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«Развитие муниципальной службы»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3624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50AA9" w:rsidRDefault="007F0304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36246" w:rsidRDefault="007F0304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36246" w:rsidRDefault="007F0304" w:rsidP="00F3217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7F0304" w:rsidRPr="00482FB8" w:rsidRDefault="007F0304" w:rsidP="00F3217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C748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5C7485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16443" w:rsidRDefault="007F0304" w:rsidP="00F3217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BF2F45" w:rsidRDefault="007F0304" w:rsidP="00F3217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F488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5022B1" w:rsidRDefault="007F0304" w:rsidP="00F3217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022B1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E106E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E106E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4C56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5233C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E1AFA" w:rsidRDefault="007F0304" w:rsidP="00F3217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C380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C380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660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660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5233C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E1AFA" w:rsidRDefault="007F0304" w:rsidP="00F3217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E1AFA" w:rsidRDefault="007F0304" w:rsidP="00F3217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62105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8D3E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8D3E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6210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Непрограммные расходы органов местного </w:t>
            </w:r>
            <w:r>
              <w:rPr>
                <w:rFonts w:cs="Tahoma"/>
              </w:rPr>
              <w:lastRenderedPageBreak/>
              <w:t>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Реализация мероприятия по распространению официальной информации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4600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</w:t>
            </w:r>
            <w:r w:rsidRPr="0014600D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4600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4600D">
              <w:rPr>
                <w:rFonts w:cs="Tahoma"/>
                <w:b/>
              </w:rPr>
              <w:t>9</w:t>
            </w:r>
            <w:r>
              <w:rPr>
                <w:rFonts w:cs="Tahoma"/>
                <w:b/>
              </w:rPr>
              <w:t>8884</w:t>
            </w:r>
            <w:r w:rsidRPr="0014600D">
              <w:rPr>
                <w:rFonts w:cs="Tahoma"/>
                <w:b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B11736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042D5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9042D5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42D5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A20BA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 xml:space="preserve">«Защита  населения и территории </w:t>
            </w:r>
            <w:r>
              <w:rPr>
                <w:rFonts w:cs="Tahoma"/>
                <w:b/>
              </w:rPr>
              <w:lastRenderedPageBreak/>
              <w:t>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Отдельные мероприятия в области гражданской </w:t>
            </w:r>
            <w:r>
              <w:rPr>
                <w:rFonts w:cs="Tahoma"/>
              </w:rPr>
              <w:lastRenderedPageBreak/>
              <w:t>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169000</w:t>
            </w:r>
            <w:r w:rsidRPr="0002773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361E4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0E643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11 0 00 00000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00325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A77FE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A77FE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A77FE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90C04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90C04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E6A4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3E6A4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90C04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7014D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E723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90C04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D26BF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361E4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  <w:p w:rsidR="007F0304" w:rsidRPr="004361E4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2773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119</w:t>
            </w:r>
            <w:r w:rsidRPr="0002773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A20BA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12DD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CA20BA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F6E60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6343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6343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F6E60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6343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6343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F6E60" w:rsidRDefault="007F0304" w:rsidP="00F3217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F6E60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2F6E60" w:rsidRDefault="007F0304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93A41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C7500" w:rsidRDefault="007F0304" w:rsidP="00F3217A">
            <w:pPr>
              <w:jc w:val="center"/>
            </w:pPr>
            <w:r w:rsidRPr="00EC7500"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 w:rsidRPr="00EC7500"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CA20BA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E3CF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E3CF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E3CF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D2BC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D2BC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D2BC4" w:rsidRDefault="007F0304" w:rsidP="00F321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111000,</w:t>
            </w:r>
            <w:r w:rsidRPr="005D2BC4">
              <w:rPr>
                <w:b/>
              </w:rPr>
              <w:t>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3E3CF4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Создание условий для обеспечения </w:t>
            </w:r>
            <w:r>
              <w:rPr>
                <w:rFonts w:cs="Tahoma"/>
              </w:rPr>
              <w:lastRenderedPageBreak/>
              <w:t>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6DCD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906DCD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027DA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F027DA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8709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8709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250CB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666B4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A3827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287099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33E2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A33E28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</w:t>
            </w:r>
            <w:r w:rsidRPr="00A33E28">
              <w:rPr>
                <w:rFonts w:cs="Tahoma"/>
                <w:b/>
              </w:rPr>
              <w:t>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A2DCE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A2DCE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A2DCE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A2DCE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A2DCE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33E2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ED0D7D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174D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174D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174D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174D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FB5854" w:rsidRDefault="007F0304" w:rsidP="00F3217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640B0" w:rsidRDefault="007F0304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FB5854" w:rsidRDefault="007F0304" w:rsidP="00F3217A">
            <w:pPr>
              <w:autoSpaceDE w:val="0"/>
              <w:autoSpaceDN w:val="0"/>
              <w:outlineLvl w:val="0"/>
            </w:pPr>
            <w:r w:rsidRPr="00FB5854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FB5854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D640B0" w:rsidRDefault="007F0304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FB5854" w:rsidRDefault="007F0304" w:rsidP="00F3217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FB5854" w:rsidRDefault="007F0304" w:rsidP="00F3217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E413B8" w:rsidRDefault="007F0304" w:rsidP="00F3217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7F0304" w:rsidTr="00F3217A">
        <w:trPr>
          <w:trHeight w:val="578"/>
        </w:trPr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0C1D3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0C1D3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F65223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F0304" w:rsidRPr="00A33E2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A33E28" w:rsidRDefault="007F0304" w:rsidP="00F3217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A33E28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7F0304" w:rsidRPr="001D7A40" w:rsidTr="00F3217A"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7F0304" w:rsidRPr="001D7A40" w:rsidTr="00F3217A"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513322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7F0304" w:rsidTr="00F3217A"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0304" w:rsidRPr="00482FB8" w:rsidRDefault="007F0304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1D7A40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Pr="00482FB8" w:rsidRDefault="007F0304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0304" w:rsidRDefault="007F0304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</w:tbl>
    <w:p w:rsidR="007F0304" w:rsidRDefault="007F0304" w:rsidP="007F0304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6A6E9A" w:rsidRDefault="006A6E9A" w:rsidP="007F0304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6A6E9A" w:rsidRDefault="006A6E9A" w:rsidP="007F0304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507FAE" w:rsidRDefault="007F0304" w:rsidP="007F0304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575687" w:rsidRDefault="00575687" w:rsidP="00575687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575687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055B18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60B41"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A6E9A"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660B41" w:rsidRDefault="00660B41" w:rsidP="006A6E9A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869C5" w:rsidRDefault="00E869C5" w:rsidP="00660B41">
      <w:pPr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</w:p>
    <w:p w:rsidR="004E399F" w:rsidRDefault="004E399F" w:rsidP="004E399F">
      <w:pPr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869C5">
      <w:pPr>
        <w:jc w:val="right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2022 год</w:t>
      </w: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A337B0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947906,48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A337B0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947906,48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A337B0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947906,48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6A12E7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6A12E7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42319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366977,66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319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366977,66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319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388227,82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319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382026,82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42319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6201,00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155697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321400,62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15569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321400,62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15569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321400,62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15569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321400,62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15569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321400,62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507FAE">
              <w:rPr>
                <w:rFonts w:cs="Tahoma"/>
                <w:b/>
              </w:rPr>
              <w:t>4</w:t>
            </w:r>
            <w:r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507FAE">
              <w:rPr>
                <w:rFonts w:cs="Tahoma"/>
              </w:rPr>
              <w:t>4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0C738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1392481,93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246347,0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246347,0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04079C" w:rsidP="00B4736A">
            <w:pPr>
              <w:snapToGrid w:val="0"/>
              <w:jc w:val="center"/>
            </w:pPr>
            <w:r>
              <w:t>105577,0</w:t>
            </w:r>
            <w:r w:rsidR="00E22FFB">
              <w:t>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A22B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A22B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A22B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A22B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551857,93</w:t>
            </w:r>
          </w:p>
        </w:tc>
      </w:tr>
      <w:tr w:rsidR="00272FDC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2FDC" w:rsidRPr="00D264BA" w:rsidRDefault="00272FDC" w:rsidP="00910340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По</w:t>
            </w:r>
            <w:r>
              <w:rPr>
                <w:rFonts w:cs="Tahoma"/>
              </w:rPr>
              <w:t>дпрограмма «Организация сбора твердых коммунальных отходов»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2FDC" w:rsidRPr="00482FB8" w:rsidRDefault="00272FDC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2FDC" w:rsidRPr="00F850C5" w:rsidRDefault="00272FDC" w:rsidP="00910340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FDC" w:rsidRPr="00545CD5" w:rsidRDefault="00272FDC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488700,00</w:t>
            </w:r>
          </w:p>
        </w:tc>
      </w:tr>
      <w:tr w:rsidR="00413FE9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FE9" w:rsidRDefault="00413FE9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Сверх </w:t>
            </w: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>
              <w:rPr>
                <w:rFonts w:cs="Tahoma"/>
              </w:rPr>
              <w:t xml:space="preserve"> расходов на закупку контейнеров для раздельного накопления твердых коммунальных отходов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C74EE3" w:rsidRDefault="00413FE9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F850C5" w:rsidRDefault="00413FE9" w:rsidP="00EA61B4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FE9" w:rsidRDefault="00413FE9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8700,00</w:t>
            </w:r>
          </w:p>
        </w:tc>
      </w:tr>
      <w:tr w:rsidR="00413FE9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FE9" w:rsidRPr="00353700" w:rsidRDefault="00413FE9" w:rsidP="00910340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Мероприятия по сбору и </w:t>
            </w:r>
            <w:proofErr w:type="gramStart"/>
            <w:r>
              <w:rPr>
                <w:rFonts w:cs="Tahoma"/>
              </w:rPr>
              <w:t>транспортировании</w:t>
            </w:r>
            <w:proofErr w:type="gramEnd"/>
            <w:r>
              <w:rPr>
                <w:rFonts w:cs="Tahoma"/>
              </w:rPr>
              <w:t xml:space="preserve"> твердых </w:t>
            </w:r>
            <w:r>
              <w:rPr>
                <w:rFonts w:cs="Tahoma"/>
              </w:rPr>
              <w:lastRenderedPageBreak/>
              <w:t>коммунальных отходов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C74EE3" w:rsidRDefault="00413FE9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F850C5" w:rsidRDefault="00413FE9" w:rsidP="00EA61B4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FE9" w:rsidRDefault="00413FE9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8700,00</w:t>
            </w:r>
          </w:p>
        </w:tc>
      </w:tr>
      <w:tr w:rsidR="00413FE9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FE9" w:rsidRPr="00482FB8" w:rsidRDefault="00413FE9" w:rsidP="00EA61B4">
            <w:pPr>
              <w:snapToGrid w:val="0"/>
              <w:jc w:val="both"/>
              <w:rPr>
                <w:rFonts w:cs="Tahoma"/>
              </w:rPr>
            </w:pPr>
            <w:r w:rsidRPr="00272FDC">
              <w:rPr>
                <w:rFonts w:cs="Tahom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353700" w:rsidRDefault="00413FE9" w:rsidP="00910340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07 4 05</w:t>
            </w:r>
            <w:r>
              <w:rPr>
                <w:rFonts w:cs="Tahoma"/>
                <w:lang w:val="en-US"/>
              </w:rPr>
              <w:t xml:space="preserve"> </w:t>
            </w:r>
            <w:r>
              <w:rPr>
                <w:rFonts w:cs="Tahoma"/>
              </w:rPr>
              <w:t>С1457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3FE9" w:rsidRPr="00413FE9" w:rsidRDefault="00413FE9" w:rsidP="00EA61B4">
            <w:pPr>
              <w:snapToGrid w:val="0"/>
              <w:jc w:val="center"/>
              <w:rPr>
                <w:rFonts w:cs="Tahoma"/>
              </w:rPr>
            </w:pPr>
            <w:r w:rsidRPr="00413FE9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FE9" w:rsidRDefault="00413FE9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8700,00</w:t>
            </w:r>
          </w:p>
        </w:tc>
      </w:tr>
      <w:tr w:rsidR="00000673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673" w:rsidRPr="00353700" w:rsidRDefault="00000673" w:rsidP="00EA61B4">
            <w:pPr>
              <w:snapToGrid w:val="0"/>
              <w:jc w:val="both"/>
              <w:rPr>
                <w:rFonts w:cs="Tahoma"/>
              </w:rPr>
            </w:pPr>
            <w:r w:rsidRPr="00353700">
              <w:rPr>
                <w:rFonts w:cs="Tahoma"/>
              </w:rPr>
              <w:t>Основное мероприятие «Закупка контейнеров для раздельного накопления твердых коммунальных отходов»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545CD5" w:rsidRDefault="00000673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07 4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G2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F850C5" w:rsidRDefault="00000673" w:rsidP="00EA61B4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673" w:rsidRPr="00545CD5" w:rsidRDefault="00000673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</w:t>
            </w:r>
            <w:r w:rsidR="00B576F1">
              <w:rPr>
                <w:rFonts w:cs="Tahoma"/>
              </w:rPr>
              <w:t>00</w:t>
            </w:r>
            <w:r w:rsidRPr="00545CD5">
              <w:rPr>
                <w:rFonts w:cs="Tahoma"/>
              </w:rPr>
              <w:t>00,00</w:t>
            </w:r>
          </w:p>
        </w:tc>
      </w:tr>
      <w:tr w:rsidR="00000673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673" w:rsidRPr="00353700" w:rsidRDefault="00000673" w:rsidP="00EA61B4">
            <w:pPr>
              <w:snapToGrid w:val="0"/>
              <w:jc w:val="both"/>
              <w:rPr>
                <w:rFonts w:cs="Tahoma"/>
              </w:rPr>
            </w:pPr>
            <w:r w:rsidRPr="00353700">
              <w:rPr>
                <w:rFonts w:cs="Tahoma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545CD5" w:rsidRDefault="00000673" w:rsidP="00EA61B4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>07 4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G2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52690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F850C5" w:rsidRDefault="00000673" w:rsidP="00EA61B4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673" w:rsidRPr="00545CD5" w:rsidRDefault="00000673" w:rsidP="00EA61B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4</w:t>
            </w:r>
            <w:r>
              <w:rPr>
                <w:rFonts w:cs="Tahoma"/>
              </w:rPr>
              <w:t>8</w:t>
            </w:r>
            <w:r w:rsidR="00B576F1">
              <w:rPr>
                <w:rFonts w:cs="Tahoma"/>
              </w:rPr>
              <w:t>00</w:t>
            </w:r>
            <w:r>
              <w:rPr>
                <w:rFonts w:cs="Tahoma"/>
                <w:lang w:val="en-US"/>
              </w:rPr>
              <w:t>00</w:t>
            </w:r>
            <w:r>
              <w:rPr>
                <w:rFonts w:cs="Tahoma"/>
              </w:rPr>
              <w:t>,</w:t>
            </w:r>
            <w:r w:rsidRPr="00545CD5">
              <w:rPr>
                <w:rFonts w:cs="Tahoma"/>
                <w:lang w:val="en-US"/>
              </w:rPr>
              <w:t>00</w:t>
            </w:r>
          </w:p>
        </w:tc>
      </w:tr>
      <w:tr w:rsidR="00000673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673" w:rsidRPr="00D264BA" w:rsidRDefault="00000673" w:rsidP="00EA61B4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545CD5" w:rsidRDefault="00000673" w:rsidP="00EA61B4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>07 4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G2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52690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673" w:rsidRPr="00482FB8" w:rsidRDefault="00000673" w:rsidP="00EA61B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673" w:rsidRDefault="00000673" w:rsidP="00EA61B4">
            <w:pPr>
              <w:jc w:val="center"/>
            </w:pPr>
            <w:r>
              <w:rPr>
                <w:rFonts w:cs="Tahoma"/>
                <w:lang w:val="en-US"/>
              </w:rPr>
              <w:t>4</w:t>
            </w:r>
            <w:r>
              <w:rPr>
                <w:rFonts w:cs="Tahoma"/>
              </w:rPr>
              <w:t>8</w:t>
            </w:r>
            <w:r w:rsidR="00B576F1">
              <w:rPr>
                <w:rFonts w:cs="Tahoma"/>
              </w:rPr>
              <w:t>00</w:t>
            </w:r>
            <w:r>
              <w:rPr>
                <w:rFonts w:cs="Tahoma"/>
                <w:lang w:val="en-US"/>
              </w:rPr>
              <w:t>00</w:t>
            </w:r>
            <w:r w:rsidRPr="00EE4105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FD69A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5432</w:t>
            </w:r>
            <w:r w:rsidR="00E22FFB">
              <w:rPr>
                <w:rFonts w:cs="Tahoma"/>
                <w:b/>
                <w:bCs/>
                <w:color w:val="000000"/>
              </w:rPr>
              <w:t>,00</w:t>
            </w:r>
          </w:p>
        </w:tc>
      </w:tr>
      <w:tr w:rsidR="00E22FFB" w:rsidRPr="00136246" w:rsidTr="00FD69A3">
        <w:trPr>
          <w:trHeight w:val="84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FD69A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5432</w:t>
            </w:r>
            <w:r w:rsidR="00E22FFB">
              <w:rPr>
                <w:rFonts w:cs="Tahoma"/>
                <w:iCs/>
                <w:color w:val="000000"/>
              </w:rPr>
              <w:t>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69A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5432</w:t>
            </w:r>
            <w:r w:rsidR="00E22FFB">
              <w:rPr>
                <w:rFonts w:cs="Tahoma"/>
                <w:iCs/>
                <w:color w:val="000000"/>
              </w:rPr>
              <w:t>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69A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5432</w:t>
            </w:r>
            <w:r w:rsidR="00E22FFB">
              <w:rPr>
                <w:rFonts w:cs="Tahoma"/>
                <w:iCs/>
                <w:color w:val="000000"/>
              </w:rPr>
              <w:t>,00</w:t>
            </w:r>
          </w:p>
        </w:tc>
      </w:tr>
      <w:tr w:rsidR="00E22FFB" w:rsidRPr="00136246" w:rsidTr="001E1AF0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69A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5432</w:t>
            </w:r>
            <w:r w:rsidR="00E22FFB">
              <w:rPr>
                <w:rFonts w:cs="Tahoma"/>
                <w:iCs/>
                <w:color w:val="000000"/>
              </w:rPr>
              <w:t>,00</w:t>
            </w:r>
          </w:p>
        </w:tc>
      </w:tr>
      <w:tr w:rsidR="00E22FFB" w:rsidRPr="00136246" w:rsidTr="001E1AF0">
        <w:trPr>
          <w:trHeight w:val="17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1E1AF0" w:rsidP="00802AE4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150</w:t>
            </w:r>
            <w:r w:rsidR="00E22FFB" w:rsidRPr="005D760F">
              <w:rPr>
                <w:rFonts w:cs="Tahoma"/>
                <w:b/>
              </w:rPr>
              <w:t>000,00</w:t>
            </w:r>
          </w:p>
        </w:tc>
      </w:tr>
      <w:tr w:rsidR="00E22FFB" w:rsidRPr="00136246" w:rsidTr="00AC3303">
        <w:trPr>
          <w:trHeight w:val="136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1E1AF0" w:rsidP="00802AE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AC3303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1E1AF0" w:rsidP="00802AE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1E1AF0" w:rsidP="00802AE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lastRenderedPageBreak/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1E1AF0" w:rsidP="00802AE4">
            <w:pPr>
              <w:jc w:val="center"/>
            </w:pPr>
            <w:r>
              <w:rPr>
                <w:rFonts w:cs="Tahoma"/>
              </w:rPr>
              <w:t>150</w:t>
            </w:r>
            <w:r w:rsidR="00E22FFB" w:rsidRPr="00857EB3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lastRenderedPageBreak/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7E4A8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548733,79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E4A8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548733,79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E4A8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548733,79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7E4A8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548733,79</w:t>
            </w:r>
          </w:p>
        </w:tc>
      </w:tr>
      <w:tr w:rsidR="00E22FFB" w:rsidRPr="00136246" w:rsidTr="00553A5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226AA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788590,23</w:t>
            </w:r>
          </w:p>
        </w:tc>
      </w:tr>
      <w:tr w:rsidR="00E22FFB" w:rsidRPr="00136246" w:rsidTr="00553A5A">
        <w:trPr>
          <w:trHeight w:val="98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226AA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136246" w:rsidTr="00553A5A">
        <w:trPr>
          <w:trHeight w:val="98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226AA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136246" w:rsidTr="00553A5A">
        <w:trPr>
          <w:trHeight w:val="39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226AA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788590,23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90498C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1727371,65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90498C" w:rsidP="00B4736A">
            <w:pPr>
              <w:spacing w:after="1" w:line="280" w:lineRule="atLeast"/>
              <w:jc w:val="center"/>
            </w:pPr>
            <w:r>
              <w:t>1727371,65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90498C" w:rsidP="00B4736A">
            <w:pPr>
              <w:spacing w:after="1" w:line="280" w:lineRule="atLeast"/>
              <w:jc w:val="center"/>
            </w:pPr>
            <w:r>
              <w:t>1727371,00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90498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426777,94</w:t>
            </w:r>
          </w:p>
        </w:tc>
      </w:tr>
      <w:tr w:rsidR="00933345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933345" w:rsidRDefault="00933345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933345" w:rsidRPr="00136246" w:rsidRDefault="00933345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933345" w:rsidRDefault="0093334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33345" w:rsidRDefault="0090498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933345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90498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1275593,71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B567D1" w:rsidP="00B4736A">
            <w:pPr>
              <w:jc w:val="center"/>
              <w:rPr>
                <w:b/>
              </w:rPr>
            </w:pPr>
            <w:r>
              <w:rPr>
                <w:b/>
              </w:rPr>
              <w:t>1098845,00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B567D1" w:rsidP="00B4736A">
            <w:pPr>
              <w:jc w:val="center"/>
            </w:pPr>
            <w:r>
              <w:t>1098845,00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8F2CE9" w:rsidP="00B4736A">
            <w:pPr>
              <w:jc w:val="center"/>
            </w:pPr>
            <w:r>
              <w:t>69947,00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8F2C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69947,00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B94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97989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4E00D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97989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2859E5">
        <w:trPr>
          <w:trHeight w:val="127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132227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132227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3B0F2F" w:rsidRPr="00136246" w:rsidTr="003B0F2F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3B0F2F" w:rsidRPr="00136246" w:rsidRDefault="003B0F2F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0F2F" w:rsidRPr="00136246" w:rsidRDefault="003B0F2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0F2F" w:rsidRPr="00136246" w:rsidRDefault="003B0F2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B0F2F" w:rsidRPr="003B0F2F" w:rsidRDefault="003D4725" w:rsidP="003B0F2F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6994761,70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73CE" w:rsidRPr="00DC0D6B" w:rsidRDefault="00A173CE" w:rsidP="00A173CE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A173CE" w:rsidRDefault="00A173CE" w:rsidP="00A173CE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A173CE" w:rsidRDefault="00A173CE" w:rsidP="00A173CE"/>
    <w:p w:rsidR="00A173CE" w:rsidRDefault="00A173CE" w:rsidP="00A173CE"/>
    <w:p w:rsidR="00A173CE" w:rsidRDefault="00A173CE" w:rsidP="00A173CE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на плановый период 2023 и 2024 годов</w:t>
      </w:r>
    </w:p>
    <w:p w:rsidR="00A173CE" w:rsidRDefault="00A173CE" w:rsidP="00A173CE">
      <w:pPr>
        <w:jc w:val="center"/>
        <w:rPr>
          <w:rFonts w:cs="Tahoma"/>
          <w:b/>
          <w:sz w:val="28"/>
          <w:szCs w:val="28"/>
        </w:rPr>
      </w:pPr>
    </w:p>
    <w:p w:rsidR="00A173CE" w:rsidRDefault="00A173CE" w:rsidP="00A173CE">
      <w:pPr>
        <w:jc w:val="right"/>
        <w:rPr>
          <w:rFonts w:ascii="Arial" w:hAnsi="Arial"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540"/>
        <w:gridCol w:w="1440"/>
        <w:gridCol w:w="1620"/>
      </w:tblGrid>
      <w:tr w:rsidR="00A173CE" w:rsidRPr="006C3AD7" w:rsidTr="00F3217A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>
            <w:pPr>
              <w:snapToGrid w:val="0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A173CE" w:rsidRPr="006C3AD7" w:rsidRDefault="00A173CE" w:rsidP="00F3217A">
            <w:pPr>
              <w:rPr>
                <w:rFonts w:eastAsia="Times New Roman" w:cs="Calibri"/>
                <w:b/>
                <w:bCs/>
                <w:lang w:eastAsia="ar-SA"/>
              </w:rPr>
            </w:pPr>
          </w:p>
          <w:p w:rsidR="00A173CE" w:rsidRPr="006C3AD7" w:rsidRDefault="00A173CE" w:rsidP="00F3217A">
            <w:pPr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A173CE" w:rsidRPr="006C3AD7" w:rsidRDefault="00A173CE" w:rsidP="00F3217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A173CE" w:rsidRPr="006C3AD7" w:rsidRDefault="00A173CE" w:rsidP="00F3217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A173CE" w:rsidRPr="006C3AD7" w:rsidTr="00F3217A">
        <w:trPr>
          <w:trHeight w:val="378"/>
        </w:trPr>
        <w:tc>
          <w:tcPr>
            <w:tcW w:w="3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/>
        </w:tc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6C3AD7" w:rsidRDefault="00A173CE" w:rsidP="00F3217A"/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173CE" w:rsidRPr="006C3AD7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>
              <w:rPr>
                <w:rFonts w:eastAsia="Times New Roman" w:cs="Calibri"/>
                <w:b/>
                <w:bCs/>
                <w:lang w:eastAsia="ar-SA"/>
              </w:rPr>
              <w:t xml:space="preserve">23 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>год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A173CE" w:rsidRPr="006C3AD7" w:rsidRDefault="00A173CE" w:rsidP="00F3217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>
              <w:rPr>
                <w:rFonts w:eastAsia="Times New Roman" w:cs="Calibri"/>
                <w:b/>
                <w:bCs/>
                <w:lang w:eastAsia="ar-SA"/>
              </w:rPr>
              <w:t>24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 xml:space="preserve"> год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813C47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813C47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813C47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839B9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ED0D7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ED0D7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839B9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174D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174D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839B9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174D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174D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A173CE" w:rsidRPr="00FB5854" w:rsidRDefault="00A173CE" w:rsidP="00F3217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  <w:r w:rsidRPr="00FB5854"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692F95" w:rsidRDefault="00A173CE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46328B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FB5854" w:rsidRDefault="00A173CE" w:rsidP="00F3217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6328B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FB5854" w:rsidRDefault="00A173CE" w:rsidP="00F3217A">
            <w:pPr>
              <w:autoSpaceDE w:val="0"/>
              <w:autoSpaceDN w:val="0"/>
              <w:outlineLvl w:val="0"/>
            </w:pPr>
            <w:r w:rsidRPr="00FB5854">
              <w:t xml:space="preserve">Расходы на обеспечение </w:t>
            </w:r>
            <w:r w:rsidRPr="00FB5854"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6328B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A173CE" w:rsidRPr="00FB5854" w:rsidRDefault="00A173CE" w:rsidP="00F3217A">
            <w:pPr>
              <w:autoSpaceDE w:val="0"/>
              <w:autoSpaceDN w:val="0"/>
              <w:outlineLvl w:val="0"/>
            </w:pPr>
            <w:r w:rsidRPr="00FB585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6328B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E413B8" w:rsidRDefault="00A173CE" w:rsidP="00F3217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839B9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«Социальная  поддержка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A173CE" w:rsidRPr="006C3AD7" w:rsidTr="00F3217A">
        <w:trPr>
          <w:trHeight w:val="98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5133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CA20BA" w:rsidRDefault="00A173CE" w:rsidP="00F3217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CA20BA">
              <w:rPr>
                <w:rFonts w:cs="Tahoma"/>
                <w:b/>
              </w:rPr>
              <w:t>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2F6E60" w:rsidRDefault="00A173CE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2F6E60" w:rsidRDefault="00A173CE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2F6E60" w:rsidRDefault="00A173CE" w:rsidP="00F3217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2F6E60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2F6E60" w:rsidRDefault="00A173CE" w:rsidP="00F3217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93A41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AC0809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AC0809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AC0809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AC0809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16443" w:rsidRDefault="00A173CE" w:rsidP="00F3217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</w:t>
            </w:r>
            <w:proofErr w:type="gramStart"/>
            <w:r w:rsidRPr="00416443">
              <w:rPr>
                <w:rFonts w:cs="Tahoma"/>
              </w:rPr>
              <w:t>Курской</w:t>
            </w:r>
            <w:proofErr w:type="gramEnd"/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A173CE" w:rsidRPr="006C3AD7" w:rsidTr="00F3217A">
        <w:trPr>
          <w:trHeight w:val="97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16443" w:rsidRDefault="00A173CE" w:rsidP="00F3217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A173CE" w:rsidRPr="006C3AD7" w:rsidTr="00F3217A">
        <w:trPr>
          <w:trHeight w:val="467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5022B1" w:rsidRDefault="00A173CE" w:rsidP="00F3217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A173CE" w:rsidRPr="006C3AD7" w:rsidTr="00F3217A">
        <w:trPr>
          <w:trHeight w:val="8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D7A40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</w:t>
            </w:r>
            <w:r>
              <w:rPr>
                <w:rFonts w:cs="Tahoma"/>
              </w:rPr>
              <w:t xml:space="preserve"> 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A173CE" w:rsidRPr="006C3AD7" w:rsidTr="00F3217A">
        <w:trPr>
          <w:trHeight w:val="213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CA20BA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216889,00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906DCD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906DCD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F027DA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F027DA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287099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287099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66B4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5A382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287099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</w:t>
            </w:r>
            <w:r>
              <w:rPr>
                <w:rFonts w:cs="Tahoma"/>
              </w:rPr>
              <w:t>»»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D102D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C3AD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0A5DD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A173CE" w:rsidRPr="006C3AD7" w:rsidTr="00F3217A">
        <w:trPr>
          <w:trHeight w:val="1554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A173CE" w:rsidRPr="006C3AD7" w:rsidTr="00F3217A">
        <w:trPr>
          <w:trHeight w:val="951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0E6438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11 0 00 00000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A00325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EA77FE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2773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390C04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7014DB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2773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390C04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7014DB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02773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390C04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7014DB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6E7239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390C04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4D26BF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 xml:space="preserve">й </w:t>
            </w:r>
            <w:r w:rsidRPr="00136246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CA20BA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CA20BA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A12DD3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482FB8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482FB8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9941CD" w:rsidRDefault="00A173CE" w:rsidP="00F3217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A173CE" w:rsidRPr="006C3AD7" w:rsidTr="00F3217A">
        <w:trPr>
          <w:trHeight w:val="9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173CE" w:rsidRPr="00B851CB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A173CE" w:rsidRPr="006C3AD7" w:rsidTr="00F3217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A173CE" w:rsidRPr="009941CD" w:rsidRDefault="00A173CE" w:rsidP="00F3217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A173CE" w:rsidRPr="009941CD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0D7D58" w:rsidRDefault="00A173CE" w:rsidP="00F3217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A173CE" w:rsidRPr="006C3AD7" w:rsidTr="00F3217A">
        <w:trPr>
          <w:trHeight w:val="1931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4A53A7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7431600,00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941CD" w:rsidRDefault="00A173CE" w:rsidP="00F3217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941CD" w:rsidRDefault="00A173CE" w:rsidP="00F3217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9941CD" w:rsidRDefault="00A173CE" w:rsidP="00F3217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360112,00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E1AFA" w:rsidRDefault="00A173CE" w:rsidP="00F3217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E1AFA" w:rsidRDefault="00A173CE" w:rsidP="00F3217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E1AFA" w:rsidRDefault="00A173CE" w:rsidP="00F3217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2572BD" w:rsidRDefault="00A173CE" w:rsidP="00F3217A">
            <w:pPr>
              <w:spacing w:after="1" w:line="280" w:lineRule="atLeast"/>
              <w:jc w:val="center"/>
            </w:pPr>
            <w: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2572BD" w:rsidRDefault="00A173CE" w:rsidP="00F3217A">
            <w:pPr>
              <w:spacing w:after="1" w:line="280" w:lineRule="atLeast"/>
              <w:jc w:val="center"/>
            </w:pPr>
            <w:r>
              <w:t>360112,00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E1AFA" w:rsidRDefault="00A173CE" w:rsidP="00F3217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9E1AFA" w:rsidRDefault="00A173CE" w:rsidP="00F3217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E1AFA" w:rsidRDefault="00A173CE" w:rsidP="00F3217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2572BD" w:rsidRDefault="00A173CE" w:rsidP="00F3217A">
            <w:pPr>
              <w:spacing w:after="1" w:line="280" w:lineRule="atLeast"/>
              <w:jc w:val="center"/>
            </w:pPr>
            <w: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2572BD" w:rsidRDefault="00A173CE" w:rsidP="00F3217A">
            <w:pPr>
              <w:spacing w:after="1" w:line="280" w:lineRule="atLeast"/>
              <w:jc w:val="center"/>
            </w:pPr>
            <w:r>
              <w:t>360112,00</w:t>
            </w:r>
          </w:p>
        </w:tc>
      </w:tr>
      <w:tr w:rsidR="00A173CE" w:rsidRPr="006C3AD7" w:rsidTr="00F3217A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962105" w:rsidRDefault="00A173CE" w:rsidP="00F3217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jc w:val="center"/>
              <w:rPr>
                <w:b/>
              </w:rPr>
            </w:pPr>
            <w:r>
              <w:rPr>
                <w:b/>
              </w:rPr>
              <w:t>100548,00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jc w:val="center"/>
              <w:rPr>
                <w:b/>
              </w:rPr>
            </w:pPr>
            <w:r>
              <w:rPr>
                <w:b/>
              </w:rPr>
              <w:t>103884,00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E0DD0" w:rsidRDefault="00A173CE" w:rsidP="00F3217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E0DD0" w:rsidRDefault="00A173CE" w:rsidP="00F3217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>
              <w:t>100548,00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>
              <w:t>103884,00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DD4E02" w:rsidRDefault="00A173CE" w:rsidP="00F3217A">
            <w:pPr>
              <w:jc w:val="center"/>
            </w:pPr>
            <w:r w:rsidRPr="00DD4E02"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DD4E02" w:rsidRDefault="00A173CE" w:rsidP="00F3217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>
              <w:t>5</w:t>
            </w:r>
            <w:r w:rsidRPr="00DD4E02"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Default="00A173CE" w:rsidP="00F3217A">
            <w:pPr>
              <w:jc w:val="center"/>
            </w:pPr>
            <w:r>
              <w:t>5</w:t>
            </w:r>
            <w:r w:rsidRPr="00DD4E02">
              <w:t>000,00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Default="00A173CE" w:rsidP="00F3217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Pr="00AF08D6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AF08D6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Pr="00AF08D6">
              <w:rPr>
                <w:rFonts w:cs="Tahoma"/>
              </w:rPr>
              <w:t>000,00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881922" w:rsidRDefault="00A173CE" w:rsidP="00F3217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  <w:tr w:rsidR="00A173CE" w:rsidRPr="006C3AD7" w:rsidTr="00F3217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136246" w:rsidRDefault="00A173CE" w:rsidP="00F3217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73CE" w:rsidRPr="00136246" w:rsidRDefault="00A173CE" w:rsidP="00F3217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C839B9" w:rsidRDefault="00A173CE" w:rsidP="00F3217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73CE" w:rsidRPr="00C839B9" w:rsidRDefault="00A173CE" w:rsidP="00F3217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</w:tbl>
    <w:p w:rsidR="00A173CE" w:rsidRDefault="00A173CE" w:rsidP="00A173CE"/>
    <w:p w:rsidR="00A173CE" w:rsidRDefault="00A173CE" w:rsidP="00A173CE"/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  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Default="00E22FFB" w:rsidP="00E33EEA">
      <w:pPr>
        <w:ind w:left="7080"/>
        <w:jc w:val="center"/>
        <w:rPr>
          <w:rFonts w:cs="Calibri"/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6A6E9A" w:rsidRDefault="006A6E9A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Pr="00DC0D6B" w:rsidRDefault="00A70ACE" w:rsidP="00A70ACE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11</w:t>
      </w:r>
    </w:p>
    <w:p w:rsidR="00A70ACE" w:rsidRDefault="00A70ACE" w:rsidP="00A70ACE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3D2674" w:rsidRDefault="003D2674" w:rsidP="003D2674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№ 97)</w:t>
      </w:r>
    </w:p>
    <w:p w:rsidR="00A70ACE" w:rsidRDefault="00A70ACE" w:rsidP="00A70ACE">
      <w:pPr>
        <w:jc w:val="right"/>
      </w:pP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A70ACE" w:rsidTr="00F3217A">
        <w:trPr>
          <w:trHeight w:val="300"/>
        </w:trPr>
        <w:tc>
          <w:tcPr>
            <w:tcW w:w="4875" w:type="dxa"/>
            <w:vAlign w:val="bottom"/>
          </w:tcPr>
          <w:p w:rsidR="00A70ACE" w:rsidRDefault="00A70ACE" w:rsidP="00F3217A">
            <w:pPr>
              <w:snapToGrid w:val="0"/>
              <w:jc w:val="center"/>
            </w:pPr>
            <w:bookmarkStart w:id="1" w:name="RANGE!B1%3AD42"/>
            <w:bookmarkEnd w:id="1"/>
          </w:p>
        </w:tc>
        <w:tc>
          <w:tcPr>
            <w:tcW w:w="5375" w:type="dxa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0ACE" w:rsidTr="00F3217A">
        <w:trPr>
          <w:trHeight w:val="330"/>
        </w:trPr>
        <w:tc>
          <w:tcPr>
            <w:tcW w:w="4875" w:type="dxa"/>
            <w:vAlign w:val="bottom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0ACE" w:rsidTr="00F3217A">
        <w:trPr>
          <w:trHeight w:val="420"/>
        </w:trPr>
        <w:tc>
          <w:tcPr>
            <w:tcW w:w="4875" w:type="dxa"/>
            <w:vAlign w:val="bottom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A70ACE" w:rsidRPr="00BF431A" w:rsidRDefault="00A70ACE" w:rsidP="00A70ACE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A70ACE" w:rsidRPr="00BF431A" w:rsidRDefault="00A70ACE" w:rsidP="00A70ACE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A70ACE" w:rsidRPr="00BF431A" w:rsidRDefault="00A70ACE" w:rsidP="00A70ACE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на 202</w:t>
      </w:r>
      <w:r>
        <w:rPr>
          <w:rFonts w:eastAsia="Times New Roman"/>
          <w:b/>
          <w:sz w:val="28"/>
          <w:szCs w:val="28"/>
          <w:lang w:eastAsia="ar-SA"/>
        </w:rPr>
        <w:t>2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</w:p>
    <w:p w:rsidR="00A70ACE" w:rsidRPr="00BF431A" w:rsidRDefault="00A70ACE" w:rsidP="00A70ACE">
      <w:pPr>
        <w:rPr>
          <w:rFonts w:eastAsia="Times New Roman"/>
          <w:sz w:val="20"/>
          <w:szCs w:val="20"/>
          <w:lang w:eastAsia="ar-SA"/>
        </w:rPr>
      </w:pPr>
    </w:p>
    <w:p w:rsidR="00A70ACE" w:rsidRPr="00BF431A" w:rsidRDefault="00A70ACE" w:rsidP="00A70ACE">
      <w:pPr>
        <w:rPr>
          <w:rFonts w:eastAsia="Times New Roman"/>
          <w:sz w:val="20"/>
          <w:szCs w:val="20"/>
          <w:lang w:eastAsia="ar-SA"/>
        </w:rPr>
      </w:pPr>
    </w:p>
    <w:p w:rsidR="00A70ACE" w:rsidRPr="00BF431A" w:rsidRDefault="00A70ACE" w:rsidP="00A70ACE">
      <w:pPr>
        <w:rPr>
          <w:rFonts w:eastAsia="Times New Roman"/>
          <w:sz w:val="20"/>
          <w:szCs w:val="20"/>
          <w:lang w:eastAsia="ar-SA"/>
        </w:rPr>
      </w:pPr>
    </w:p>
    <w:p w:rsidR="00A70ACE" w:rsidRDefault="00A70ACE" w:rsidP="00A70ACE"/>
    <w:p w:rsidR="00A70ACE" w:rsidRDefault="00A70ACE" w:rsidP="00A70ACE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2552"/>
      </w:tblGrid>
      <w:tr w:rsidR="00A70ACE" w:rsidTr="00F321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 w:rsidRPr="00EA216F">
              <w:t xml:space="preserve">Объем привлечения средств </w:t>
            </w:r>
          </w:p>
          <w:p w:rsidR="00A70ACE" w:rsidRPr="00EA216F" w:rsidRDefault="00A70ACE" w:rsidP="00F3217A">
            <w:pPr>
              <w:jc w:val="center"/>
            </w:pPr>
            <w:r w:rsidRPr="00EA216F">
              <w:t>в 20</w:t>
            </w:r>
            <w:r>
              <w:t>22</w:t>
            </w:r>
            <w:r w:rsidRPr="00EA216F">
              <w:t xml:space="preserve"> году</w:t>
            </w:r>
          </w:p>
          <w:p w:rsidR="00A70ACE" w:rsidRDefault="00A70ACE" w:rsidP="00F3217A">
            <w:pPr>
              <w:jc w:val="center"/>
            </w:pPr>
            <w:r w:rsidRPr="00EA216F"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ACE" w:rsidRDefault="00A70ACE" w:rsidP="00F3217A">
            <w:pPr>
              <w:snapToGrid w:val="0"/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A70ACE" w:rsidTr="00F3217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Pr="00EA216F" w:rsidRDefault="00A70ACE" w:rsidP="00F3217A">
            <w:r w:rsidRPr="00EA216F">
              <w:t xml:space="preserve">Бюджетные кредиты </w:t>
            </w:r>
            <w:r>
              <w:t>из</w:t>
            </w:r>
            <w:r w:rsidRPr="00EA216F"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Итого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</w:tbl>
    <w:p w:rsidR="00A70ACE" w:rsidRDefault="00A70ACE" w:rsidP="00A70ACE">
      <w:pPr>
        <w:jc w:val="right"/>
      </w:pPr>
    </w:p>
    <w:p w:rsidR="00A70ACE" w:rsidRDefault="00A70ACE" w:rsidP="00A70ACE">
      <w:pPr>
        <w:jc w:val="right"/>
      </w:pPr>
    </w:p>
    <w:p w:rsidR="00A70ACE" w:rsidRDefault="00A70ACE" w:rsidP="00A70ACE">
      <w:pPr>
        <w:jc w:val="right"/>
      </w:pPr>
    </w:p>
    <w:p w:rsidR="00A70ACE" w:rsidRDefault="00A70ACE" w:rsidP="00A70ACE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70"/>
        <w:gridCol w:w="540"/>
        <w:gridCol w:w="3965"/>
        <w:gridCol w:w="2155"/>
        <w:gridCol w:w="2350"/>
        <w:gridCol w:w="870"/>
      </w:tblGrid>
      <w:tr w:rsidR="00A70ACE" w:rsidTr="003D2674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Pr="00EA216F" w:rsidRDefault="00A70ACE" w:rsidP="00F3217A">
            <w:pPr>
              <w:jc w:val="center"/>
            </w:pPr>
            <w:r w:rsidRPr="00EA216F">
              <w:t>Объем погашения средств в 20</w:t>
            </w:r>
            <w:r>
              <w:t>22</w:t>
            </w:r>
            <w:r w:rsidRPr="00EA216F">
              <w:t xml:space="preserve"> году</w:t>
            </w:r>
          </w:p>
          <w:p w:rsidR="00A70ACE" w:rsidRDefault="00A70ACE" w:rsidP="00F3217A">
            <w:pPr>
              <w:jc w:val="center"/>
            </w:pPr>
            <w:r w:rsidRPr="00EA216F">
              <w:t>(рублей)</w:t>
            </w:r>
          </w:p>
        </w:tc>
      </w:tr>
      <w:tr w:rsidR="00A70ACE" w:rsidTr="003D2674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3D2674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>-</w:t>
            </w:r>
          </w:p>
        </w:tc>
      </w:tr>
      <w:tr w:rsidR="00A70ACE" w:rsidTr="003D2674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3D2674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</w:tc>
        <w:tc>
          <w:tcPr>
            <w:tcW w:w="61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3D2674">
        <w:trPr>
          <w:trHeight w:val="300"/>
        </w:trPr>
        <w:tc>
          <w:tcPr>
            <w:tcW w:w="4875" w:type="dxa"/>
            <w:gridSpan w:val="3"/>
            <w:vAlign w:val="bottom"/>
          </w:tcPr>
          <w:p w:rsidR="00A70ACE" w:rsidRDefault="00A70ACE" w:rsidP="00F3217A">
            <w:pPr>
              <w:snapToGrid w:val="0"/>
              <w:jc w:val="center"/>
            </w:pPr>
          </w:p>
        </w:tc>
        <w:tc>
          <w:tcPr>
            <w:tcW w:w="5375" w:type="dxa"/>
            <w:gridSpan w:val="3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0ACE" w:rsidTr="003D2674">
        <w:trPr>
          <w:trHeight w:val="330"/>
        </w:trPr>
        <w:tc>
          <w:tcPr>
            <w:tcW w:w="4875" w:type="dxa"/>
            <w:gridSpan w:val="3"/>
            <w:vAlign w:val="bottom"/>
          </w:tcPr>
          <w:p w:rsidR="00A70ACE" w:rsidRDefault="00A70ACE" w:rsidP="00F3217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  <w:gridSpan w:val="3"/>
          </w:tcPr>
          <w:p w:rsidR="00A70ACE" w:rsidRDefault="00A70ACE" w:rsidP="00DD366E">
            <w:pPr>
              <w:snapToGrid w:val="0"/>
              <w:rPr>
                <w:sz w:val="26"/>
                <w:szCs w:val="26"/>
              </w:rPr>
            </w:pPr>
          </w:p>
          <w:p w:rsidR="006A6E9A" w:rsidRDefault="006A6E9A" w:rsidP="00DD366E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A70ACE" w:rsidRDefault="00A70ACE" w:rsidP="00DD366E">
      <w:pPr>
        <w:ind w:left="7080"/>
        <w:jc w:val="center"/>
        <w:rPr>
          <w:rFonts w:cs="Calibri"/>
          <w:b/>
        </w:rPr>
      </w:pPr>
      <w:r>
        <w:rPr>
          <w:b/>
          <w:bCs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12</w:t>
      </w:r>
    </w:p>
    <w:p w:rsidR="00A70ACE" w:rsidRPr="00DC0D6B" w:rsidRDefault="00A70ACE" w:rsidP="00A70ACE">
      <w:pPr>
        <w:ind w:left="7080"/>
        <w:jc w:val="right"/>
        <w:rPr>
          <w:rFonts w:cs="Calibri"/>
          <w:b/>
        </w:rPr>
      </w:pP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A70ACE" w:rsidRDefault="00A70ACE" w:rsidP="00A70ACE">
      <w:pPr>
        <w:jc w:val="right"/>
        <w:rPr>
          <w:b/>
          <w:bCs/>
        </w:rPr>
      </w:pPr>
    </w:p>
    <w:p w:rsidR="00A70ACE" w:rsidRDefault="00A70ACE" w:rsidP="00A70ACE"/>
    <w:p w:rsidR="00A70ACE" w:rsidRPr="00BF431A" w:rsidRDefault="00A70ACE" w:rsidP="00A70ACE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A70ACE" w:rsidRPr="00BF431A" w:rsidRDefault="00A70ACE" w:rsidP="00A70ACE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</w:t>
      </w:r>
      <w:r>
        <w:rPr>
          <w:rFonts w:eastAsia="Times New Roman"/>
          <w:b/>
          <w:sz w:val="28"/>
          <w:szCs w:val="28"/>
          <w:lang w:eastAsia="ar-SA"/>
        </w:rPr>
        <w:t>3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и 202</w:t>
      </w:r>
      <w:r>
        <w:rPr>
          <w:rFonts w:eastAsia="Times New Roman"/>
          <w:b/>
          <w:sz w:val="28"/>
          <w:szCs w:val="28"/>
          <w:lang w:eastAsia="ar-SA"/>
        </w:rPr>
        <w:t>4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  <w:r>
        <w:rPr>
          <w:rFonts w:eastAsia="Times New Roman"/>
          <w:b/>
          <w:sz w:val="28"/>
          <w:szCs w:val="28"/>
          <w:lang w:eastAsia="ar-SA"/>
        </w:rPr>
        <w:t>ов</w:t>
      </w:r>
    </w:p>
    <w:p w:rsidR="00A70ACE" w:rsidRDefault="00A70ACE" w:rsidP="00A70ACE"/>
    <w:p w:rsidR="00A70ACE" w:rsidRDefault="00A70ACE" w:rsidP="00A70ACE"/>
    <w:p w:rsidR="00A70ACE" w:rsidRDefault="00A70ACE" w:rsidP="00A70ACE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276"/>
        <w:gridCol w:w="1276"/>
        <w:gridCol w:w="1134"/>
        <w:gridCol w:w="1276"/>
      </w:tblGrid>
      <w:tr w:rsidR="00A70ACE" w:rsidTr="00F3217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jc w:val="center"/>
            </w:pPr>
            <w:r w:rsidRPr="00EA216F">
              <w:t xml:space="preserve">Объем привлечения средств </w:t>
            </w:r>
          </w:p>
          <w:p w:rsidR="00A70ACE" w:rsidRPr="00EA216F" w:rsidRDefault="00A70ACE" w:rsidP="00F3217A">
            <w:pPr>
              <w:jc w:val="center"/>
            </w:pPr>
            <w:r w:rsidRPr="00EA216F">
              <w:t>в 20</w:t>
            </w:r>
            <w:r>
              <w:t>23</w:t>
            </w:r>
            <w:r w:rsidRPr="00EA216F">
              <w:t xml:space="preserve"> году</w:t>
            </w:r>
          </w:p>
          <w:p w:rsidR="00A70ACE" w:rsidRPr="00EA216F" w:rsidRDefault="00A70ACE" w:rsidP="00F3217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Pr="00EA216F" w:rsidRDefault="00A70ACE" w:rsidP="00F3217A">
            <w:pPr>
              <w:jc w:val="center"/>
            </w:pPr>
            <w: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jc w:val="center"/>
            </w:pPr>
            <w:r w:rsidRPr="00EA216F">
              <w:t xml:space="preserve">Объем привлечения средств </w:t>
            </w:r>
          </w:p>
          <w:p w:rsidR="00A70ACE" w:rsidRPr="00EA216F" w:rsidRDefault="00A70ACE" w:rsidP="00F3217A">
            <w:pPr>
              <w:jc w:val="center"/>
            </w:pPr>
            <w:r w:rsidRPr="00EA216F">
              <w:t>в 20</w:t>
            </w:r>
            <w:r>
              <w:t>24</w:t>
            </w:r>
            <w:r w:rsidRPr="00EA216F">
              <w:t xml:space="preserve"> году</w:t>
            </w:r>
          </w:p>
          <w:p w:rsidR="00A70ACE" w:rsidRPr="00EA216F" w:rsidRDefault="00A70ACE" w:rsidP="00F3217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Pr="00EA216F" w:rsidRDefault="00A70ACE" w:rsidP="00F3217A">
            <w:pPr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A70ACE" w:rsidTr="00F321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  <w:p w:rsidR="00A70ACE" w:rsidRDefault="00A70ACE" w:rsidP="00F3217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</w:tbl>
    <w:p w:rsidR="00A70ACE" w:rsidRDefault="00A70ACE" w:rsidP="00A70ACE">
      <w:pPr>
        <w:jc w:val="right"/>
      </w:pPr>
    </w:p>
    <w:p w:rsidR="00A70ACE" w:rsidRDefault="00A70ACE" w:rsidP="00A70ACE">
      <w:pPr>
        <w:jc w:val="right"/>
      </w:pPr>
    </w:p>
    <w:p w:rsidR="00A70ACE" w:rsidRDefault="00A70ACE" w:rsidP="00A70ACE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4912"/>
        <w:gridCol w:w="1985"/>
        <w:gridCol w:w="1573"/>
      </w:tblGrid>
      <w:tr w:rsidR="00A70ACE" w:rsidTr="00F3217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>Объем погашения средств в 2023 г.</w:t>
            </w:r>
          </w:p>
          <w:p w:rsidR="00A70ACE" w:rsidRDefault="00A70ACE" w:rsidP="00F3217A">
            <w:pPr>
              <w:jc w:val="center"/>
            </w:pPr>
            <w:r>
              <w:t>( рублей)</w:t>
            </w:r>
          </w:p>
          <w:p w:rsidR="00A70ACE" w:rsidRDefault="00A70ACE" w:rsidP="00F3217A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Объем погашения средств в 2024 г.</w:t>
            </w:r>
          </w:p>
          <w:p w:rsidR="00A70ACE" w:rsidRDefault="00A70ACE" w:rsidP="00F3217A">
            <w:pPr>
              <w:jc w:val="center"/>
            </w:pPr>
            <w:r>
              <w:t>( рублей)</w:t>
            </w:r>
          </w:p>
        </w:tc>
      </w:tr>
      <w:tr w:rsidR="00A70ACE" w:rsidTr="00F3217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  <w:p w:rsidR="00A70ACE" w:rsidRDefault="00A70ACE" w:rsidP="00F3217A">
            <w:pPr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  <w:tr w:rsidR="00A70ACE" w:rsidTr="00F3217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</w:pPr>
            <w:r>
              <w:t>Итого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-</w:t>
            </w:r>
          </w:p>
        </w:tc>
      </w:tr>
    </w:tbl>
    <w:p w:rsidR="00A70ACE" w:rsidRDefault="00A70ACE" w:rsidP="00A70ACE">
      <w:pPr>
        <w:rPr>
          <w:rFonts w:cs="Calibri"/>
          <w:b/>
        </w:rPr>
      </w:pPr>
    </w:p>
    <w:p w:rsidR="00A70ACE" w:rsidRDefault="00A70ACE" w:rsidP="00A70ACE">
      <w:pPr>
        <w:rPr>
          <w:rFonts w:cs="Calibri"/>
          <w:b/>
        </w:rPr>
      </w:pPr>
    </w:p>
    <w:p w:rsidR="006A6E9A" w:rsidRDefault="006A6E9A" w:rsidP="00A70ACE">
      <w:pPr>
        <w:rPr>
          <w:rFonts w:cs="Calibri"/>
          <w:b/>
        </w:rPr>
      </w:pPr>
    </w:p>
    <w:p w:rsidR="006A6E9A" w:rsidRDefault="006A6E9A" w:rsidP="00A70ACE">
      <w:pPr>
        <w:rPr>
          <w:rFonts w:cs="Calibri"/>
          <w:b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13</w:t>
      </w:r>
    </w:p>
    <w:p w:rsidR="00A70ACE" w:rsidRPr="00DC0D6B" w:rsidRDefault="00A70ACE" w:rsidP="00A70ACE">
      <w:pPr>
        <w:ind w:left="7080"/>
        <w:jc w:val="center"/>
        <w:rPr>
          <w:rFonts w:cs="Calibri"/>
          <w:b/>
        </w:rPr>
      </w:pP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>к решению Собрания депутатов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6A6E9A">
        <w:rPr>
          <w:rFonts w:cs="Tahoma"/>
          <w:sz w:val="22"/>
          <w:szCs w:val="22"/>
        </w:rPr>
        <w:t>Машкинского</w:t>
      </w:r>
      <w:proofErr w:type="spellEnd"/>
      <w:r w:rsidRPr="006A6E9A">
        <w:rPr>
          <w:rFonts w:cs="Tahoma"/>
          <w:sz w:val="22"/>
          <w:szCs w:val="22"/>
        </w:rPr>
        <w:t xml:space="preserve"> сельсовета «О 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6A6E9A">
        <w:rPr>
          <w:rFonts w:cs="Tahoma"/>
          <w:sz w:val="22"/>
          <w:szCs w:val="22"/>
        </w:rPr>
        <w:t>бюджете</w:t>
      </w:r>
      <w:proofErr w:type="gramEnd"/>
      <w:r w:rsidRPr="006A6E9A">
        <w:rPr>
          <w:rFonts w:cs="Tahoma"/>
          <w:sz w:val="22"/>
          <w:szCs w:val="22"/>
        </w:rPr>
        <w:t xml:space="preserve"> </w:t>
      </w:r>
      <w:proofErr w:type="spellStart"/>
      <w:r w:rsidRPr="006A6E9A">
        <w:rPr>
          <w:rFonts w:cs="Tahoma"/>
          <w:sz w:val="22"/>
          <w:szCs w:val="22"/>
        </w:rPr>
        <w:t>Машкинского</w:t>
      </w:r>
      <w:proofErr w:type="spellEnd"/>
      <w:r w:rsidRPr="006A6E9A">
        <w:rPr>
          <w:rFonts w:cs="Tahoma"/>
          <w:sz w:val="22"/>
          <w:szCs w:val="22"/>
        </w:rPr>
        <w:t xml:space="preserve"> сельсовета 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6A6E9A">
        <w:rPr>
          <w:rFonts w:cs="Tahoma"/>
          <w:sz w:val="22"/>
          <w:szCs w:val="22"/>
        </w:rPr>
        <w:t>Конышевского</w:t>
      </w:r>
      <w:proofErr w:type="spellEnd"/>
      <w:r w:rsidRPr="006A6E9A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>на 2022 год и на плановый период 2023 и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6A6E9A">
        <w:rPr>
          <w:rFonts w:cs="Tahoma"/>
          <w:sz w:val="22"/>
          <w:szCs w:val="22"/>
        </w:rPr>
        <w:t>2024 годов» от 10.12.2021г. № 52</w:t>
      </w:r>
    </w:p>
    <w:p w:rsidR="006A6E9A" w:rsidRPr="006A6E9A" w:rsidRDefault="006A6E9A" w:rsidP="006A6E9A">
      <w:pPr>
        <w:pStyle w:val="afa"/>
        <w:numPr>
          <w:ilvl w:val="0"/>
          <w:numId w:val="2"/>
        </w:num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6A6E9A">
        <w:rPr>
          <w:rFonts w:cs="Tahoma"/>
          <w:sz w:val="22"/>
          <w:szCs w:val="22"/>
        </w:rPr>
        <w:t>( в редакции от 26.12.2022г. № 97)</w:t>
      </w:r>
    </w:p>
    <w:p w:rsidR="00A70ACE" w:rsidRPr="00841E85" w:rsidRDefault="00A70ACE" w:rsidP="00A70ACE">
      <w:pPr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</w:p>
    <w:p w:rsidR="00A70ACE" w:rsidRPr="00DD366E" w:rsidRDefault="00A70ACE" w:rsidP="00DD366E"/>
    <w:p w:rsidR="00A70ACE" w:rsidRDefault="00A70ACE" w:rsidP="00A70ACE">
      <w:pPr>
        <w:pStyle w:val="2"/>
        <w:rPr>
          <w:b/>
          <w:sz w:val="28"/>
          <w:szCs w:val="28"/>
        </w:rPr>
      </w:pPr>
    </w:p>
    <w:p w:rsidR="00A70ACE" w:rsidRDefault="00A70ACE" w:rsidP="00A70ACE">
      <w:pPr>
        <w:pStyle w:val="2"/>
        <w:rPr>
          <w:b/>
          <w:sz w:val="28"/>
          <w:szCs w:val="28"/>
        </w:rPr>
      </w:pPr>
    </w:p>
    <w:p w:rsidR="00A70ACE" w:rsidRPr="00D52E3D" w:rsidRDefault="00A70ACE" w:rsidP="00A70ACE">
      <w:pPr>
        <w:pStyle w:val="2"/>
      </w:pPr>
      <w:r w:rsidRPr="00D52E3D">
        <w:rPr>
          <w:b/>
          <w:sz w:val="28"/>
          <w:szCs w:val="28"/>
        </w:rPr>
        <w:t>Программа муниципальных гарантий</w:t>
      </w:r>
    </w:p>
    <w:p w:rsidR="00A70ACE" w:rsidRDefault="00A70ACE" w:rsidP="00A70ACE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>
        <w:t xml:space="preserve"> в 2022 году</w:t>
      </w:r>
    </w:p>
    <w:p w:rsidR="00A70ACE" w:rsidRDefault="00A70ACE" w:rsidP="00A70ACE">
      <w:pPr>
        <w:jc w:val="center"/>
      </w:pPr>
    </w:p>
    <w:p w:rsidR="00A70ACE" w:rsidRDefault="00A70ACE" w:rsidP="00A70ACE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в</w:t>
      </w:r>
      <w:r w:rsidRPr="00834DDB">
        <w:rPr>
          <w:sz w:val="28"/>
          <w:szCs w:val="28"/>
        </w:rPr>
        <w:t xml:space="preserve"> 20</w:t>
      </w:r>
      <w:r>
        <w:rPr>
          <w:sz w:val="28"/>
          <w:szCs w:val="28"/>
        </w:rPr>
        <w:t>22 году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A70ACE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A70ACE" w:rsidRPr="00BD02E0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834DDB" w:rsidRDefault="00A70ACE" w:rsidP="00F3217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834DDB" w:rsidRDefault="00A70ACE" w:rsidP="00F3217A">
            <w:pPr>
              <w:snapToGrid w:val="0"/>
              <w:jc w:val="center"/>
            </w:pPr>
            <w:r>
              <w:t>7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70ACE" w:rsidRDefault="00A70ACE" w:rsidP="00A70ACE">
      <w:pPr>
        <w:rPr>
          <w:sz w:val="28"/>
          <w:szCs w:val="28"/>
        </w:rPr>
      </w:pPr>
    </w:p>
    <w:p w:rsidR="00A70ACE" w:rsidRDefault="00A70ACE" w:rsidP="00A70ACE">
      <w:pPr>
        <w:rPr>
          <w:sz w:val="28"/>
          <w:szCs w:val="28"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</w:p>
    <w:p w:rsidR="00A70ACE" w:rsidRPr="00BF431A" w:rsidRDefault="00A70ACE" w:rsidP="00A70ACE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A70ACE" w:rsidRDefault="00A70ACE" w:rsidP="00A70ACE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>
        <w:rPr>
          <w:rFonts w:eastAsia="Times New Roman"/>
          <w:snapToGrid w:val="0"/>
          <w:sz w:val="28"/>
          <w:szCs w:val="28"/>
        </w:rPr>
        <w:t>, в 2022 году</w:t>
      </w:r>
    </w:p>
    <w:p w:rsidR="00A70ACE" w:rsidRDefault="00A70ACE" w:rsidP="00A70ACE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0ACE" w:rsidRPr="00CB0530" w:rsidTr="00F3217A">
        <w:tc>
          <w:tcPr>
            <w:tcW w:w="4785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4786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A70ACE" w:rsidRPr="00CB0530" w:rsidTr="00F3217A">
        <w:tc>
          <w:tcPr>
            <w:tcW w:w="4785" w:type="dxa"/>
            <w:shd w:val="clear" w:color="auto" w:fill="auto"/>
          </w:tcPr>
          <w:p w:rsidR="00A70ACE" w:rsidRPr="00CB0530" w:rsidRDefault="00A70ACE" w:rsidP="00F3217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  <w:tr w:rsidR="00A70ACE" w:rsidRPr="00CB0530" w:rsidTr="00F3217A">
        <w:tc>
          <w:tcPr>
            <w:tcW w:w="4785" w:type="dxa"/>
            <w:shd w:val="clear" w:color="auto" w:fill="auto"/>
          </w:tcPr>
          <w:p w:rsidR="00A70ACE" w:rsidRPr="00CB0530" w:rsidRDefault="00A70ACE" w:rsidP="00F3217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4786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6A6E9A" w:rsidRDefault="006A6E9A" w:rsidP="00A70ACE">
      <w:pPr>
        <w:ind w:left="7080"/>
        <w:jc w:val="center"/>
        <w:rPr>
          <w:rFonts w:cs="Calibri"/>
          <w:b/>
        </w:rPr>
      </w:pPr>
    </w:p>
    <w:p w:rsidR="00A70ACE" w:rsidRDefault="00A70ACE" w:rsidP="00A70ACE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14</w:t>
      </w:r>
    </w:p>
    <w:p w:rsidR="00A70ACE" w:rsidRPr="00DC0D6B" w:rsidRDefault="00A70ACE" w:rsidP="00A70ACE">
      <w:pPr>
        <w:ind w:left="7080"/>
        <w:jc w:val="center"/>
        <w:rPr>
          <w:rFonts w:cs="Calibri"/>
          <w:b/>
        </w:rPr>
      </w:pPr>
    </w:p>
    <w:p w:rsidR="006A6E9A" w:rsidRPr="00845D04" w:rsidRDefault="00A70ACE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E04F8C">
        <w:rPr>
          <w:rFonts w:cs="Tahoma"/>
          <w:sz w:val="22"/>
          <w:szCs w:val="22"/>
        </w:rPr>
        <w:t xml:space="preserve">                                                                    </w:t>
      </w:r>
      <w:r w:rsidR="006A6E9A" w:rsidRPr="00845D04">
        <w:rPr>
          <w:rFonts w:cs="Tahoma"/>
          <w:sz w:val="22"/>
          <w:szCs w:val="22"/>
        </w:rPr>
        <w:t>к решению Собрания депутатов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«О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845D04">
        <w:rPr>
          <w:rFonts w:cs="Tahoma"/>
          <w:sz w:val="22"/>
          <w:szCs w:val="22"/>
        </w:rPr>
        <w:t>бюджете</w:t>
      </w:r>
      <w:proofErr w:type="gramEnd"/>
      <w:r w:rsidRPr="00845D04">
        <w:rPr>
          <w:rFonts w:cs="Tahoma"/>
          <w:sz w:val="22"/>
          <w:szCs w:val="22"/>
        </w:rPr>
        <w:t xml:space="preserve"> </w:t>
      </w:r>
      <w:proofErr w:type="spellStart"/>
      <w:r w:rsidRPr="00845D04">
        <w:rPr>
          <w:rFonts w:cs="Tahoma"/>
          <w:sz w:val="22"/>
          <w:szCs w:val="22"/>
        </w:rPr>
        <w:t>Машкинского</w:t>
      </w:r>
      <w:proofErr w:type="spellEnd"/>
      <w:r w:rsidRPr="00845D04">
        <w:rPr>
          <w:rFonts w:cs="Tahoma"/>
          <w:sz w:val="22"/>
          <w:szCs w:val="22"/>
        </w:rPr>
        <w:t xml:space="preserve"> сельсовета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 w:rsidRPr="00845D04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845D04">
        <w:rPr>
          <w:rFonts w:cs="Tahoma"/>
          <w:sz w:val="22"/>
          <w:szCs w:val="22"/>
        </w:rPr>
        <w:t>Конышевского</w:t>
      </w:r>
      <w:proofErr w:type="spellEnd"/>
      <w:r w:rsidRPr="00845D04">
        <w:rPr>
          <w:rFonts w:cs="Tahoma"/>
          <w:sz w:val="22"/>
          <w:szCs w:val="22"/>
        </w:rPr>
        <w:t xml:space="preserve"> района Курской области 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Pr="00845D04">
        <w:rPr>
          <w:rFonts w:cs="Tahoma"/>
          <w:sz w:val="22"/>
          <w:szCs w:val="22"/>
        </w:rPr>
        <w:t xml:space="preserve"> и</w:t>
      </w:r>
    </w:p>
    <w:p w:rsidR="006A6E9A" w:rsidRPr="00845D04" w:rsidRDefault="006A6E9A" w:rsidP="006A6E9A">
      <w:pPr>
        <w:tabs>
          <w:tab w:val="left" w:pos="5767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</w:t>
      </w:r>
      <w:r w:rsidRPr="00845D04">
        <w:rPr>
          <w:rFonts w:cs="Tahoma"/>
          <w:sz w:val="22"/>
          <w:szCs w:val="22"/>
        </w:rPr>
        <w:t xml:space="preserve"> годов» от 1</w:t>
      </w:r>
      <w:r>
        <w:rPr>
          <w:rFonts w:cs="Tahoma"/>
          <w:sz w:val="22"/>
          <w:szCs w:val="22"/>
        </w:rPr>
        <w:t>0</w:t>
      </w:r>
      <w:r w:rsidRPr="00845D04">
        <w:rPr>
          <w:rFonts w:cs="Tahoma"/>
          <w:sz w:val="22"/>
          <w:szCs w:val="22"/>
        </w:rPr>
        <w:t>.12.20</w:t>
      </w:r>
      <w:r>
        <w:rPr>
          <w:rFonts w:cs="Tahoma"/>
          <w:sz w:val="22"/>
          <w:szCs w:val="22"/>
        </w:rPr>
        <w:t>21г. № 52</w:t>
      </w:r>
    </w:p>
    <w:p w:rsidR="006A6E9A" w:rsidRDefault="006A6E9A" w:rsidP="006A6E9A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  <w:r w:rsidRPr="00845D04">
        <w:rPr>
          <w:rFonts w:cs="Tahoma"/>
          <w:sz w:val="22"/>
          <w:szCs w:val="22"/>
        </w:rPr>
        <w:t>( в</w:t>
      </w:r>
      <w:r>
        <w:rPr>
          <w:rFonts w:cs="Tahoma"/>
          <w:sz w:val="22"/>
          <w:szCs w:val="22"/>
        </w:rPr>
        <w:t xml:space="preserve"> редакции от 26.12.2022г. № 97</w:t>
      </w:r>
      <w:r w:rsidRPr="00845D04">
        <w:rPr>
          <w:rFonts w:cs="Tahoma"/>
          <w:sz w:val="22"/>
          <w:szCs w:val="22"/>
        </w:rPr>
        <w:t>)</w:t>
      </w:r>
    </w:p>
    <w:p w:rsidR="00A70ACE" w:rsidRDefault="00A70ACE" w:rsidP="006A6E9A">
      <w:pPr>
        <w:jc w:val="right"/>
        <w:rPr>
          <w:b/>
          <w:sz w:val="28"/>
          <w:szCs w:val="28"/>
        </w:rPr>
      </w:pPr>
    </w:p>
    <w:p w:rsidR="00A70ACE" w:rsidRDefault="00A70ACE" w:rsidP="00DD366E">
      <w:pPr>
        <w:pStyle w:val="2"/>
        <w:jc w:val="left"/>
        <w:rPr>
          <w:b/>
          <w:sz w:val="28"/>
          <w:szCs w:val="28"/>
        </w:rPr>
      </w:pPr>
    </w:p>
    <w:p w:rsidR="00A70ACE" w:rsidRPr="00BF431A" w:rsidRDefault="00A70ACE" w:rsidP="00A70ACE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A70ACE" w:rsidRDefault="00A70ACE" w:rsidP="00A70ACE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 w:rsidRPr="00BF431A"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>
        <w:rPr>
          <w:rFonts w:eastAsia="Times New Roman"/>
          <w:b/>
          <w:sz w:val="28"/>
          <w:szCs w:val="20"/>
          <w:lang w:eastAsia="ar-SA"/>
        </w:rPr>
        <w:t>на  плановый период 2023 и 2024 годов</w:t>
      </w:r>
    </w:p>
    <w:p w:rsidR="00A70ACE" w:rsidRDefault="00A70ACE" w:rsidP="00A70ACE">
      <w:pPr>
        <w:jc w:val="center"/>
      </w:pPr>
    </w:p>
    <w:p w:rsidR="00A70ACE" w:rsidRDefault="00A70ACE" w:rsidP="00A70ACE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834DDB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плановый период</w:t>
      </w:r>
      <w:r w:rsidRPr="00834DDB">
        <w:rPr>
          <w:sz w:val="28"/>
          <w:szCs w:val="28"/>
        </w:rPr>
        <w:t xml:space="preserve"> 20</w:t>
      </w:r>
      <w:r>
        <w:rPr>
          <w:sz w:val="28"/>
          <w:szCs w:val="28"/>
        </w:rPr>
        <w:t>23 и 2024 годов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A70ACE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A70ACE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BD02E0" w:rsidRDefault="00A70ACE" w:rsidP="00F3217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A70ACE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A70ACE" w:rsidRPr="00BD02E0" w:rsidRDefault="00A70ACE" w:rsidP="00F3217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834DDB" w:rsidRDefault="00A70ACE" w:rsidP="00F3217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Pr="00834DDB" w:rsidRDefault="00A70ACE" w:rsidP="00F3217A">
            <w:pPr>
              <w:snapToGrid w:val="0"/>
              <w:jc w:val="center"/>
            </w:pPr>
            <w:r>
              <w:t>7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0ACE" w:rsidTr="00F321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E" w:rsidRDefault="00A70ACE" w:rsidP="00F321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70ACE" w:rsidRDefault="00A70ACE" w:rsidP="00A70ACE">
      <w:pPr>
        <w:jc w:val="center"/>
        <w:rPr>
          <w:sz w:val="28"/>
          <w:szCs w:val="28"/>
        </w:rPr>
      </w:pPr>
    </w:p>
    <w:p w:rsidR="00A70ACE" w:rsidRPr="00BF431A" w:rsidRDefault="00A70ACE" w:rsidP="00A70ACE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A70ACE" w:rsidRDefault="00A70ACE" w:rsidP="00A70ACE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>
        <w:rPr>
          <w:rFonts w:eastAsia="Times New Roman"/>
          <w:snapToGrid w:val="0"/>
          <w:sz w:val="28"/>
          <w:szCs w:val="28"/>
        </w:rPr>
        <w:t>, в 2023-2024 годах</w:t>
      </w:r>
    </w:p>
    <w:p w:rsidR="00A70ACE" w:rsidRDefault="00A70ACE" w:rsidP="00A70AC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70ACE" w:rsidRPr="00CB0530" w:rsidTr="00F3217A"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A70ACE" w:rsidRPr="00CB0530" w:rsidTr="00F3217A"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>
              <w:rPr>
                <w:rFonts w:eastAsia="Times New Roman"/>
                <w:snapToGrid w:val="0"/>
                <w:sz w:val="28"/>
                <w:szCs w:val="28"/>
              </w:rPr>
              <w:t>3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  <w:tc>
          <w:tcPr>
            <w:tcW w:w="3191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>
              <w:rPr>
                <w:rFonts w:eastAsia="Times New Roman"/>
                <w:snapToGrid w:val="0"/>
                <w:sz w:val="28"/>
                <w:szCs w:val="28"/>
              </w:rPr>
              <w:t>4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A70ACE" w:rsidRPr="00CB0530" w:rsidRDefault="00A70ACE" w:rsidP="00F3217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</w:tr>
      <w:tr w:rsidR="00A70ACE" w:rsidRPr="00CB0530" w:rsidTr="00F3217A"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источников финансирования </w:t>
            </w:r>
          </w:p>
          <w:p w:rsidR="00A70ACE" w:rsidRPr="00CB0530" w:rsidRDefault="00A70ACE" w:rsidP="00F3217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дефицита бюджета</w:t>
            </w:r>
          </w:p>
        </w:tc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</w:tc>
      </w:tr>
      <w:tr w:rsidR="00A70ACE" w:rsidRPr="00CB0530" w:rsidTr="00F3217A"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3190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A70ACE" w:rsidRPr="00CB0530" w:rsidRDefault="00A70ACE" w:rsidP="00F3217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A70ACE" w:rsidRDefault="00A70ACE" w:rsidP="00A70ACE">
      <w:pPr>
        <w:jc w:val="center"/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p w:rsidR="00A70ACE" w:rsidRDefault="00A70ACE" w:rsidP="00E22FFB">
      <w:pPr>
        <w:ind w:left="7080"/>
        <w:jc w:val="center"/>
        <w:rPr>
          <w:rFonts w:cs="Calibri"/>
          <w:b/>
        </w:rPr>
      </w:pPr>
    </w:p>
    <w:sectPr w:rsidR="00A7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00673"/>
    <w:rsid w:val="00011EE6"/>
    <w:rsid w:val="00014FB1"/>
    <w:rsid w:val="00017262"/>
    <w:rsid w:val="00025F78"/>
    <w:rsid w:val="00031500"/>
    <w:rsid w:val="000328A4"/>
    <w:rsid w:val="00036031"/>
    <w:rsid w:val="0004079C"/>
    <w:rsid w:val="000419F2"/>
    <w:rsid w:val="00047DEE"/>
    <w:rsid w:val="0005192C"/>
    <w:rsid w:val="00055B18"/>
    <w:rsid w:val="00056E0D"/>
    <w:rsid w:val="000778D7"/>
    <w:rsid w:val="00085E00"/>
    <w:rsid w:val="000876B8"/>
    <w:rsid w:val="000B2421"/>
    <w:rsid w:val="000B7AE1"/>
    <w:rsid w:val="000C7386"/>
    <w:rsid w:val="000D2E20"/>
    <w:rsid w:val="000D5E8F"/>
    <w:rsid w:val="000F1992"/>
    <w:rsid w:val="000F4552"/>
    <w:rsid w:val="001018B2"/>
    <w:rsid w:val="00103C06"/>
    <w:rsid w:val="00132227"/>
    <w:rsid w:val="0013414C"/>
    <w:rsid w:val="00152A0F"/>
    <w:rsid w:val="001553F3"/>
    <w:rsid w:val="00155697"/>
    <w:rsid w:val="00157B2C"/>
    <w:rsid w:val="00173C0D"/>
    <w:rsid w:val="00174F81"/>
    <w:rsid w:val="0017597A"/>
    <w:rsid w:val="001762B5"/>
    <w:rsid w:val="0017630F"/>
    <w:rsid w:val="00180141"/>
    <w:rsid w:val="001A6F20"/>
    <w:rsid w:val="001B4701"/>
    <w:rsid w:val="001C6F77"/>
    <w:rsid w:val="001D1E63"/>
    <w:rsid w:val="001D3765"/>
    <w:rsid w:val="001D5F1A"/>
    <w:rsid w:val="001E0AB6"/>
    <w:rsid w:val="001E1AF0"/>
    <w:rsid w:val="001F31C2"/>
    <w:rsid w:val="001F4532"/>
    <w:rsid w:val="00200669"/>
    <w:rsid w:val="00201571"/>
    <w:rsid w:val="0020285C"/>
    <w:rsid w:val="002269C6"/>
    <w:rsid w:val="00226AA9"/>
    <w:rsid w:val="00235223"/>
    <w:rsid w:val="0024181F"/>
    <w:rsid w:val="002440C9"/>
    <w:rsid w:val="0025148D"/>
    <w:rsid w:val="002528D8"/>
    <w:rsid w:val="00253414"/>
    <w:rsid w:val="00253CCA"/>
    <w:rsid w:val="002600DC"/>
    <w:rsid w:val="00263C0A"/>
    <w:rsid w:val="00265081"/>
    <w:rsid w:val="00272FDC"/>
    <w:rsid w:val="00276CD1"/>
    <w:rsid w:val="00281A5E"/>
    <w:rsid w:val="00281B47"/>
    <w:rsid w:val="0028451B"/>
    <w:rsid w:val="002859E5"/>
    <w:rsid w:val="002B55B5"/>
    <w:rsid w:val="002C33C2"/>
    <w:rsid w:val="002D0877"/>
    <w:rsid w:val="002E717E"/>
    <w:rsid w:val="002F3593"/>
    <w:rsid w:val="003525B8"/>
    <w:rsid w:val="00353700"/>
    <w:rsid w:val="00375B8D"/>
    <w:rsid w:val="00394C5E"/>
    <w:rsid w:val="003A5853"/>
    <w:rsid w:val="003B0F2F"/>
    <w:rsid w:val="003B7C42"/>
    <w:rsid w:val="003D2674"/>
    <w:rsid w:val="003D3732"/>
    <w:rsid w:val="003D4725"/>
    <w:rsid w:val="003E21CD"/>
    <w:rsid w:val="003E38BD"/>
    <w:rsid w:val="003E6265"/>
    <w:rsid w:val="003E679A"/>
    <w:rsid w:val="003F1965"/>
    <w:rsid w:val="00401C24"/>
    <w:rsid w:val="00407DB2"/>
    <w:rsid w:val="00413FE9"/>
    <w:rsid w:val="00415727"/>
    <w:rsid w:val="004220B3"/>
    <w:rsid w:val="0042319B"/>
    <w:rsid w:val="00430021"/>
    <w:rsid w:val="004313DC"/>
    <w:rsid w:val="0044422B"/>
    <w:rsid w:val="004660EC"/>
    <w:rsid w:val="00466A0C"/>
    <w:rsid w:val="00467B04"/>
    <w:rsid w:val="00474D57"/>
    <w:rsid w:val="0047613B"/>
    <w:rsid w:val="00490BB3"/>
    <w:rsid w:val="00496F05"/>
    <w:rsid w:val="00497006"/>
    <w:rsid w:val="004B5A26"/>
    <w:rsid w:val="004B6ACD"/>
    <w:rsid w:val="004D720D"/>
    <w:rsid w:val="004E00DA"/>
    <w:rsid w:val="004E0C71"/>
    <w:rsid w:val="004E399F"/>
    <w:rsid w:val="005054F2"/>
    <w:rsid w:val="00507FAE"/>
    <w:rsid w:val="00512CE8"/>
    <w:rsid w:val="005135CA"/>
    <w:rsid w:val="005228B1"/>
    <w:rsid w:val="00525266"/>
    <w:rsid w:val="00527B08"/>
    <w:rsid w:val="00532B2F"/>
    <w:rsid w:val="00534F66"/>
    <w:rsid w:val="00545CD5"/>
    <w:rsid w:val="00553A5A"/>
    <w:rsid w:val="00554D5E"/>
    <w:rsid w:val="005564FC"/>
    <w:rsid w:val="005667C3"/>
    <w:rsid w:val="00575687"/>
    <w:rsid w:val="00591FC0"/>
    <w:rsid w:val="00593C80"/>
    <w:rsid w:val="0059656D"/>
    <w:rsid w:val="005A074B"/>
    <w:rsid w:val="005A0C76"/>
    <w:rsid w:val="005A2DAA"/>
    <w:rsid w:val="005A6CF7"/>
    <w:rsid w:val="005B519E"/>
    <w:rsid w:val="005C1BED"/>
    <w:rsid w:val="005C3467"/>
    <w:rsid w:val="005C48C7"/>
    <w:rsid w:val="005C50E5"/>
    <w:rsid w:val="005D01EB"/>
    <w:rsid w:val="006055D1"/>
    <w:rsid w:val="0060675C"/>
    <w:rsid w:val="00607BB1"/>
    <w:rsid w:val="00617F93"/>
    <w:rsid w:val="00625490"/>
    <w:rsid w:val="00650686"/>
    <w:rsid w:val="00660B41"/>
    <w:rsid w:val="00670CDE"/>
    <w:rsid w:val="0067791A"/>
    <w:rsid w:val="00685F9C"/>
    <w:rsid w:val="00690FB6"/>
    <w:rsid w:val="00692C7B"/>
    <w:rsid w:val="006A12E7"/>
    <w:rsid w:val="006A29F4"/>
    <w:rsid w:val="006A530C"/>
    <w:rsid w:val="006A6E9A"/>
    <w:rsid w:val="006D1084"/>
    <w:rsid w:val="006D4DC8"/>
    <w:rsid w:val="006D5B7C"/>
    <w:rsid w:val="006F332F"/>
    <w:rsid w:val="006F3E1E"/>
    <w:rsid w:val="006F6937"/>
    <w:rsid w:val="006F6D0E"/>
    <w:rsid w:val="007074D0"/>
    <w:rsid w:val="00722691"/>
    <w:rsid w:val="00722A3F"/>
    <w:rsid w:val="00731D85"/>
    <w:rsid w:val="00743C31"/>
    <w:rsid w:val="00744860"/>
    <w:rsid w:val="007554A6"/>
    <w:rsid w:val="007554B6"/>
    <w:rsid w:val="00767932"/>
    <w:rsid w:val="00787FAE"/>
    <w:rsid w:val="007959F6"/>
    <w:rsid w:val="007965A7"/>
    <w:rsid w:val="00796B2D"/>
    <w:rsid w:val="007A22B7"/>
    <w:rsid w:val="007A6A66"/>
    <w:rsid w:val="007B4427"/>
    <w:rsid w:val="007C26F3"/>
    <w:rsid w:val="007E4A8A"/>
    <w:rsid w:val="007F0304"/>
    <w:rsid w:val="007F115C"/>
    <w:rsid w:val="007F7A1F"/>
    <w:rsid w:val="00802AE4"/>
    <w:rsid w:val="00802DF6"/>
    <w:rsid w:val="00805693"/>
    <w:rsid w:val="00817743"/>
    <w:rsid w:val="0082658C"/>
    <w:rsid w:val="00844253"/>
    <w:rsid w:val="008450B6"/>
    <w:rsid w:val="008627AE"/>
    <w:rsid w:val="00862B07"/>
    <w:rsid w:val="008728B1"/>
    <w:rsid w:val="0088513D"/>
    <w:rsid w:val="0089221D"/>
    <w:rsid w:val="008A0D00"/>
    <w:rsid w:val="008A0E11"/>
    <w:rsid w:val="008A407C"/>
    <w:rsid w:val="008B422B"/>
    <w:rsid w:val="008C20B9"/>
    <w:rsid w:val="008D3108"/>
    <w:rsid w:val="008D7A28"/>
    <w:rsid w:val="008E1493"/>
    <w:rsid w:val="008E4129"/>
    <w:rsid w:val="008E7356"/>
    <w:rsid w:val="008F2CE9"/>
    <w:rsid w:val="008F617A"/>
    <w:rsid w:val="0090498C"/>
    <w:rsid w:val="009059B9"/>
    <w:rsid w:val="00906E94"/>
    <w:rsid w:val="00907C17"/>
    <w:rsid w:val="0091232D"/>
    <w:rsid w:val="009123AA"/>
    <w:rsid w:val="00913C15"/>
    <w:rsid w:val="00915149"/>
    <w:rsid w:val="00924C60"/>
    <w:rsid w:val="00930398"/>
    <w:rsid w:val="00933345"/>
    <w:rsid w:val="0093338A"/>
    <w:rsid w:val="0094445B"/>
    <w:rsid w:val="0094674B"/>
    <w:rsid w:val="00963B59"/>
    <w:rsid w:val="00970BD1"/>
    <w:rsid w:val="00982754"/>
    <w:rsid w:val="00996663"/>
    <w:rsid w:val="009B39B4"/>
    <w:rsid w:val="009B54D9"/>
    <w:rsid w:val="009C0D28"/>
    <w:rsid w:val="009C2A97"/>
    <w:rsid w:val="009C4D5D"/>
    <w:rsid w:val="009D41BC"/>
    <w:rsid w:val="009D64F9"/>
    <w:rsid w:val="009E5D8E"/>
    <w:rsid w:val="009F6DF7"/>
    <w:rsid w:val="00A02E83"/>
    <w:rsid w:val="00A032A2"/>
    <w:rsid w:val="00A173CE"/>
    <w:rsid w:val="00A31C6C"/>
    <w:rsid w:val="00A337B0"/>
    <w:rsid w:val="00A40FD3"/>
    <w:rsid w:val="00A41B77"/>
    <w:rsid w:val="00A42886"/>
    <w:rsid w:val="00A528CE"/>
    <w:rsid w:val="00A6644D"/>
    <w:rsid w:val="00A70ACE"/>
    <w:rsid w:val="00A754D5"/>
    <w:rsid w:val="00A95039"/>
    <w:rsid w:val="00AB2594"/>
    <w:rsid w:val="00AB32CA"/>
    <w:rsid w:val="00AB7C50"/>
    <w:rsid w:val="00AC3303"/>
    <w:rsid w:val="00AD05E0"/>
    <w:rsid w:val="00AD61EF"/>
    <w:rsid w:val="00AE0666"/>
    <w:rsid w:val="00AE12CB"/>
    <w:rsid w:val="00AE666A"/>
    <w:rsid w:val="00AF4330"/>
    <w:rsid w:val="00B15612"/>
    <w:rsid w:val="00B159D3"/>
    <w:rsid w:val="00B34433"/>
    <w:rsid w:val="00B40616"/>
    <w:rsid w:val="00B4736A"/>
    <w:rsid w:val="00B505FC"/>
    <w:rsid w:val="00B56033"/>
    <w:rsid w:val="00B567D1"/>
    <w:rsid w:val="00B576F1"/>
    <w:rsid w:val="00B6613A"/>
    <w:rsid w:val="00B6715B"/>
    <w:rsid w:val="00B7745C"/>
    <w:rsid w:val="00B83833"/>
    <w:rsid w:val="00B86BEF"/>
    <w:rsid w:val="00B94B35"/>
    <w:rsid w:val="00BA14F9"/>
    <w:rsid w:val="00BA1B85"/>
    <w:rsid w:val="00BB0C4F"/>
    <w:rsid w:val="00BB0CCE"/>
    <w:rsid w:val="00BC5311"/>
    <w:rsid w:val="00BD5F9B"/>
    <w:rsid w:val="00BD653B"/>
    <w:rsid w:val="00BE10E0"/>
    <w:rsid w:val="00BE47C4"/>
    <w:rsid w:val="00BE5143"/>
    <w:rsid w:val="00BF6F5F"/>
    <w:rsid w:val="00C019FA"/>
    <w:rsid w:val="00C04C2D"/>
    <w:rsid w:val="00C26A65"/>
    <w:rsid w:val="00C371F0"/>
    <w:rsid w:val="00C54121"/>
    <w:rsid w:val="00C60EFC"/>
    <w:rsid w:val="00C6364E"/>
    <w:rsid w:val="00C74EE3"/>
    <w:rsid w:val="00CA23C5"/>
    <w:rsid w:val="00CA57EC"/>
    <w:rsid w:val="00CA76BB"/>
    <w:rsid w:val="00CB316D"/>
    <w:rsid w:val="00CC127E"/>
    <w:rsid w:val="00CD5EDA"/>
    <w:rsid w:val="00CD6044"/>
    <w:rsid w:val="00CD7479"/>
    <w:rsid w:val="00D12C86"/>
    <w:rsid w:val="00D16074"/>
    <w:rsid w:val="00D17E56"/>
    <w:rsid w:val="00D3251C"/>
    <w:rsid w:val="00D46A3F"/>
    <w:rsid w:val="00D542EF"/>
    <w:rsid w:val="00D55299"/>
    <w:rsid w:val="00D70BF4"/>
    <w:rsid w:val="00D80ED3"/>
    <w:rsid w:val="00D928E5"/>
    <w:rsid w:val="00DA1CFA"/>
    <w:rsid w:val="00DA285A"/>
    <w:rsid w:val="00DA6BD1"/>
    <w:rsid w:val="00DD218B"/>
    <w:rsid w:val="00DD366E"/>
    <w:rsid w:val="00DE45B2"/>
    <w:rsid w:val="00E00375"/>
    <w:rsid w:val="00E00858"/>
    <w:rsid w:val="00E0339B"/>
    <w:rsid w:val="00E0763A"/>
    <w:rsid w:val="00E10644"/>
    <w:rsid w:val="00E22FFB"/>
    <w:rsid w:val="00E2784E"/>
    <w:rsid w:val="00E31A6F"/>
    <w:rsid w:val="00E33EEA"/>
    <w:rsid w:val="00E35426"/>
    <w:rsid w:val="00E35E1A"/>
    <w:rsid w:val="00E35FBD"/>
    <w:rsid w:val="00E45B10"/>
    <w:rsid w:val="00E47971"/>
    <w:rsid w:val="00E519DF"/>
    <w:rsid w:val="00E670A7"/>
    <w:rsid w:val="00E72B40"/>
    <w:rsid w:val="00E83D89"/>
    <w:rsid w:val="00E869C5"/>
    <w:rsid w:val="00EA61B4"/>
    <w:rsid w:val="00EA68AC"/>
    <w:rsid w:val="00EB33AC"/>
    <w:rsid w:val="00EC3805"/>
    <w:rsid w:val="00EC5172"/>
    <w:rsid w:val="00ED0A4B"/>
    <w:rsid w:val="00ED271C"/>
    <w:rsid w:val="00ED4EBD"/>
    <w:rsid w:val="00ED6DD4"/>
    <w:rsid w:val="00EF1600"/>
    <w:rsid w:val="00F12F2A"/>
    <w:rsid w:val="00F16CA9"/>
    <w:rsid w:val="00F2179E"/>
    <w:rsid w:val="00F22CD0"/>
    <w:rsid w:val="00F61221"/>
    <w:rsid w:val="00F769C9"/>
    <w:rsid w:val="00F76AD9"/>
    <w:rsid w:val="00F77DC1"/>
    <w:rsid w:val="00F838D3"/>
    <w:rsid w:val="00F8433A"/>
    <w:rsid w:val="00F87753"/>
    <w:rsid w:val="00F93831"/>
    <w:rsid w:val="00FA2DFE"/>
    <w:rsid w:val="00FA4188"/>
    <w:rsid w:val="00FB4E31"/>
    <w:rsid w:val="00FC473C"/>
    <w:rsid w:val="00FD19EF"/>
    <w:rsid w:val="00FD5EA9"/>
    <w:rsid w:val="00FD69A3"/>
    <w:rsid w:val="00FE7DEC"/>
    <w:rsid w:val="00FF0303"/>
    <w:rsid w:val="00FF5976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C6AA0-94B1-41CA-9DAD-DEE5A8FD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74</Pages>
  <Words>17643</Words>
  <Characters>100566</Characters>
  <Application>Microsoft Office Word</Application>
  <DocSecurity>0</DocSecurity>
  <Lines>838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Машкино</dc:creator>
  <cp:lastModifiedBy>Машкино</cp:lastModifiedBy>
  <cp:revision>395</cp:revision>
  <cp:lastPrinted>2023-01-10T12:49:00Z</cp:lastPrinted>
  <dcterms:created xsi:type="dcterms:W3CDTF">2022-01-24T14:40:00Z</dcterms:created>
  <dcterms:modified xsi:type="dcterms:W3CDTF">2023-01-12T12:36:00Z</dcterms:modified>
</cp:coreProperties>
</file>