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BB7" w:rsidRPr="00704BB7" w:rsidRDefault="00704BB7" w:rsidP="00704BB7">
      <w:pPr>
        <w:widowControl/>
        <w:autoSpaceDE/>
        <w:autoSpaceDN/>
        <w:adjustRightInd/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704BB7">
        <w:rPr>
          <w:rFonts w:eastAsia="Calibri"/>
          <w:b/>
          <w:bCs/>
          <w:noProof/>
          <w:sz w:val="28"/>
          <w:szCs w:val="28"/>
        </w:rPr>
        <w:drawing>
          <wp:inline distT="0" distB="0" distL="0" distR="0" wp14:anchorId="0BE17556" wp14:editId="635F128C">
            <wp:extent cx="1645920" cy="138366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1383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D5EC4" w:rsidRDefault="000D5EC4" w:rsidP="00704BB7">
      <w:pPr>
        <w:rPr>
          <w:sz w:val="28"/>
          <w:szCs w:val="28"/>
        </w:rPr>
      </w:pPr>
    </w:p>
    <w:p w:rsidR="000E0D87" w:rsidRDefault="000E0D87" w:rsidP="00CD2932">
      <w:pPr>
        <w:jc w:val="center"/>
        <w:outlineLvl w:val="0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 xml:space="preserve">АДМИНИСТРАЦИЯ </w:t>
      </w:r>
      <w:r w:rsidR="00EB0CE8">
        <w:rPr>
          <w:b/>
          <w:sz w:val="28"/>
          <w:szCs w:val="28"/>
        </w:rPr>
        <w:t>МАШКИНСКОГО</w:t>
      </w:r>
      <w:r>
        <w:rPr>
          <w:b/>
          <w:sz w:val="28"/>
          <w:szCs w:val="28"/>
        </w:rPr>
        <w:t xml:space="preserve"> СЕЛЬСОВЕТА</w:t>
      </w:r>
    </w:p>
    <w:p w:rsidR="000E0D87" w:rsidRDefault="000E0D87" w:rsidP="00CD293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КОНЫШЕВСКОГО РАЙОНА КУРСКОЙ ОБЛАСТИ</w:t>
      </w:r>
    </w:p>
    <w:p w:rsidR="000E0D87" w:rsidRDefault="000E0D87" w:rsidP="00CD2932">
      <w:pPr>
        <w:jc w:val="center"/>
        <w:outlineLvl w:val="0"/>
        <w:rPr>
          <w:b/>
          <w:sz w:val="28"/>
          <w:szCs w:val="28"/>
        </w:rPr>
      </w:pPr>
    </w:p>
    <w:p w:rsidR="000E0D87" w:rsidRDefault="000E0D87" w:rsidP="00CD293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0E0D87" w:rsidRDefault="000E0D87" w:rsidP="00CD2932">
      <w:pPr>
        <w:jc w:val="center"/>
        <w:rPr>
          <w:b/>
          <w:sz w:val="28"/>
          <w:szCs w:val="28"/>
        </w:rPr>
      </w:pPr>
    </w:p>
    <w:p w:rsidR="000E0D87" w:rsidRDefault="00EB0CE8" w:rsidP="00CD29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13 июля 2020 года      № 16</w:t>
      </w:r>
      <w:r w:rsidR="000E0D87">
        <w:rPr>
          <w:b/>
          <w:sz w:val="28"/>
          <w:szCs w:val="28"/>
        </w:rPr>
        <w:t>-па</w:t>
      </w:r>
    </w:p>
    <w:p w:rsidR="00EB0CE8" w:rsidRDefault="00EB0CE8" w:rsidP="00CD2932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</w:t>
      </w:r>
      <w:proofErr w:type="gramStart"/>
      <w:r>
        <w:rPr>
          <w:b/>
          <w:sz w:val="28"/>
          <w:szCs w:val="28"/>
        </w:rPr>
        <w:t>.М</w:t>
      </w:r>
      <w:proofErr w:type="gramEnd"/>
      <w:r>
        <w:rPr>
          <w:b/>
          <w:sz w:val="28"/>
          <w:szCs w:val="28"/>
        </w:rPr>
        <w:t>ашкино</w:t>
      </w:r>
      <w:proofErr w:type="spellEnd"/>
    </w:p>
    <w:p w:rsidR="000E0D87" w:rsidRDefault="000E0D87" w:rsidP="00CD2932">
      <w:pPr>
        <w:jc w:val="center"/>
        <w:rPr>
          <w:b/>
          <w:sz w:val="28"/>
          <w:szCs w:val="28"/>
        </w:rPr>
      </w:pPr>
    </w:p>
    <w:p w:rsidR="000E0D87" w:rsidRDefault="000E0D87" w:rsidP="00CD2932">
      <w:pPr>
        <w:jc w:val="center"/>
        <w:rPr>
          <w:b/>
          <w:sz w:val="28"/>
          <w:szCs w:val="28"/>
        </w:rPr>
      </w:pPr>
      <w:r>
        <w:rPr>
          <w:b/>
          <w:sz w:val="28"/>
        </w:rPr>
        <w:t>Об</w:t>
      </w:r>
      <w:r>
        <w:rPr>
          <w:b/>
          <w:sz w:val="28"/>
          <w:szCs w:val="28"/>
        </w:rPr>
        <w:t xml:space="preserve"> утверждении отчета об исполнении</w:t>
      </w:r>
    </w:p>
    <w:p w:rsidR="000E0D87" w:rsidRDefault="00EB0CE8" w:rsidP="00CD29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бюджета </w:t>
      </w:r>
      <w:proofErr w:type="spellStart"/>
      <w:r>
        <w:rPr>
          <w:b/>
          <w:sz w:val="28"/>
          <w:szCs w:val="28"/>
        </w:rPr>
        <w:t>Машкинского</w:t>
      </w:r>
      <w:proofErr w:type="spellEnd"/>
      <w:r w:rsidR="000E0D87">
        <w:rPr>
          <w:b/>
          <w:sz w:val="28"/>
          <w:szCs w:val="28"/>
        </w:rPr>
        <w:t xml:space="preserve"> сельсовета </w:t>
      </w:r>
      <w:proofErr w:type="spellStart"/>
      <w:r w:rsidR="000E0D87">
        <w:rPr>
          <w:b/>
          <w:sz w:val="28"/>
          <w:szCs w:val="28"/>
        </w:rPr>
        <w:t>Конышевского</w:t>
      </w:r>
      <w:proofErr w:type="spellEnd"/>
      <w:r w:rsidR="000E0D87">
        <w:rPr>
          <w:b/>
          <w:sz w:val="28"/>
          <w:szCs w:val="28"/>
        </w:rPr>
        <w:t xml:space="preserve"> района</w:t>
      </w:r>
    </w:p>
    <w:p w:rsidR="000E0D87" w:rsidRDefault="000E0D87" w:rsidP="00CD29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Курской области за 1-е полугодие</w:t>
      </w:r>
    </w:p>
    <w:p w:rsidR="000E0D87" w:rsidRDefault="00873775" w:rsidP="00CD29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2020</w:t>
      </w:r>
      <w:r w:rsidR="000E0D87">
        <w:rPr>
          <w:b/>
          <w:sz w:val="28"/>
          <w:szCs w:val="28"/>
        </w:rPr>
        <w:t xml:space="preserve"> года</w:t>
      </w:r>
    </w:p>
    <w:bookmarkEnd w:id="0"/>
    <w:p w:rsidR="000E0D87" w:rsidRDefault="000E0D87" w:rsidP="000E0D87">
      <w:pPr>
        <w:rPr>
          <w:b/>
          <w:sz w:val="28"/>
          <w:szCs w:val="28"/>
        </w:rPr>
      </w:pPr>
    </w:p>
    <w:p w:rsidR="000E0D87" w:rsidRDefault="000E0D87" w:rsidP="000E0D8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A7DA5">
        <w:rPr>
          <w:sz w:val="28"/>
          <w:szCs w:val="28"/>
        </w:rPr>
        <w:t xml:space="preserve">       </w:t>
      </w:r>
      <w:proofErr w:type="gramStart"/>
      <w:r w:rsidR="00AA7DA5">
        <w:rPr>
          <w:sz w:val="28"/>
          <w:szCs w:val="28"/>
        </w:rPr>
        <w:t>В соответствии с пунктом 5 статьи 264.2 Б</w:t>
      </w:r>
      <w:r>
        <w:rPr>
          <w:sz w:val="28"/>
          <w:szCs w:val="28"/>
        </w:rPr>
        <w:t xml:space="preserve">юджетного кодекса Российской федерации, статьей 47 части 2 Федерального закона № 131-ФЗ от 06.10.2003 года «Об общих принципах организации местного самоуправления в российской Федерации», </w:t>
      </w:r>
      <w:r w:rsidR="00EB0CE8">
        <w:rPr>
          <w:sz w:val="28"/>
          <w:szCs w:val="28"/>
        </w:rPr>
        <w:t xml:space="preserve">Устава администрации </w:t>
      </w:r>
      <w:proofErr w:type="spellStart"/>
      <w:r w:rsidR="00EB0CE8">
        <w:rPr>
          <w:sz w:val="28"/>
          <w:szCs w:val="28"/>
        </w:rPr>
        <w:t>Машкинского</w:t>
      </w:r>
      <w:proofErr w:type="spellEnd"/>
      <w:r w:rsidR="00EB0CE8">
        <w:rPr>
          <w:sz w:val="28"/>
          <w:szCs w:val="28"/>
        </w:rPr>
        <w:t xml:space="preserve"> сельсовета</w:t>
      </w:r>
      <w:r w:rsidR="003251CC">
        <w:rPr>
          <w:sz w:val="28"/>
          <w:szCs w:val="28"/>
        </w:rPr>
        <w:t xml:space="preserve"> </w:t>
      </w:r>
      <w:proofErr w:type="spellStart"/>
      <w:r w:rsidR="003251CC">
        <w:rPr>
          <w:sz w:val="28"/>
          <w:szCs w:val="28"/>
        </w:rPr>
        <w:t>Конышевского</w:t>
      </w:r>
      <w:proofErr w:type="spellEnd"/>
      <w:r w:rsidR="003251CC">
        <w:rPr>
          <w:sz w:val="28"/>
          <w:szCs w:val="28"/>
        </w:rPr>
        <w:t xml:space="preserve"> района Курской области от 21.11.2010 года № 20 (с внесенными изменениями) и Положения о бюджетном процессе муниципального образования администрация </w:t>
      </w:r>
      <w:proofErr w:type="spellStart"/>
      <w:r w:rsidR="003251CC">
        <w:rPr>
          <w:sz w:val="28"/>
          <w:szCs w:val="28"/>
        </w:rPr>
        <w:t>Машкинского</w:t>
      </w:r>
      <w:proofErr w:type="spellEnd"/>
      <w:r w:rsidR="003251CC">
        <w:rPr>
          <w:sz w:val="28"/>
          <w:szCs w:val="28"/>
        </w:rPr>
        <w:t xml:space="preserve"> сельсовета </w:t>
      </w:r>
      <w:proofErr w:type="spellStart"/>
      <w:r w:rsidR="003251CC">
        <w:rPr>
          <w:sz w:val="28"/>
          <w:szCs w:val="28"/>
        </w:rPr>
        <w:t>Конышевского</w:t>
      </w:r>
      <w:proofErr w:type="spellEnd"/>
      <w:r w:rsidR="003251CC">
        <w:rPr>
          <w:sz w:val="28"/>
          <w:szCs w:val="28"/>
        </w:rPr>
        <w:t xml:space="preserve"> района от 15.01.2014г</w:t>
      </w:r>
      <w:proofErr w:type="gramEnd"/>
      <w:r w:rsidR="003251CC">
        <w:rPr>
          <w:sz w:val="28"/>
          <w:szCs w:val="28"/>
        </w:rPr>
        <w:t>. № 169 (с внесенными изменениями).</w:t>
      </w:r>
      <w:r>
        <w:rPr>
          <w:sz w:val="28"/>
          <w:szCs w:val="28"/>
        </w:rPr>
        <w:t xml:space="preserve"> ПОСТАНОВЛЯЕТ:</w:t>
      </w:r>
    </w:p>
    <w:p w:rsidR="00B32BC6" w:rsidRDefault="00B32BC6" w:rsidP="000E0D87">
      <w:pPr>
        <w:jc w:val="both"/>
        <w:rPr>
          <w:sz w:val="28"/>
          <w:szCs w:val="28"/>
        </w:rPr>
      </w:pPr>
    </w:p>
    <w:p w:rsidR="003251CC" w:rsidRDefault="000E0D87" w:rsidP="003B1D2E">
      <w:pPr>
        <w:numPr>
          <w:ilvl w:val="0"/>
          <w:numId w:val="3"/>
        </w:numPr>
        <w:suppressAutoHyphens/>
        <w:autoSpaceDE/>
        <w:autoSpaceDN/>
        <w:adjustRightInd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3B1D2E">
        <w:rPr>
          <w:sz w:val="28"/>
          <w:szCs w:val="28"/>
        </w:rPr>
        <w:t xml:space="preserve">прилагаемый </w:t>
      </w:r>
      <w:r>
        <w:rPr>
          <w:sz w:val="28"/>
          <w:szCs w:val="28"/>
        </w:rPr>
        <w:t xml:space="preserve">отчет об исполнении бюджета </w:t>
      </w:r>
      <w:proofErr w:type="spellStart"/>
      <w:r w:rsidR="003251CC">
        <w:rPr>
          <w:sz w:val="28"/>
          <w:szCs w:val="28"/>
        </w:rPr>
        <w:t>Машкинского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Конышевского</w:t>
      </w:r>
      <w:proofErr w:type="spellEnd"/>
      <w:r>
        <w:rPr>
          <w:sz w:val="28"/>
          <w:szCs w:val="28"/>
        </w:rPr>
        <w:t xml:space="preserve"> района Курск</w:t>
      </w:r>
      <w:r w:rsidR="00DB05FD">
        <w:rPr>
          <w:sz w:val="28"/>
          <w:szCs w:val="28"/>
        </w:rPr>
        <w:t>ой области за 1-е полугодие 2020</w:t>
      </w:r>
      <w:r w:rsidR="003B1D2E">
        <w:rPr>
          <w:sz w:val="28"/>
          <w:szCs w:val="28"/>
        </w:rPr>
        <w:t xml:space="preserve"> года </w:t>
      </w:r>
    </w:p>
    <w:p w:rsidR="003251CC" w:rsidRDefault="003251CC" w:rsidP="003251CC">
      <w:pPr>
        <w:suppressAutoHyphens/>
        <w:autoSpaceDE/>
        <w:autoSpaceDN/>
        <w:adjustRightInd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B1D2E" w:rsidRPr="003B1D2E">
        <w:rPr>
          <w:sz w:val="28"/>
          <w:szCs w:val="28"/>
        </w:rPr>
        <w:t>п</w:t>
      </w:r>
      <w:r w:rsidR="00DB05FD" w:rsidRPr="003B1D2E">
        <w:rPr>
          <w:sz w:val="28"/>
          <w:szCs w:val="28"/>
        </w:rPr>
        <w:t>о</w:t>
      </w:r>
      <w:r w:rsidR="003B1D2E" w:rsidRPr="003B1D2E">
        <w:rPr>
          <w:sz w:val="28"/>
          <w:szCs w:val="28"/>
        </w:rPr>
        <w:t xml:space="preserve"> доходам в сумме 1 526 225,</w:t>
      </w:r>
      <w:r w:rsidR="00DB05FD" w:rsidRPr="003B1D2E">
        <w:rPr>
          <w:sz w:val="28"/>
          <w:szCs w:val="28"/>
        </w:rPr>
        <w:t>35</w:t>
      </w:r>
      <w:r w:rsidR="003B1D2E" w:rsidRPr="003B1D2E">
        <w:rPr>
          <w:sz w:val="28"/>
          <w:szCs w:val="28"/>
        </w:rPr>
        <w:t xml:space="preserve"> рублей,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 1;</w:t>
      </w:r>
      <w:r w:rsidR="000E0D87" w:rsidRPr="003B1D2E">
        <w:rPr>
          <w:sz w:val="28"/>
          <w:szCs w:val="28"/>
        </w:rPr>
        <w:t xml:space="preserve"> </w:t>
      </w:r>
    </w:p>
    <w:p w:rsidR="003251CC" w:rsidRDefault="003251CC" w:rsidP="003251CC">
      <w:pPr>
        <w:suppressAutoHyphens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="003B1D2E" w:rsidRPr="003B1D2E">
        <w:rPr>
          <w:sz w:val="28"/>
          <w:szCs w:val="28"/>
        </w:rPr>
        <w:t>п</w:t>
      </w:r>
      <w:r w:rsidR="00DB05FD" w:rsidRPr="003B1D2E">
        <w:rPr>
          <w:sz w:val="28"/>
          <w:szCs w:val="28"/>
        </w:rPr>
        <w:t xml:space="preserve">о </w:t>
      </w:r>
      <w:r w:rsidR="003B1D2E" w:rsidRPr="003B1D2E">
        <w:rPr>
          <w:sz w:val="28"/>
          <w:szCs w:val="28"/>
        </w:rPr>
        <w:t>расходам в сумме 1 290 372,</w:t>
      </w:r>
      <w:r w:rsidR="00DB05FD" w:rsidRPr="003B1D2E">
        <w:rPr>
          <w:sz w:val="28"/>
          <w:szCs w:val="28"/>
        </w:rPr>
        <w:t>01</w:t>
      </w:r>
      <w:r>
        <w:rPr>
          <w:sz w:val="28"/>
          <w:szCs w:val="28"/>
        </w:rPr>
        <w:t xml:space="preserve"> рублей,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 2;</w:t>
      </w:r>
      <w:r w:rsidR="003B1D2E">
        <w:rPr>
          <w:sz w:val="28"/>
          <w:szCs w:val="28"/>
        </w:rPr>
        <w:t xml:space="preserve"> </w:t>
      </w:r>
    </w:p>
    <w:p w:rsidR="000E0D87" w:rsidRPr="003B1D2E" w:rsidRDefault="003251CC" w:rsidP="003251CC">
      <w:pPr>
        <w:suppressAutoHyphens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с профицитом в сумме 376328,00 рублей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 3</w:t>
      </w:r>
      <w:r w:rsidR="003B1D2E">
        <w:rPr>
          <w:sz w:val="28"/>
          <w:szCs w:val="28"/>
        </w:rPr>
        <w:t>.</w:t>
      </w:r>
    </w:p>
    <w:p w:rsidR="000E0D87" w:rsidRDefault="007F1C5B" w:rsidP="00AA7DA5">
      <w:pPr>
        <w:ind w:firstLine="142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2.</w:t>
      </w:r>
      <w:r w:rsidRPr="007F1C5B">
        <w:rPr>
          <w:sz w:val="28"/>
          <w:szCs w:val="28"/>
        </w:rPr>
        <w:t xml:space="preserve"> </w:t>
      </w:r>
      <w:r w:rsidR="003B1D2E">
        <w:rPr>
          <w:sz w:val="28"/>
          <w:szCs w:val="28"/>
        </w:rPr>
        <w:t xml:space="preserve">Начальнику отдела – главному бухгалтеру администрации </w:t>
      </w:r>
      <w:proofErr w:type="spellStart"/>
      <w:r w:rsidR="003251CC">
        <w:rPr>
          <w:sz w:val="28"/>
          <w:szCs w:val="28"/>
        </w:rPr>
        <w:t>Машкинского</w:t>
      </w:r>
      <w:proofErr w:type="spellEnd"/>
      <w:r w:rsidR="003B1D2E">
        <w:rPr>
          <w:sz w:val="28"/>
          <w:szCs w:val="28"/>
        </w:rPr>
        <w:t xml:space="preserve"> сельсовета (</w:t>
      </w:r>
      <w:r w:rsidR="003251CC">
        <w:rPr>
          <w:sz w:val="28"/>
          <w:szCs w:val="28"/>
        </w:rPr>
        <w:t>В.А. Сорокиной</w:t>
      </w:r>
      <w:r w:rsidR="003B1D2E">
        <w:rPr>
          <w:sz w:val="28"/>
          <w:szCs w:val="28"/>
        </w:rPr>
        <w:t xml:space="preserve">) в срок до 20 июля 2020 года направить отчет об исполнении бюджета </w:t>
      </w:r>
      <w:proofErr w:type="spellStart"/>
      <w:r w:rsidR="003251CC">
        <w:rPr>
          <w:sz w:val="28"/>
          <w:szCs w:val="28"/>
        </w:rPr>
        <w:t>Машкинского</w:t>
      </w:r>
      <w:proofErr w:type="spellEnd"/>
      <w:r w:rsidR="003B1D2E">
        <w:rPr>
          <w:sz w:val="28"/>
          <w:szCs w:val="28"/>
        </w:rPr>
        <w:t xml:space="preserve"> сельсовета за 1-е полугодие 2020 года</w:t>
      </w:r>
      <w:r w:rsidR="003251CC">
        <w:rPr>
          <w:sz w:val="28"/>
          <w:szCs w:val="28"/>
        </w:rPr>
        <w:t xml:space="preserve"> в Собрание депутатов </w:t>
      </w:r>
      <w:proofErr w:type="spellStart"/>
      <w:r w:rsidR="003251CC">
        <w:rPr>
          <w:sz w:val="28"/>
          <w:szCs w:val="28"/>
        </w:rPr>
        <w:t>Машкинского</w:t>
      </w:r>
      <w:proofErr w:type="spellEnd"/>
      <w:r w:rsidR="003251CC">
        <w:rPr>
          <w:sz w:val="28"/>
          <w:szCs w:val="28"/>
        </w:rPr>
        <w:t xml:space="preserve"> сельсовета </w:t>
      </w:r>
      <w:proofErr w:type="spellStart"/>
      <w:r w:rsidR="003251CC">
        <w:rPr>
          <w:sz w:val="28"/>
          <w:szCs w:val="28"/>
        </w:rPr>
        <w:t>Конышевского</w:t>
      </w:r>
      <w:proofErr w:type="spellEnd"/>
      <w:r w:rsidR="003251CC">
        <w:rPr>
          <w:sz w:val="28"/>
          <w:szCs w:val="28"/>
        </w:rPr>
        <w:t xml:space="preserve"> района Курской области,</w:t>
      </w:r>
      <w:r w:rsidR="003B1D2E">
        <w:rPr>
          <w:sz w:val="28"/>
          <w:szCs w:val="28"/>
        </w:rPr>
        <w:t xml:space="preserve"> в </w:t>
      </w:r>
      <w:r w:rsidR="003B1D2E" w:rsidRPr="003B1D2E">
        <w:rPr>
          <w:rFonts w:eastAsia="Calibri"/>
          <w:sz w:val="28"/>
          <w:szCs w:val="28"/>
          <w:lang w:eastAsia="en-US"/>
        </w:rPr>
        <w:t xml:space="preserve">Контрольно-счетный орган </w:t>
      </w:r>
      <w:proofErr w:type="spellStart"/>
      <w:r w:rsidR="003B1D2E" w:rsidRPr="003B1D2E">
        <w:rPr>
          <w:rFonts w:eastAsia="Calibri"/>
          <w:sz w:val="28"/>
          <w:szCs w:val="28"/>
          <w:lang w:eastAsia="en-US"/>
        </w:rPr>
        <w:t>Конышевского</w:t>
      </w:r>
      <w:proofErr w:type="spellEnd"/>
      <w:r w:rsidR="003B1D2E" w:rsidRPr="003B1D2E">
        <w:rPr>
          <w:rFonts w:eastAsia="Calibri"/>
          <w:sz w:val="28"/>
          <w:szCs w:val="28"/>
          <w:lang w:eastAsia="en-US"/>
        </w:rPr>
        <w:t xml:space="preserve"> района – Ревизионную комиссию </w:t>
      </w:r>
      <w:proofErr w:type="spellStart"/>
      <w:r w:rsidR="003B1D2E" w:rsidRPr="003B1D2E">
        <w:rPr>
          <w:rFonts w:eastAsia="Calibri"/>
          <w:sz w:val="28"/>
          <w:szCs w:val="28"/>
          <w:lang w:eastAsia="en-US"/>
        </w:rPr>
        <w:t>Конышевского</w:t>
      </w:r>
      <w:proofErr w:type="spellEnd"/>
      <w:r w:rsidR="003B1D2E" w:rsidRPr="003B1D2E">
        <w:rPr>
          <w:rFonts w:eastAsia="Calibri"/>
          <w:sz w:val="28"/>
          <w:szCs w:val="28"/>
          <w:lang w:eastAsia="en-US"/>
        </w:rPr>
        <w:t xml:space="preserve"> района</w:t>
      </w:r>
      <w:r w:rsidR="003B1D2E">
        <w:rPr>
          <w:rFonts w:eastAsia="Calibri"/>
          <w:sz w:val="28"/>
          <w:szCs w:val="28"/>
          <w:lang w:eastAsia="en-US"/>
        </w:rPr>
        <w:t>.</w:t>
      </w:r>
    </w:p>
    <w:p w:rsidR="00AA7DA5" w:rsidRDefault="00AA7DA5" w:rsidP="003B1D2E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</w:t>
      </w:r>
      <w:r w:rsidR="000851CC">
        <w:rPr>
          <w:sz w:val="28"/>
          <w:szCs w:val="28"/>
        </w:rPr>
        <w:t xml:space="preserve">Информацию о ходе исполнения бюджета за 1-е полугодие 2020 года опубликовать в районной газете «Трибуна». Полный текст о ходе исполнения бюджета </w:t>
      </w:r>
      <w:proofErr w:type="spellStart"/>
      <w:r w:rsidR="000851CC">
        <w:rPr>
          <w:sz w:val="28"/>
          <w:szCs w:val="28"/>
        </w:rPr>
        <w:t>Машкинского</w:t>
      </w:r>
      <w:proofErr w:type="spellEnd"/>
      <w:r w:rsidR="000851CC">
        <w:rPr>
          <w:sz w:val="28"/>
          <w:szCs w:val="28"/>
        </w:rPr>
        <w:t xml:space="preserve"> сельсовета</w:t>
      </w:r>
      <w:r w:rsidR="00B32BC6">
        <w:rPr>
          <w:sz w:val="28"/>
          <w:szCs w:val="28"/>
        </w:rPr>
        <w:t xml:space="preserve"> </w:t>
      </w:r>
      <w:proofErr w:type="spellStart"/>
      <w:r w:rsidR="00B32BC6">
        <w:rPr>
          <w:sz w:val="28"/>
          <w:szCs w:val="28"/>
        </w:rPr>
        <w:t>Конышевского</w:t>
      </w:r>
      <w:proofErr w:type="spellEnd"/>
      <w:r w:rsidR="00B32BC6">
        <w:rPr>
          <w:sz w:val="28"/>
          <w:szCs w:val="28"/>
        </w:rPr>
        <w:t xml:space="preserve"> района Курской области</w:t>
      </w:r>
      <w:r w:rsidR="000851CC">
        <w:rPr>
          <w:sz w:val="28"/>
          <w:szCs w:val="28"/>
        </w:rPr>
        <w:t xml:space="preserve"> за 1-е полугодие 2020 года разместить на официальном сайте администрации</w:t>
      </w:r>
      <w:r w:rsidR="00B32BC6">
        <w:rPr>
          <w:sz w:val="28"/>
          <w:szCs w:val="28"/>
        </w:rPr>
        <w:t xml:space="preserve"> </w:t>
      </w:r>
      <w:proofErr w:type="spellStart"/>
      <w:r w:rsidR="00B32BC6">
        <w:rPr>
          <w:sz w:val="28"/>
          <w:szCs w:val="28"/>
        </w:rPr>
        <w:t>Машкинского</w:t>
      </w:r>
      <w:proofErr w:type="spellEnd"/>
      <w:r w:rsidR="00B32BC6">
        <w:rPr>
          <w:sz w:val="28"/>
          <w:szCs w:val="28"/>
        </w:rPr>
        <w:t xml:space="preserve"> сельсовета.</w:t>
      </w:r>
    </w:p>
    <w:p w:rsidR="00AA7DA5" w:rsidRDefault="00AA7DA5" w:rsidP="003B1D2E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4. Постановление вступает в силу со дня его по</w:t>
      </w:r>
      <w:r w:rsidR="00D33083">
        <w:rPr>
          <w:sz w:val="28"/>
          <w:szCs w:val="28"/>
        </w:rPr>
        <w:t>дписания</w:t>
      </w:r>
      <w:r w:rsidR="000851CC">
        <w:rPr>
          <w:sz w:val="28"/>
          <w:szCs w:val="28"/>
        </w:rPr>
        <w:t>.</w:t>
      </w:r>
      <w:r w:rsidR="00D33083">
        <w:rPr>
          <w:sz w:val="28"/>
          <w:szCs w:val="28"/>
        </w:rPr>
        <w:t xml:space="preserve"> </w:t>
      </w:r>
    </w:p>
    <w:p w:rsidR="000E0D87" w:rsidRDefault="000E0D87" w:rsidP="000E0D87">
      <w:pPr>
        <w:rPr>
          <w:sz w:val="28"/>
          <w:szCs w:val="28"/>
        </w:rPr>
      </w:pPr>
    </w:p>
    <w:p w:rsidR="000851CC" w:rsidRDefault="000E0D87" w:rsidP="00704BB7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0851CC">
        <w:rPr>
          <w:sz w:val="28"/>
          <w:szCs w:val="28"/>
        </w:rPr>
        <w:t>Машкинского</w:t>
      </w:r>
      <w:proofErr w:type="spellEnd"/>
      <w:r>
        <w:rPr>
          <w:sz w:val="28"/>
          <w:szCs w:val="28"/>
        </w:rPr>
        <w:t xml:space="preserve"> сельсовета</w:t>
      </w:r>
      <w:r w:rsidR="00B330F6">
        <w:rPr>
          <w:sz w:val="28"/>
          <w:szCs w:val="28"/>
        </w:rPr>
        <w:t xml:space="preserve">  </w:t>
      </w:r>
    </w:p>
    <w:p w:rsidR="000E0D87" w:rsidRPr="00704BB7" w:rsidRDefault="000851CC" w:rsidP="00704BB7">
      <w:pPr>
        <w:rPr>
          <w:sz w:val="28"/>
          <w:szCs w:val="28"/>
        </w:rPr>
        <w:sectPr w:rsidR="000E0D87" w:rsidRPr="00704BB7" w:rsidSect="00DB7692">
          <w:pgSz w:w="11909" w:h="16834"/>
          <w:pgMar w:top="170" w:right="567" w:bottom="1134" w:left="1985" w:header="720" w:footer="720" w:gutter="0"/>
          <w:cols w:space="60"/>
          <w:noEndnote/>
        </w:sectPr>
      </w:pPr>
      <w:proofErr w:type="spellStart"/>
      <w:r>
        <w:rPr>
          <w:sz w:val="28"/>
          <w:szCs w:val="28"/>
        </w:rPr>
        <w:t>Конышевского</w:t>
      </w:r>
      <w:proofErr w:type="spellEnd"/>
      <w:r>
        <w:rPr>
          <w:sz w:val="28"/>
          <w:szCs w:val="28"/>
        </w:rPr>
        <w:t xml:space="preserve"> района        </w:t>
      </w:r>
      <w:r w:rsidR="00B330F6">
        <w:rPr>
          <w:sz w:val="28"/>
          <w:szCs w:val="28"/>
        </w:rPr>
        <w:t xml:space="preserve">                                                 </w:t>
      </w:r>
      <w:r w:rsidR="007B7619">
        <w:rPr>
          <w:sz w:val="28"/>
          <w:szCs w:val="28"/>
        </w:rPr>
        <w:t xml:space="preserve">А.М. </w:t>
      </w:r>
      <w:proofErr w:type="spellStart"/>
      <w:r w:rsidR="007B7619">
        <w:rPr>
          <w:sz w:val="28"/>
          <w:szCs w:val="28"/>
        </w:rPr>
        <w:t>Атрохов</w:t>
      </w:r>
      <w:proofErr w:type="spellEnd"/>
    </w:p>
    <w:tbl>
      <w:tblPr>
        <w:tblpPr w:leftFromText="180" w:rightFromText="180" w:horzAnchor="margin" w:tblpXSpec="center" w:tblpY="-1140"/>
        <w:tblW w:w="10681" w:type="dxa"/>
        <w:tblLook w:val="04A0" w:firstRow="1" w:lastRow="0" w:firstColumn="1" w:lastColumn="0" w:noHBand="0" w:noVBand="1"/>
      </w:tblPr>
      <w:tblGrid>
        <w:gridCol w:w="222"/>
        <w:gridCol w:w="2036"/>
        <w:gridCol w:w="470"/>
        <w:gridCol w:w="237"/>
        <w:gridCol w:w="2191"/>
        <w:gridCol w:w="222"/>
        <w:gridCol w:w="1539"/>
        <w:gridCol w:w="222"/>
        <w:gridCol w:w="1539"/>
        <w:gridCol w:w="222"/>
        <w:gridCol w:w="1559"/>
        <w:gridCol w:w="222"/>
      </w:tblGrid>
      <w:tr w:rsidR="00AA7DA5" w:rsidRPr="00AA7DA5" w:rsidTr="00D33083">
        <w:trPr>
          <w:trHeight w:val="3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045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</w:rPr>
              <w:t>ОТЧЕТ ОБ ИСПОЛНЕНИИ БЮДЖЕТА</w:t>
            </w:r>
          </w:p>
        </w:tc>
      </w:tr>
      <w:tr w:rsidR="00AA7DA5" w:rsidRPr="00AA7DA5" w:rsidTr="00D33083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DA5">
              <w:rPr>
                <w:rFonts w:ascii="Arial" w:hAnsi="Arial" w:cs="Arial"/>
                <w:color w:val="000000"/>
                <w:sz w:val="18"/>
                <w:szCs w:val="18"/>
              </w:rPr>
              <w:t>Коды</w:t>
            </w:r>
          </w:p>
        </w:tc>
      </w:tr>
      <w:tr w:rsidR="00AA7DA5" w:rsidRPr="00AA7DA5" w:rsidTr="00D33083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DA5">
              <w:rPr>
                <w:rFonts w:ascii="Arial" w:hAnsi="Arial" w:cs="Arial"/>
                <w:color w:val="000000"/>
                <w:sz w:val="18"/>
                <w:szCs w:val="18"/>
              </w:rPr>
              <w:t>Форма по ОКУД</w:t>
            </w:r>
          </w:p>
        </w:tc>
        <w:tc>
          <w:tcPr>
            <w:tcW w:w="1781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0503117</w:t>
            </w:r>
          </w:p>
        </w:tc>
      </w:tr>
      <w:tr w:rsidR="00AA7DA5" w:rsidRPr="00AA7DA5" w:rsidTr="00D33083">
        <w:trPr>
          <w:trHeight w:val="32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 01 июля 2020 г.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DA5">
              <w:rPr>
                <w:rFonts w:ascii="Arial" w:hAnsi="Arial" w:cs="Arial"/>
                <w:color w:val="000000"/>
                <w:sz w:val="18"/>
                <w:szCs w:val="18"/>
              </w:rPr>
              <w:t>Дата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01.07.2020</w:t>
            </w:r>
          </w:p>
        </w:tc>
      </w:tr>
      <w:tr w:rsidR="00AA7DA5" w:rsidRPr="00AA7DA5" w:rsidTr="00D33083">
        <w:trPr>
          <w:trHeight w:val="32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DA5">
              <w:rPr>
                <w:rFonts w:ascii="Arial" w:hAnsi="Arial" w:cs="Arial"/>
                <w:color w:val="000000"/>
                <w:sz w:val="18"/>
                <w:szCs w:val="18"/>
              </w:rPr>
              <w:t>по ОКПО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:rsidR="00AA7DA5" w:rsidRPr="00AA7DA5" w:rsidRDefault="00912D51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4179409</w:t>
            </w:r>
          </w:p>
        </w:tc>
      </w:tr>
      <w:tr w:rsidR="00AA7DA5" w:rsidRPr="00AA7DA5" w:rsidTr="00D33083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финансового органа</w:t>
            </w:r>
          </w:p>
        </w:tc>
        <w:tc>
          <w:tcPr>
            <w:tcW w:w="4881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A7DA5" w:rsidRPr="00AA7DA5" w:rsidRDefault="00912D51" w:rsidP="00AA7DA5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sz w:val="22"/>
                <w:szCs w:val="22"/>
              </w:rPr>
            </w:pPr>
            <w:proofErr w:type="spellStart"/>
            <w:r>
              <w:rPr>
                <w:rFonts w:ascii="Calibri" w:hAnsi="Calibri" w:cs="Arial"/>
                <w:sz w:val="22"/>
                <w:szCs w:val="22"/>
              </w:rPr>
              <w:t>Машкинский</w:t>
            </w:r>
            <w:proofErr w:type="spellEnd"/>
            <w:r w:rsidR="00AA7DA5" w:rsidRPr="00AA7DA5">
              <w:rPr>
                <w:rFonts w:ascii="Calibri" w:hAnsi="Calibri" w:cs="Arial"/>
                <w:sz w:val="22"/>
                <w:szCs w:val="22"/>
              </w:rPr>
              <w:t xml:space="preserve"> сельсовет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DA5">
              <w:rPr>
                <w:rFonts w:ascii="Arial" w:hAnsi="Arial" w:cs="Arial"/>
                <w:color w:val="000000"/>
                <w:sz w:val="18"/>
                <w:szCs w:val="18"/>
              </w:rPr>
              <w:t>Глава по БК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A7DA5" w:rsidRPr="00AA7DA5" w:rsidTr="00D33083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публично-правового образования</w:t>
            </w:r>
          </w:p>
        </w:tc>
        <w:tc>
          <w:tcPr>
            <w:tcW w:w="4411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A7DA5" w:rsidRPr="00AA7DA5" w:rsidRDefault="00912D51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Машкинский</w:t>
            </w:r>
            <w:proofErr w:type="spellEnd"/>
            <w:r w:rsidR="00AA7DA5" w:rsidRPr="00AA7DA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сельсовет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DA5">
              <w:rPr>
                <w:rFonts w:ascii="Arial" w:hAnsi="Arial" w:cs="Arial"/>
                <w:color w:val="000000"/>
                <w:sz w:val="18"/>
                <w:szCs w:val="18"/>
              </w:rPr>
              <w:t>по ОКТМО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:rsidR="00AA7DA5" w:rsidRPr="00AA7DA5" w:rsidRDefault="00912D51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38616428</w:t>
            </w:r>
          </w:p>
        </w:tc>
      </w:tr>
      <w:tr w:rsidR="00AA7DA5" w:rsidRPr="00AA7DA5" w:rsidTr="00D33083">
        <w:trPr>
          <w:trHeight w:val="45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Периодичность: Месячная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A7DA5" w:rsidRPr="00AA7DA5" w:rsidTr="00D33083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Единица измерения: руб.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A7DA5">
              <w:rPr>
                <w:rFonts w:ascii="Arial" w:hAnsi="Arial" w:cs="Arial"/>
                <w:color w:val="000000"/>
                <w:sz w:val="18"/>
                <w:szCs w:val="18"/>
              </w:rPr>
              <w:t>383</w:t>
            </w:r>
          </w:p>
        </w:tc>
      </w:tr>
      <w:tr w:rsidR="00AA7DA5" w:rsidRPr="00AA7DA5" w:rsidTr="00D33083">
        <w:trPr>
          <w:trHeight w:val="2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D33083">
        <w:trPr>
          <w:trHeight w:val="13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045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</w:rPr>
              <w:t>1. Доходы</w:t>
            </w:r>
          </w:p>
        </w:tc>
      </w:tr>
      <w:tr w:rsidR="00AA7DA5" w:rsidRPr="00AA7DA5" w:rsidTr="00D33083">
        <w:trPr>
          <w:trHeight w:val="5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D33083">
        <w:trPr>
          <w:trHeight w:val="78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7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19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761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761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781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Неисполненные назначения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A7DA5" w:rsidRPr="00AA7DA5" w:rsidTr="00D33083">
        <w:trPr>
          <w:trHeight w:val="33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91" w:type="dxa"/>
            <w:tcBorders>
              <w:top w:val="single" w:sz="4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A7DA5" w:rsidRPr="00AA7DA5" w:rsidTr="00D33083">
        <w:trPr>
          <w:trHeight w:val="46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Доходы бюджета - всего, в том числе:</w:t>
            </w: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0A672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</w:t>
            </w:r>
            <w:r w:rsidR="000A672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="000577C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  <w:r w:rsidR="000A672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575</w:t>
            </w:r>
            <w:r w:rsidR="000577C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0A672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358,00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0A672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</w:t>
            </w:r>
            <w:r w:rsidR="000A672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0577C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  <w:r w:rsidR="000A672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807</w:t>
            </w:r>
            <w:r w:rsidR="000577C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0A672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608,75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0A672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</w:t>
            </w:r>
            <w:r w:rsidR="000A672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767</w:t>
            </w:r>
            <w:r w:rsidR="000577C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0A672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749,25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7DA5" w:rsidRPr="00AA7DA5" w:rsidTr="00D33083">
        <w:trPr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000 1 00 00000 00 0000 000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0A6726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0577C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6542</w:t>
            </w:r>
            <w:r w:rsidR="000577C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42,00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0A672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</w:t>
            </w:r>
            <w:r w:rsidR="000A672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0577C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  <w:r w:rsidR="000A672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255</w:t>
            </w:r>
            <w:r w:rsidR="000577C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0A672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945,75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0A672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</w:t>
            </w:r>
            <w:r w:rsidR="000A672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398</w:t>
            </w:r>
            <w:r w:rsidR="000577C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0A672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296,25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7DA5" w:rsidRPr="00AA7DA5" w:rsidTr="00D33083">
        <w:trPr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000 1 01 00000 00 0000 000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0A6726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186</w:t>
            </w:r>
            <w:r w:rsidR="000577C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506</w:t>
            </w:r>
            <w:r w:rsidR="00AA7DA5"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0A672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0A672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101</w:t>
            </w:r>
            <w:r w:rsidR="000577C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0A672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020,52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0A6726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85</w:t>
            </w:r>
            <w:r w:rsidR="000577C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485,48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7DA5" w:rsidRPr="00AA7DA5" w:rsidTr="00D33083">
        <w:trPr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000 1 01 02000 01 0000 110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0A6726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186</w:t>
            </w:r>
            <w:r w:rsidR="000577C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506</w:t>
            </w:r>
            <w:r w:rsidR="00AA7DA5"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0A672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0A672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101</w:t>
            </w:r>
            <w:r w:rsidR="000577C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0A672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020,52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0A6726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85</w:t>
            </w:r>
            <w:r w:rsidR="000577C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485,48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7DA5" w:rsidRPr="00AA7DA5" w:rsidTr="00D33083">
        <w:trPr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000 1 01 02010 01 0000 110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453A08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186</w:t>
            </w:r>
            <w:r w:rsidR="000577C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502,00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453A0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453A0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101</w:t>
            </w:r>
            <w:r w:rsidR="000577C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53A0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015,57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453A08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85</w:t>
            </w:r>
            <w:r w:rsidR="000577C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486,43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53A08" w:rsidRPr="00AA7DA5" w:rsidTr="00D33083">
        <w:trPr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A08" w:rsidRPr="00AA7DA5" w:rsidRDefault="00453A08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660CD" w:rsidRPr="009660CD" w:rsidRDefault="009660CD" w:rsidP="009660C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60CD">
              <w:rPr>
                <w:rFonts w:ascii="Arial" w:hAnsi="Arial" w:cs="Arial"/>
                <w:color w:val="000000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  <w:p w:rsidR="00453A08" w:rsidRPr="00AA7DA5" w:rsidRDefault="00453A08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53A08" w:rsidRPr="00AA7DA5" w:rsidRDefault="00453A08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53A08" w:rsidRPr="00AA7DA5" w:rsidRDefault="000A6726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000 1 01 02020 01 0000 110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53A08" w:rsidRDefault="00453A08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3,00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53A08" w:rsidRDefault="00453A08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53A08" w:rsidRDefault="00453A08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-1,00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3A08" w:rsidRPr="00AA7DA5" w:rsidRDefault="00453A08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7DA5" w:rsidRPr="00AA7DA5" w:rsidTr="00D33083">
        <w:trPr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Налог на доходы физических лиц с доходов,  полученных физическими лицами в соответствии со статьей 228 Налогового Кодекса Российской </w:t>
            </w: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Федерации</w:t>
            </w: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010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000 1 01 02030 01 0000 110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453A08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453A08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0,95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453A08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0,05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653A8" w:rsidRPr="00AA7DA5" w:rsidTr="00D33083">
        <w:trPr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3A8" w:rsidRPr="00AA7DA5" w:rsidRDefault="00D653A8" w:rsidP="00D653A8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53A8" w:rsidRPr="00AA7DA5" w:rsidRDefault="00D653A8" w:rsidP="00D653A8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53A8" w:rsidRPr="00AA7DA5" w:rsidRDefault="00D653A8" w:rsidP="00D65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53A8" w:rsidRPr="00AA7DA5" w:rsidRDefault="00D653A8" w:rsidP="00D65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000 1 05 00000 00 0000 000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53A8" w:rsidRPr="00AA7DA5" w:rsidRDefault="00D653A8" w:rsidP="00D653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158</w:t>
            </w:r>
            <w:r w:rsidR="000577C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236,00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53A8" w:rsidRPr="00AA7DA5" w:rsidRDefault="00D653A8" w:rsidP="00D653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157</w:t>
            </w:r>
            <w:r w:rsidR="000577C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868,50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53A8" w:rsidRPr="00AA7DA5" w:rsidRDefault="00D653A8" w:rsidP="00D653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367,50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3A8" w:rsidRPr="00AA7DA5" w:rsidRDefault="00D653A8" w:rsidP="00D653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653A8" w:rsidRPr="00AA7DA5" w:rsidTr="00D33083">
        <w:trPr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3A8" w:rsidRPr="00AA7DA5" w:rsidRDefault="00D653A8" w:rsidP="00D653A8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53A8" w:rsidRPr="00AA7DA5" w:rsidRDefault="00D653A8" w:rsidP="00D653A8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53A8" w:rsidRPr="00AA7DA5" w:rsidRDefault="00D653A8" w:rsidP="00D65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53A8" w:rsidRPr="00AA7DA5" w:rsidRDefault="00D653A8" w:rsidP="00D653A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000 1 05 03000 01 0000 110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53A8" w:rsidRPr="00AA7DA5" w:rsidRDefault="00D653A8" w:rsidP="00D653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158</w:t>
            </w:r>
            <w:r w:rsidR="000577C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236,00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53A8" w:rsidRPr="00AA7DA5" w:rsidRDefault="00D653A8" w:rsidP="00D653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157</w:t>
            </w:r>
            <w:r w:rsidR="000577C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868,50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53A8" w:rsidRPr="00AA7DA5" w:rsidRDefault="00D653A8" w:rsidP="00D653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367,50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3A8" w:rsidRPr="00AA7DA5" w:rsidRDefault="00D653A8" w:rsidP="00D653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7DA5" w:rsidRPr="00AA7DA5" w:rsidTr="00D33083">
        <w:trPr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000 1 05 03010 01 0000 110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D653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D653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158</w:t>
            </w:r>
            <w:r w:rsidR="000577C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653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236,00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D653A8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157</w:t>
            </w:r>
            <w:r w:rsidR="000577C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868,50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D653A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D653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367,50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7DA5" w:rsidRPr="00AA7DA5" w:rsidTr="00D33083">
        <w:trPr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000 1 06 00000 00 0000 000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D653A8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0577C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109</w:t>
            </w:r>
            <w:r w:rsidR="000577C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334,00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D653A8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883</w:t>
            </w:r>
            <w:r w:rsidR="000577C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278,61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D653A8" w:rsidP="004A63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226</w:t>
            </w:r>
            <w:r w:rsidR="000577C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055,39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7DA5" w:rsidRPr="00AA7DA5" w:rsidTr="00D33083">
        <w:trPr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000 1 06 01000 00 0000 110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4A63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4A63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30</w:t>
            </w:r>
            <w:r w:rsidR="000577C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A63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244,00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4A63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4,02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4A63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30</w:t>
            </w:r>
            <w:r w:rsidR="000577C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239,96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7DA5" w:rsidRPr="00AA7DA5" w:rsidTr="00D33083">
        <w:trPr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000 1 06 01030 10 0000 110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5B717B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30</w:t>
            </w:r>
            <w:r w:rsidR="000577C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244,00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5B717B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4,02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5B717B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="000577C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0239,08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7DA5" w:rsidRPr="00AA7DA5" w:rsidTr="00D33083">
        <w:trPr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000 1 06 06000 00 0000 110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F7049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F7049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163B9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  <w:r w:rsidR="00F7049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079</w:t>
            </w:r>
            <w:r w:rsidR="00163B9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7049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090,00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F7049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F7049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883</w:t>
            </w:r>
            <w:r w:rsidR="00163B9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7049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274,59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F7049D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1958</w:t>
            </w:r>
            <w:r w:rsidR="00163B9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15,41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7049D" w:rsidRPr="00AA7DA5" w:rsidTr="00D33083">
        <w:trPr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49D" w:rsidRPr="00AA7DA5" w:rsidRDefault="00F7049D" w:rsidP="00F7049D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49D" w:rsidRPr="00AA7DA5" w:rsidRDefault="00F7049D" w:rsidP="00F7049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Земельный налог с организаций </w:t>
            </w: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49D" w:rsidRPr="00AA7DA5" w:rsidRDefault="00F7049D" w:rsidP="00F7049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49D" w:rsidRPr="00AA7DA5" w:rsidRDefault="00F7049D" w:rsidP="00F7049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000 1 06 06030 00 0000 110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49D" w:rsidRPr="00AA7DA5" w:rsidRDefault="00F7049D" w:rsidP="00F7049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878</w:t>
            </w:r>
            <w:r w:rsidR="00163B9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49D" w:rsidRPr="00AA7DA5" w:rsidRDefault="00F7049D" w:rsidP="00F7049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870</w:t>
            </w:r>
            <w:r w:rsidR="00163B9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626,65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49D" w:rsidRPr="00AA7DA5" w:rsidRDefault="00F7049D" w:rsidP="00F7049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</w:t>
            </w:r>
            <w:r w:rsidR="00163B9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517,35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49D" w:rsidRPr="00AA7DA5" w:rsidRDefault="00F7049D" w:rsidP="00F7049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7DA5" w:rsidRPr="00AA7DA5" w:rsidTr="00D33083">
        <w:trPr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000 1 06 06033 10 0000 110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F7049D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878</w:t>
            </w:r>
            <w:r w:rsidR="00163B9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F7049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F7049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870</w:t>
            </w:r>
            <w:r w:rsidR="00163B9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7049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626,65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F7049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F7049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</w:t>
            </w:r>
            <w:r w:rsidR="00163B9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7049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517,35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7049D" w:rsidRPr="00AA7DA5" w:rsidTr="00D33083">
        <w:trPr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49D" w:rsidRPr="00AA7DA5" w:rsidRDefault="00F7049D" w:rsidP="00F7049D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49D" w:rsidRPr="00AA7DA5" w:rsidRDefault="00F7049D" w:rsidP="00F7049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49D" w:rsidRPr="00AA7DA5" w:rsidRDefault="00F7049D" w:rsidP="00F7049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49D" w:rsidRPr="00AA7DA5" w:rsidRDefault="00F7049D" w:rsidP="00F7049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000 1 06 06040 00 0000 110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49D" w:rsidRPr="00AA7DA5" w:rsidRDefault="00F7049D" w:rsidP="00F7049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200</w:t>
            </w:r>
            <w:r w:rsidR="00163B9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946,00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49D" w:rsidRPr="00AA7DA5" w:rsidRDefault="00F7049D" w:rsidP="00F7049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12</w:t>
            </w:r>
            <w:r w:rsidR="00163B9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647,94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049D" w:rsidRPr="00AA7DA5" w:rsidRDefault="00F7049D" w:rsidP="00F7049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188</w:t>
            </w:r>
            <w:r w:rsidR="00163B9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298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49D" w:rsidRPr="00AA7DA5" w:rsidRDefault="00F7049D" w:rsidP="00F7049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7DA5" w:rsidRPr="00AA7DA5" w:rsidTr="00D33083">
        <w:trPr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000 1 06 06043 10 0000 110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F7049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F7049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200</w:t>
            </w:r>
            <w:r w:rsidR="0001760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7049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946,00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F7049D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12</w:t>
            </w:r>
            <w:r w:rsidR="0001760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647,94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F7049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163B9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188</w:t>
            </w:r>
            <w:r w:rsidR="0001760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163B9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298</w:t>
            </w:r>
            <w:r w:rsidR="00F7049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61F04" w:rsidRPr="00AA7DA5" w:rsidTr="00D33083">
        <w:trPr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F04" w:rsidRPr="00AA7DA5" w:rsidRDefault="00161F04" w:rsidP="00161F04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F04" w:rsidRPr="00AA7DA5" w:rsidRDefault="00161F04" w:rsidP="00161F04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F04" w:rsidRPr="00AA7DA5" w:rsidRDefault="00161F04" w:rsidP="00161F0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F04" w:rsidRPr="00AA7DA5" w:rsidRDefault="00161F04" w:rsidP="00161F0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000 1 11 00000 00 0000 000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F04" w:rsidRPr="00AA7DA5" w:rsidRDefault="00161F04" w:rsidP="00161F0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200</w:t>
            </w:r>
            <w:r w:rsidR="0001760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166,00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F04" w:rsidRPr="00AA7DA5" w:rsidRDefault="00161F04" w:rsidP="00161F0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113</w:t>
            </w:r>
            <w:r w:rsidR="0001760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778,12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F04" w:rsidRPr="00AA7DA5" w:rsidRDefault="00161F04" w:rsidP="00161F0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86</w:t>
            </w:r>
            <w:r w:rsidR="0001760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387,88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F04" w:rsidRPr="00AA7DA5" w:rsidRDefault="00161F04" w:rsidP="00161F0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B3F5B" w:rsidRPr="00AA7DA5" w:rsidTr="00D33083">
        <w:trPr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F5B" w:rsidRPr="00AA7DA5" w:rsidRDefault="007B3F5B" w:rsidP="007B3F5B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3F5B" w:rsidRPr="00AA7DA5" w:rsidRDefault="007B3F5B" w:rsidP="007B3F5B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Доходы, получаемые в виде арендной </w:t>
            </w:r>
            <w:r w:rsidR="007524C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3F5B" w:rsidRPr="00AA7DA5" w:rsidRDefault="007B3F5B" w:rsidP="007B3F5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3F5B" w:rsidRPr="00AA7DA5" w:rsidRDefault="007B3F5B" w:rsidP="007B3F5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000 1 11 05000 00 0000 120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3F5B" w:rsidRPr="00AA7DA5" w:rsidRDefault="007B3F5B" w:rsidP="007B3F5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200</w:t>
            </w:r>
            <w:r w:rsidR="0001760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166,00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3F5B" w:rsidRPr="00AA7DA5" w:rsidRDefault="007B3F5B" w:rsidP="007B3F5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113</w:t>
            </w:r>
            <w:r w:rsidR="0001760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778,12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3F5B" w:rsidRPr="00AA7DA5" w:rsidRDefault="007B3F5B" w:rsidP="007B3F5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86</w:t>
            </w:r>
            <w:r w:rsidR="0001760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387,88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F5B" w:rsidRPr="00AA7DA5" w:rsidRDefault="007B3F5B" w:rsidP="007B3F5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B3F5B" w:rsidRPr="00AA7DA5" w:rsidTr="00D33083">
        <w:trPr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F5B" w:rsidRPr="00AA7DA5" w:rsidRDefault="007B3F5B" w:rsidP="007B3F5B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3F5B" w:rsidRPr="00AA7DA5" w:rsidRDefault="007B3F5B" w:rsidP="007B3F5B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</w:t>
            </w: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3F5B" w:rsidRPr="00AA7DA5" w:rsidRDefault="007B3F5B" w:rsidP="007B3F5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010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3F5B" w:rsidRPr="00AA7DA5" w:rsidRDefault="007B3F5B" w:rsidP="007B3F5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000 1 11 05020 00 0000 120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3F5B" w:rsidRPr="00AA7DA5" w:rsidRDefault="007B3F5B" w:rsidP="007B3F5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200</w:t>
            </w:r>
            <w:r w:rsidR="0001760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166,00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3F5B" w:rsidRPr="00AA7DA5" w:rsidRDefault="007B3F5B" w:rsidP="007B3F5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113</w:t>
            </w:r>
            <w:r w:rsidR="0001760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778,12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3F5B" w:rsidRPr="00AA7DA5" w:rsidRDefault="007B3F5B" w:rsidP="007B3F5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86</w:t>
            </w:r>
            <w:r w:rsidR="0001760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387,88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F5B" w:rsidRPr="00AA7DA5" w:rsidRDefault="007B3F5B" w:rsidP="007B3F5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7DA5" w:rsidRPr="00AA7DA5" w:rsidTr="00D33083">
        <w:trPr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000 1 11 05025 10 0000 120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7B3F5B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200</w:t>
            </w:r>
            <w:r w:rsidR="001059C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166,00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7B3F5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7B3F5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113</w:t>
            </w:r>
            <w:r w:rsidR="001059C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7B3F5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778,12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7B3F5B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86</w:t>
            </w:r>
            <w:r w:rsidR="001059C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387,88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7DA5" w:rsidRPr="00AA7DA5" w:rsidTr="00D33083">
        <w:trPr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000 2 00 00000 00 0000 000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7B3F5B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921</w:t>
            </w:r>
            <w:r w:rsidR="001059C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116,00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7B3F5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7B3F5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551</w:t>
            </w:r>
            <w:r w:rsidR="001059C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7B3F5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683,00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7B3F5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7B3F5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369</w:t>
            </w:r>
            <w:r w:rsidR="001059C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7B3F5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453,00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7DA5" w:rsidRPr="00AA7DA5" w:rsidTr="00D33083">
        <w:trPr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000 2 02 00000 00 0000 000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7B3F5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</w:t>
            </w:r>
            <w:r w:rsidR="007B3F5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900</w:t>
            </w:r>
            <w:r w:rsidR="001059C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7B3F5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905,00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7B3F5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7B3F5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531</w:t>
            </w:r>
            <w:r w:rsidR="001059C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7B3F5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452,00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7B3F5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7B3F5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369</w:t>
            </w:r>
            <w:r w:rsidR="001059C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7B3F5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453,00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7DA5" w:rsidRPr="00AA7DA5" w:rsidTr="00D33083">
        <w:trPr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000 2 02 10000 00 0000 150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7B3F5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7B3F5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450</w:t>
            </w:r>
            <w:r w:rsidR="001059C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7B3F5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848,00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7B3F5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7B3F5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346</w:t>
            </w:r>
            <w:r w:rsidR="001059C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7B3F5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876,00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7B3F5B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103</w:t>
            </w:r>
            <w:r w:rsidR="001059C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972,00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7DA5" w:rsidRPr="00AA7DA5" w:rsidTr="00D33083">
        <w:trPr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000 2 02 15002 00 0000 150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7B3F5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7B3F5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201</w:t>
            </w:r>
            <w:r w:rsidR="00102A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7B3F5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318,00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7B3F5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7B3F5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201</w:t>
            </w:r>
            <w:r w:rsidR="00102A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7B3F5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318,00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7DA5" w:rsidRPr="00AA7DA5" w:rsidTr="00D33083">
        <w:trPr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000 2 02 15002 10 0000 150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7B3F5B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201</w:t>
            </w:r>
            <w:r w:rsidR="00102A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318,00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7B3F5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7B3F5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201</w:t>
            </w:r>
            <w:r w:rsidR="00102A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7B3F5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318,00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B3F5B" w:rsidRPr="00AA7DA5" w:rsidTr="00963C8C">
        <w:trPr>
          <w:trHeight w:val="42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3F5B" w:rsidRPr="00AA7DA5" w:rsidRDefault="007B3F5B" w:rsidP="007B3F5B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7B3F5B" w:rsidRPr="00AA7DA5" w:rsidRDefault="007B3F5B" w:rsidP="007B3F5B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3F5B" w:rsidRPr="00AA7DA5" w:rsidRDefault="007B3F5B" w:rsidP="007B3F5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3F5B" w:rsidRPr="00AA7DA5" w:rsidRDefault="007B3F5B" w:rsidP="007B3F5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000 2 02 16001 00 0000 150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3F5B" w:rsidRPr="00AA7DA5" w:rsidRDefault="007B3F5B" w:rsidP="007B3F5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249</w:t>
            </w:r>
            <w:r w:rsidR="00102A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530,00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3F5B" w:rsidRDefault="007B3F5B" w:rsidP="007B3F5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145</w:t>
            </w:r>
            <w:r w:rsidR="00102A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558,00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3F5B" w:rsidRDefault="007B3F5B" w:rsidP="007B3F5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103</w:t>
            </w:r>
            <w:r w:rsidR="00102A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972,00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3F5B" w:rsidRPr="00AA7DA5" w:rsidRDefault="007B3F5B" w:rsidP="007B3F5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B3F5B" w:rsidRPr="00AA7DA5" w:rsidTr="00963C8C">
        <w:trPr>
          <w:trHeight w:val="42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3F5B" w:rsidRPr="00AA7DA5" w:rsidRDefault="007B3F5B" w:rsidP="007B3F5B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7B3F5B" w:rsidRPr="00AA7DA5" w:rsidRDefault="007B3F5B" w:rsidP="007B3F5B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3F5B" w:rsidRPr="00AA7DA5" w:rsidRDefault="007B3F5B" w:rsidP="007B3F5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3F5B" w:rsidRPr="00AA7DA5" w:rsidRDefault="007B3F5B" w:rsidP="007B3F5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000 2 02 16001 10 0000 150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3F5B" w:rsidRPr="00AA7DA5" w:rsidRDefault="007B3F5B" w:rsidP="007B3F5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249</w:t>
            </w:r>
            <w:r w:rsidR="00102A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530,00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3F5B" w:rsidRDefault="007B3F5B" w:rsidP="007B3F5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145</w:t>
            </w:r>
            <w:r w:rsidR="00102A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558,00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3F5B" w:rsidRDefault="007B3F5B" w:rsidP="007B3F5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103</w:t>
            </w:r>
            <w:r w:rsidR="00102AD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972,00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3F5B" w:rsidRPr="00AA7DA5" w:rsidRDefault="007B3F5B" w:rsidP="007B3F5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D7CC5" w:rsidRPr="00AA7DA5" w:rsidTr="00161F04">
        <w:trPr>
          <w:trHeight w:val="99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7CC5" w:rsidRPr="00AA7DA5" w:rsidRDefault="00CD7CC5" w:rsidP="007B3F5B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F63CC0" w:rsidRPr="00161F04" w:rsidRDefault="00F63CC0" w:rsidP="00F63CC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1F04">
              <w:rPr>
                <w:rFonts w:ascii="Arial" w:hAnsi="Arial" w:cs="Arial"/>
                <w:color w:val="000000"/>
                <w:sz w:val="16"/>
                <w:szCs w:val="16"/>
              </w:rPr>
              <w:t xml:space="preserve">Субсидии бюджетам бюджетной системы Российской Федерации (межбюджетные </w:t>
            </w:r>
            <w:r w:rsidR="00161F04" w:rsidRPr="00161F04">
              <w:rPr>
                <w:rFonts w:ascii="Arial" w:hAnsi="Arial" w:cs="Arial"/>
                <w:color w:val="000000"/>
                <w:sz w:val="16"/>
                <w:szCs w:val="16"/>
              </w:rPr>
              <w:t>с</w:t>
            </w:r>
            <w:r w:rsidRPr="00161F04">
              <w:rPr>
                <w:rFonts w:ascii="Arial" w:hAnsi="Arial" w:cs="Arial"/>
                <w:color w:val="000000"/>
                <w:sz w:val="16"/>
                <w:szCs w:val="16"/>
              </w:rPr>
              <w:t>убсидии)</w:t>
            </w:r>
          </w:p>
          <w:p w:rsidR="00CD7CC5" w:rsidRPr="00161F04" w:rsidRDefault="00CD7CC5" w:rsidP="007B3F5B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D7CC5" w:rsidRPr="00AA7DA5" w:rsidRDefault="00CD7CC5" w:rsidP="007B3F5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D7CC5" w:rsidRPr="00AA7DA5" w:rsidRDefault="00CD7CC5" w:rsidP="007B3F5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000 2 02 20000 00 0000 150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D7CC5" w:rsidRPr="00AA7DA5" w:rsidRDefault="00CD7CC5" w:rsidP="007B3F5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309</w:t>
            </w:r>
            <w:r w:rsidR="00EB741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303,00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D7CC5" w:rsidRDefault="00CD7CC5" w:rsidP="007B3F5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130</w:t>
            </w:r>
            <w:r w:rsidR="00EB741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398,00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D7CC5" w:rsidRDefault="00CD7CC5" w:rsidP="007B3F5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178</w:t>
            </w:r>
            <w:r w:rsidR="00EB741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905,00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7CC5" w:rsidRPr="00AA7DA5" w:rsidRDefault="00CD7CC5" w:rsidP="007B3F5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B3F5B" w:rsidRPr="00AA7DA5" w:rsidTr="00161F04">
        <w:trPr>
          <w:trHeight w:val="44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3F5B" w:rsidRPr="00AA7DA5" w:rsidRDefault="007B3F5B" w:rsidP="007B3F5B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7B3F5B" w:rsidRPr="00AA7DA5" w:rsidRDefault="007B3F5B" w:rsidP="007B3F5B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Прочие субсидии</w:t>
            </w: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3F5B" w:rsidRPr="00AA7DA5" w:rsidRDefault="007B3F5B" w:rsidP="007B3F5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3F5B" w:rsidRPr="00AA7DA5" w:rsidRDefault="007B3F5B" w:rsidP="007B3F5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000 2 02 29999 00 0000 150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3F5B" w:rsidRPr="00AA7DA5" w:rsidRDefault="007B3F5B" w:rsidP="007B3F5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309</w:t>
            </w:r>
            <w:r w:rsidR="00EB741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303,00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3F5B" w:rsidRPr="00AA7DA5" w:rsidRDefault="007B3F5B" w:rsidP="007B3F5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130</w:t>
            </w:r>
            <w:r w:rsidR="00EB741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398,00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3F5B" w:rsidRPr="00AA7DA5" w:rsidRDefault="007B3F5B" w:rsidP="007B3F5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178</w:t>
            </w:r>
            <w:r w:rsidR="00EB741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905,00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3F5B" w:rsidRPr="00AA7DA5" w:rsidRDefault="007B3F5B" w:rsidP="007B3F5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7DA5" w:rsidRPr="00AA7DA5" w:rsidTr="00161F04">
        <w:trPr>
          <w:trHeight w:val="5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Прочие субсидии бюджетам сельских поселений</w:t>
            </w: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000 2 02 29999 10 0000 150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963C8C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309</w:t>
            </w:r>
            <w:r w:rsidR="00EB741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303,00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963C8C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130</w:t>
            </w:r>
            <w:r w:rsidR="00EB741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398,00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963C8C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178</w:t>
            </w:r>
            <w:r w:rsidR="00EB741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905,00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7DA5" w:rsidRPr="00AA7DA5" w:rsidTr="00D33083">
        <w:trPr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000 2 02 30000 00 0000 150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80 754,00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40 378,00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40 376,00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7DA5" w:rsidRPr="00AA7DA5" w:rsidTr="00D33083">
        <w:trPr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000 2 02 35118 00 0000 150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80 754,00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40 378,00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40 376,00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7DA5" w:rsidRPr="00AA7DA5" w:rsidTr="00D33083">
        <w:trPr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Субвенции бюджетам </w:t>
            </w: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010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000 2 02 35118 10 0000 </w:t>
            </w: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150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   80 754,00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40 378,00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40 376,00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12D51" w:rsidRPr="00AA7DA5" w:rsidTr="00963C8C">
        <w:trPr>
          <w:trHeight w:val="439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D51" w:rsidRPr="00AA7DA5" w:rsidRDefault="00912D51" w:rsidP="00912D51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D51" w:rsidRPr="00AA7DA5" w:rsidRDefault="00912D51" w:rsidP="00912D51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D51" w:rsidRPr="00AA7DA5" w:rsidRDefault="00912D51" w:rsidP="00912D5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D51" w:rsidRPr="00AA7DA5" w:rsidRDefault="00912D51" w:rsidP="00912D5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000 2 02 40000 00 0000 150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D51" w:rsidRPr="00AA7DA5" w:rsidRDefault="00912D51" w:rsidP="00912D5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60</w:t>
            </w:r>
            <w:r w:rsidR="00210C7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D51" w:rsidRPr="00AA7DA5" w:rsidRDefault="0056362D" w:rsidP="00912D5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13</w:t>
            </w:r>
            <w:r w:rsidR="00210C7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800</w:t>
            </w:r>
            <w:r w:rsidR="00912D51"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D51" w:rsidRPr="00AA7DA5" w:rsidRDefault="00912D51" w:rsidP="00912D5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46</w:t>
            </w:r>
            <w:r w:rsidR="00210C7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D51" w:rsidRPr="00AA7DA5" w:rsidRDefault="00912D51" w:rsidP="00912D5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12D51" w:rsidRPr="00AA7DA5" w:rsidTr="00D33083">
        <w:trPr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D51" w:rsidRPr="00AA7DA5" w:rsidRDefault="00912D51" w:rsidP="00912D51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D51" w:rsidRPr="00AA7DA5" w:rsidRDefault="00912D51" w:rsidP="00912D51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D51" w:rsidRPr="00AA7DA5" w:rsidRDefault="00912D51" w:rsidP="00912D5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D51" w:rsidRPr="00AA7DA5" w:rsidRDefault="00912D51" w:rsidP="00912D5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000 2 02 40014 00 0000 150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D51" w:rsidRPr="00AA7DA5" w:rsidRDefault="00912D51" w:rsidP="00912D5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60</w:t>
            </w:r>
            <w:r w:rsidR="00210C7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D51" w:rsidRPr="00AA7DA5" w:rsidRDefault="0056362D" w:rsidP="00912D5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13</w:t>
            </w:r>
            <w:r w:rsidR="00210C7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800</w:t>
            </w:r>
            <w:r w:rsidR="00912D51"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D51" w:rsidRPr="00AA7DA5" w:rsidRDefault="00912D51" w:rsidP="00912D5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46</w:t>
            </w:r>
            <w:r w:rsidR="00210C7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D51" w:rsidRPr="00AA7DA5" w:rsidRDefault="00912D51" w:rsidP="00912D5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7DA5" w:rsidRPr="00AA7DA5" w:rsidTr="00D33083">
        <w:trPr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000 2 02 40014 10 0000 150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912D5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912D5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60000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56362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56362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13</w:t>
            </w:r>
            <w:r w:rsidR="00210C7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6362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800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912D5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912D5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46</w:t>
            </w:r>
            <w:r w:rsidR="00210C7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12D5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7DA5" w:rsidRPr="00AA7DA5" w:rsidTr="00D33083">
        <w:trPr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000 2 07 00000 00 0000 000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912D51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</w:t>
            </w:r>
            <w:r w:rsidR="00210C7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211</w:t>
            </w:r>
            <w:r w:rsidR="00AA7DA5"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912D5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912D5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</w:t>
            </w:r>
            <w:r w:rsidR="00210C7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12D5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211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7DA5" w:rsidRPr="00AA7DA5" w:rsidTr="00D33083">
        <w:trPr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Прочие безвозмездные поступления в бюджеты сельских поселений</w:t>
            </w: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000 2 07 05000 10 0000 150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912D5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912D5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</w:t>
            </w:r>
            <w:r w:rsidR="00210C7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12D5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211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912D5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912D5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</w:t>
            </w:r>
            <w:r w:rsidR="00210C7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12D5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211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7DA5" w:rsidRPr="00AA7DA5" w:rsidTr="00D33083">
        <w:trPr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Прочие безвозмездные поступления в бюджеты сельских поселений</w:t>
            </w: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000 2 07 05030 10 0000 150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912D5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912D5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</w:t>
            </w:r>
            <w:r w:rsidR="00210C7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12D5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211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7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912D5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912D5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</w:t>
            </w:r>
            <w:r w:rsidR="00210C7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12D5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211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7DA5" w:rsidRPr="00AA7DA5" w:rsidTr="00D33083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</w:tbl>
    <w:tbl>
      <w:tblPr>
        <w:tblpPr w:leftFromText="180" w:rightFromText="180" w:vertAnchor="text" w:horzAnchor="margin" w:tblpXSpec="center" w:tblpY="-12030"/>
        <w:tblW w:w="13423" w:type="dxa"/>
        <w:tblLook w:val="04A0" w:firstRow="1" w:lastRow="0" w:firstColumn="1" w:lastColumn="0" w:noHBand="0" w:noVBand="1"/>
      </w:tblPr>
      <w:tblGrid>
        <w:gridCol w:w="222"/>
        <w:gridCol w:w="222"/>
        <w:gridCol w:w="236"/>
        <w:gridCol w:w="236"/>
        <w:gridCol w:w="1473"/>
        <w:gridCol w:w="236"/>
        <w:gridCol w:w="222"/>
        <w:gridCol w:w="9"/>
        <w:gridCol w:w="222"/>
        <w:gridCol w:w="289"/>
        <w:gridCol w:w="222"/>
        <w:gridCol w:w="9"/>
        <w:gridCol w:w="227"/>
        <w:gridCol w:w="236"/>
        <w:gridCol w:w="1484"/>
        <w:gridCol w:w="236"/>
        <w:gridCol w:w="262"/>
        <w:gridCol w:w="142"/>
        <w:gridCol w:w="236"/>
        <w:gridCol w:w="236"/>
        <w:gridCol w:w="904"/>
        <w:gridCol w:w="42"/>
        <w:gridCol w:w="160"/>
        <w:gridCol w:w="34"/>
        <w:gridCol w:w="184"/>
        <w:gridCol w:w="222"/>
        <w:gridCol w:w="14"/>
        <w:gridCol w:w="222"/>
        <w:gridCol w:w="1124"/>
        <w:gridCol w:w="66"/>
        <w:gridCol w:w="156"/>
        <w:gridCol w:w="14"/>
        <w:gridCol w:w="208"/>
        <w:gridCol w:w="14"/>
        <w:gridCol w:w="222"/>
        <w:gridCol w:w="630"/>
        <w:gridCol w:w="222"/>
        <w:gridCol w:w="222"/>
        <w:gridCol w:w="14"/>
        <w:gridCol w:w="883"/>
        <w:gridCol w:w="294"/>
        <w:gridCol w:w="65"/>
        <w:gridCol w:w="170"/>
        <w:gridCol w:w="14"/>
        <w:gridCol w:w="52"/>
        <w:gridCol w:w="156"/>
        <w:gridCol w:w="14"/>
        <w:gridCol w:w="208"/>
        <w:gridCol w:w="14"/>
        <w:gridCol w:w="222"/>
      </w:tblGrid>
      <w:tr w:rsidR="00AA7DA5" w:rsidRPr="00AA7DA5" w:rsidTr="009B682D">
        <w:trPr>
          <w:gridAfter w:val="2"/>
          <w:wAfter w:w="236" w:type="dxa"/>
          <w:trHeight w:val="5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5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9B682D">
        <w:trPr>
          <w:gridAfter w:val="2"/>
          <w:wAfter w:w="236" w:type="dxa"/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318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Форма 0503117 с.2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A7DA5" w:rsidRPr="00AA7DA5" w:rsidTr="009B682D">
        <w:trPr>
          <w:gridAfter w:val="9"/>
          <w:wAfter w:w="915" w:type="dxa"/>
          <w:trHeight w:val="28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0651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</w:rPr>
              <w:t>2. Расходы бюджета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9B682D">
        <w:trPr>
          <w:trHeight w:val="3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5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72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42" w:type="dxa"/>
            <w:gridSpan w:val="4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445" w:type="dxa"/>
            <w:gridSpan w:val="5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720" w:type="dxa"/>
            <w:gridSpan w:val="6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866" w:type="dxa"/>
            <w:gridSpan w:val="7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702" w:type="dxa"/>
            <w:gridSpan w:val="9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Неисполненные назначения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23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42" w:type="dxa"/>
            <w:gridSpan w:val="4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45" w:type="dxa"/>
            <w:gridSpan w:val="5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20" w:type="dxa"/>
            <w:gridSpan w:val="6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66" w:type="dxa"/>
            <w:gridSpan w:val="7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702" w:type="dxa"/>
            <w:gridSpan w:val="9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Расходы бюджета -  всего, в том числе: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</w:t>
            </w:r>
            <w:r w:rsidR="00463C8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="00EF47C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  <w:r w:rsidR="00463C8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361</w:t>
            </w:r>
            <w:r w:rsidR="00EF47C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63C8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633,54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</w:t>
            </w:r>
            <w:r w:rsidR="00463C8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EF47C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  <w:r w:rsidR="00463C8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431</w:t>
            </w:r>
            <w:r w:rsidR="00EF47C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63C8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280,75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</w:t>
            </w:r>
            <w:r w:rsidR="00463C8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EF47C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  <w:r w:rsidR="00463C8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930</w:t>
            </w:r>
            <w:r w:rsidR="00EF47C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63C8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352,70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463C84" w:rsidRPr="00AA7DA5" w:rsidTr="00EF47C2">
        <w:trPr>
          <w:gridAfter w:val="5"/>
          <w:wAfter w:w="614" w:type="dxa"/>
          <w:trHeight w:val="28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Итого по всем ГРБС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000 0000 0000000000 000 000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="00EF47C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361</w:t>
            </w:r>
            <w:r w:rsidR="00EF47C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633,54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EF47C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431</w:t>
            </w:r>
            <w:r w:rsidR="00EF47C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280,75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EF47C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930</w:t>
            </w:r>
            <w:r w:rsidR="00EF47C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352,70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000 0100 0000000000 000 000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</w:t>
            </w:r>
            <w:r w:rsidR="00463C8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F84D3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  <w:r w:rsidR="00463C8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668</w:t>
            </w:r>
            <w:r w:rsidR="00F84D3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63C8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461,54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463C8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845</w:t>
            </w:r>
            <w:r w:rsidR="00F84D3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63C8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992,58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</w:t>
            </w:r>
            <w:r w:rsidR="00463C8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822</w:t>
            </w:r>
            <w:r w:rsidR="00F84D3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63C8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468,96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000 0102 0000000000 000 000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463C8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433</w:t>
            </w:r>
            <w:r w:rsidR="0072276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63C8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230,00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463C8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215</w:t>
            </w:r>
            <w:r w:rsidR="0072276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63C8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391,91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463C8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217</w:t>
            </w:r>
            <w:r w:rsidR="0072276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63C8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838,09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463C84" w:rsidRPr="00AA7DA5" w:rsidTr="00EF47C2">
        <w:trPr>
          <w:gridAfter w:val="5"/>
          <w:wAfter w:w="614" w:type="dxa"/>
          <w:trHeight w:val="24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Обеспечение функционирования высшего должностного лица Курской области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000 0102 7100000000 000 000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433</w:t>
            </w:r>
            <w:r w:rsidR="0072276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230,00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215</w:t>
            </w:r>
            <w:r w:rsidR="0072276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391,91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217</w:t>
            </w:r>
            <w:r w:rsidR="0072276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838,09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</w:tr>
      <w:tr w:rsidR="00463C84" w:rsidRPr="00AA7DA5" w:rsidTr="00EF47C2">
        <w:trPr>
          <w:gridAfter w:val="5"/>
          <w:wAfter w:w="614" w:type="dxa"/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Высшее должностное лицо Курской области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000 0102 7110000000 000 000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433</w:t>
            </w:r>
            <w:r w:rsidR="0072276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230,00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215</w:t>
            </w:r>
            <w:r w:rsidR="0072276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391,91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217</w:t>
            </w:r>
            <w:r w:rsidR="0072276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838,09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</w:tr>
      <w:tr w:rsidR="00463C84" w:rsidRPr="00AA7DA5" w:rsidTr="00EF47C2">
        <w:trPr>
          <w:gridAfter w:val="5"/>
          <w:wAfter w:w="614" w:type="dxa"/>
          <w:trHeight w:val="23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0102 71100С1402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433</w:t>
            </w:r>
            <w:r w:rsidR="0072276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230,00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215</w:t>
            </w:r>
            <w:r w:rsidR="0072276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391,91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217</w:t>
            </w:r>
            <w:r w:rsidR="0072276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838,09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</w:tr>
      <w:tr w:rsidR="00463C84" w:rsidRPr="00AA7DA5" w:rsidTr="00EF47C2">
        <w:trPr>
          <w:gridAfter w:val="5"/>
          <w:wAfter w:w="614" w:type="dxa"/>
          <w:trHeight w:val="25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0102 71100С1402 100 000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433</w:t>
            </w:r>
            <w:r w:rsidR="0072276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230,00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215</w:t>
            </w:r>
            <w:r w:rsidR="0072276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391,91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217</w:t>
            </w:r>
            <w:r w:rsidR="0072276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838,09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</w:tr>
      <w:tr w:rsidR="00463C84" w:rsidRPr="00AA7DA5" w:rsidTr="00EF47C2">
        <w:trPr>
          <w:gridAfter w:val="5"/>
          <w:wAfter w:w="614" w:type="dxa"/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0102 71100С1402 120 000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433</w:t>
            </w:r>
            <w:r w:rsidR="0072276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230,00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215</w:t>
            </w:r>
            <w:r w:rsidR="0072276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391,91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217</w:t>
            </w:r>
            <w:r w:rsidR="0072276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838,09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24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0102 71100С1402 121 000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463C8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332</w:t>
            </w:r>
            <w:r w:rsidR="0072276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63C8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742,00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463C84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162</w:t>
            </w:r>
            <w:r w:rsidR="0072276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710,00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463C8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170</w:t>
            </w:r>
            <w:r w:rsidR="0072276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63C8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032,00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463C84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0102 71100С1402 121 200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332</w:t>
            </w:r>
            <w:r w:rsidR="0072276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742,00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162</w:t>
            </w:r>
            <w:r w:rsidR="0072276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710,00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170</w:t>
            </w:r>
            <w:r w:rsidR="0072276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032,00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</w:tr>
      <w:tr w:rsidR="00463C84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Оплата труда и начисления на выплаты по оплате труда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0102 71100С1402 121 210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332</w:t>
            </w:r>
            <w:r w:rsidR="0072276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742,00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162</w:t>
            </w:r>
            <w:r w:rsidR="0072276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710,00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170</w:t>
            </w:r>
            <w:r w:rsidR="0072276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032,00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</w:tr>
      <w:tr w:rsidR="00463C84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Заработная плата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0102 71100С1402 121 211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3327</w:t>
            </w:r>
            <w:r w:rsidR="0072276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42,00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162</w:t>
            </w:r>
            <w:r w:rsidR="0072276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710,00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170</w:t>
            </w:r>
            <w:r w:rsidR="0072276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032,00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25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0102 71100С1402 129 000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463C84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100</w:t>
            </w:r>
            <w:r w:rsidR="00371C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488,00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463C84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52</w:t>
            </w:r>
            <w:r w:rsidR="00371C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681,91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463C8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47</w:t>
            </w:r>
            <w:r w:rsidR="00371C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63C8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806,09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463C84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0102 71100С1402 129 200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371CF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</w:t>
            </w:r>
            <w:r w:rsidR="00371C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0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488,00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52</w:t>
            </w:r>
            <w:r w:rsidR="00371C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681,91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47</w:t>
            </w:r>
            <w:r w:rsidR="00371C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806,09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</w:tr>
      <w:tr w:rsidR="00463C84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Оплата труда и начисления на выплаты по оплате труда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0102 71100С1402 129 210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100</w:t>
            </w:r>
            <w:r w:rsidR="00371C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488,00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52</w:t>
            </w:r>
            <w:r w:rsidR="00371C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681,91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47</w:t>
            </w:r>
            <w:r w:rsidR="00371C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806,09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</w:tr>
      <w:tr w:rsidR="00463C84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0102 71100С1402 129 213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100</w:t>
            </w:r>
            <w:r w:rsidR="00371C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488,00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52</w:t>
            </w:r>
            <w:r w:rsidR="00371C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681,91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47</w:t>
            </w:r>
            <w:r w:rsidR="00371CF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806,09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C84" w:rsidRPr="00AA7DA5" w:rsidRDefault="00463C84" w:rsidP="00463C84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Функционирование Правительства </w:t>
            </w: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000 0104 0000000000 000 000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293962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672</w:t>
            </w:r>
            <w:r w:rsidR="0018195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530,00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29396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29396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375</w:t>
            </w:r>
            <w:r w:rsidR="0018195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29396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149,21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29396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29396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297</w:t>
            </w:r>
            <w:r w:rsidR="0018195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29396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380,79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181951" w:rsidRPr="00AA7DA5" w:rsidTr="00181951">
        <w:trPr>
          <w:gridAfter w:val="5"/>
          <w:wAfter w:w="614" w:type="dxa"/>
          <w:trHeight w:val="24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1951" w:rsidRPr="00AA7DA5" w:rsidRDefault="00181951" w:rsidP="001F11A3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1951" w:rsidRPr="00AA7DA5" w:rsidRDefault="00181951" w:rsidP="001F11A3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1951" w:rsidRPr="00AA7DA5" w:rsidRDefault="00181951" w:rsidP="001F11A3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51" w:rsidRPr="00A67154" w:rsidRDefault="00181951" w:rsidP="006121C3">
            <w:pPr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67154">
              <w:rPr>
                <w:rFonts w:ascii="Arial" w:hAnsi="Arial" w:cs="Arial"/>
                <w:sz w:val="16"/>
                <w:szCs w:val="16"/>
              </w:rPr>
              <w:t xml:space="preserve">Муниципальная программа «Развитие муниципальной службы» </w:t>
            </w:r>
            <w:proofErr w:type="spellStart"/>
            <w:r w:rsidRPr="00A67154">
              <w:rPr>
                <w:rFonts w:ascii="Arial" w:hAnsi="Arial" w:cs="Arial"/>
                <w:sz w:val="16"/>
                <w:szCs w:val="16"/>
              </w:rPr>
              <w:t>Машкинского</w:t>
            </w:r>
            <w:proofErr w:type="spellEnd"/>
            <w:r w:rsidRPr="00A67154">
              <w:rPr>
                <w:rFonts w:ascii="Arial" w:hAnsi="Arial" w:cs="Arial"/>
                <w:sz w:val="16"/>
                <w:szCs w:val="16"/>
              </w:rPr>
              <w:t xml:space="preserve"> сельсовета </w:t>
            </w:r>
            <w:proofErr w:type="spellStart"/>
            <w:r w:rsidRPr="00A67154">
              <w:rPr>
                <w:rFonts w:ascii="Arial" w:hAnsi="Arial" w:cs="Arial"/>
                <w:sz w:val="16"/>
                <w:szCs w:val="16"/>
              </w:rPr>
              <w:t>Конышевского</w:t>
            </w:r>
            <w:proofErr w:type="spellEnd"/>
            <w:r w:rsidRPr="00A67154">
              <w:rPr>
                <w:rFonts w:ascii="Arial" w:hAnsi="Arial" w:cs="Arial"/>
                <w:sz w:val="16"/>
                <w:szCs w:val="16"/>
              </w:rPr>
              <w:t xml:space="preserve"> района Курской области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1951" w:rsidRPr="00A67154" w:rsidRDefault="00181951" w:rsidP="00181951">
            <w:pPr>
              <w:jc w:val="center"/>
            </w:pPr>
            <w:r w:rsidRPr="00A67154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81951" w:rsidRPr="00A67154" w:rsidRDefault="00181951" w:rsidP="001F11A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67154">
              <w:rPr>
                <w:rFonts w:ascii="Arial" w:hAnsi="Arial" w:cs="Arial"/>
                <w:color w:val="000000"/>
                <w:sz w:val="16"/>
                <w:szCs w:val="16"/>
              </w:rPr>
              <w:t xml:space="preserve">000 0104 0900000000 000 </w:t>
            </w:r>
          </w:p>
          <w:p w:rsidR="00181951" w:rsidRPr="00A67154" w:rsidRDefault="00181951" w:rsidP="001F11A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67154"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81951" w:rsidRDefault="00181951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="00AC0B2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960,00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81951" w:rsidRDefault="00181951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81951" w:rsidRDefault="00181951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="00AC0B2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960,00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1951" w:rsidRPr="00AA7DA5" w:rsidRDefault="00181951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1951" w:rsidRPr="00AA7DA5" w:rsidRDefault="00181951" w:rsidP="001F11A3">
            <w:pPr>
              <w:widowControl/>
              <w:autoSpaceDE/>
              <w:autoSpaceDN/>
              <w:adjustRightInd/>
            </w:pPr>
          </w:p>
        </w:tc>
      </w:tr>
      <w:tr w:rsidR="00181951" w:rsidRPr="00AA7DA5" w:rsidTr="00181951">
        <w:trPr>
          <w:gridAfter w:val="5"/>
          <w:wAfter w:w="614" w:type="dxa"/>
          <w:trHeight w:val="24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1951" w:rsidRPr="00AA7DA5" w:rsidRDefault="00181951" w:rsidP="001F11A3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1951" w:rsidRPr="00AA7DA5" w:rsidRDefault="00181951" w:rsidP="001F11A3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1951" w:rsidRPr="00AA7DA5" w:rsidRDefault="00181951" w:rsidP="001F11A3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51" w:rsidRPr="00181951" w:rsidRDefault="00181951" w:rsidP="006121C3">
            <w:pPr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81951">
              <w:rPr>
                <w:rFonts w:ascii="Arial" w:hAnsi="Arial" w:cs="Arial"/>
                <w:sz w:val="16"/>
                <w:szCs w:val="16"/>
              </w:rPr>
              <w:t xml:space="preserve">Подпрограмма «Реализация мероприятий, направленных на развитие муниципальной службы» муниципальной программы «Развитие муниципальной службы» </w:t>
            </w:r>
            <w:proofErr w:type="spellStart"/>
            <w:r w:rsidRPr="00181951">
              <w:rPr>
                <w:rFonts w:ascii="Arial" w:hAnsi="Arial" w:cs="Arial"/>
                <w:sz w:val="16"/>
                <w:szCs w:val="16"/>
              </w:rPr>
              <w:t>Машкинского</w:t>
            </w:r>
            <w:proofErr w:type="spellEnd"/>
            <w:r w:rsidRPr="00181951">
              <w:rPr>
                <w:rFonts w:ascii="Arial" w:hAnsi="Arial" w:cs="Arial"/>
                <w:sz w:val="16"/>
                <w:szCs w:val="16"/>
              </w:rPr>
              <w:t xml:space="preserve"> сельсовета </w:t>
            </w:r>
            <w:proofErr w:type="spellStart"/>
            <w:r w:rsidRPr="00181951">
              <w:rPr>
                <w:rFonts w:ascii="Arial" w:hAnsi="Arial" w:cs="Arial"/>
                <w:sz w:val="16"/>
                <w:szCs w:val="16"/>
              </w:rPr>
              <w:t>Конышевского</w:t>
            </w:r>
            <w:proofErr w:type="spellEnd"/>
            <w:r w:rsidRPr="00181951">
              <w:rPr>
                <w:rFonts w:ascii="Arial" w:hAnsi="Arial" w:cs="Arial"/>
                <w:sz w:val="16"/>
                <w:szCs w:val="16"/>
              </w:rPr>
              <w:t xml:space="preserve"> района Курской области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1951" w:rsidRDefault="00181951" w:rsidP="00181951">
            <w:pPr>
              <w:jc w:val="center"/>
            </w:pPr>
            <w:r w:rsidRPr="003904D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81951" w:rsidRDefault="00181951" w:rsidP="001F11A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000 0104 0910000000 000 </w:t>
            </w:r>
          </w:p>
          <w:p w:rsidR="00181951" w:rsidRDefault="00181951" w:rsidP="001F11A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81951" w:rsidRDefault="00181951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="00AC0B2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960,00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81951" w:rsidRDefault="00181951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81951" w:rsidRDefault="00181951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="00AC0B2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960,00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1951" w:rsidRPr="00AA7DA5" w:rsidRDefault="00181951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1951" w:rsidRPr="00AA7DA5" w:rsidRDefault="00181951" w:rsidP="001F11A3">
            <w:pPr>
              <w:widowControl/>
              <w:autoSpaceDE/>
              <w:autoSpaceDN/>
              <w:adjustRightInd/>
            </w:pPr>
          </w:p>
        </w:tc>
      </w:tr>
      <w:tr w:rsidR="00181951" w:rsidRPr="00AA7DA5" w:rsidTr="00181951">
        <w:trPr>
          <w:gridAfter w:val="5"/>
          <w:wAfter w:w="614" w:type="dxa"/>
          <w:trHeight w:val="24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1951" w:rsidRPr="00AA7DA5" w:rsidRDefault="00181951" w:rsidP="001F11A3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1951" w:rsidRPr="00AA7DA5" w:rsidRDefault="00181951" w:rsidP="001F11A3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1951" w:rsidRPr="00AA7DA5" w:rsidRDefault="00181951" w:rsidP="001F11A3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951" w:rsidRPr="00181951" w:rsidRDefault="00181951" w:rsidP="006121C3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181951">
              <w:rPr>
                <w:rFonts w:ascii="Arial" w:hAnsi="Arial" w:cs="Arial"/>
                <w:sz w:val="16"/>
                <w:szCs w:val="16"/>
              </w:rPr>
              <w:t>Основное мероприятие, направленное на развитие муниципальной службы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1951" w:rsidRDefault="00181951" w:rsidP="00181951">
            <w:pPr>
              <w:jc w:val="center"/>
            </w:pPr>
            <w:r w:rsidRPr="003904D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81951" w:rsidRDefault="00181951" w:rsidP="001F11A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000 0104 0910100000 000 </w:t>
            </w:r>
          </w:p>
          <w:p w:rsidR="00181951" w:rsidRDefault="00181951" w:rsidP="001F11A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81951" w:rsidRPr="00AA7DA5" w:rsidRDefault="00181951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="00AC0B2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960,00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81951" w:rsidRPr="00AA7DA5" w:rsidRDefault="00181951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81951" w:rsidRPr="00AA7DA5" w:rsidRDefault="00181951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="00AC0B2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960,00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1951" w:rsidRPr="00AA7DA5" w:rsidRDefault="00181951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1951" w:rsidRPr="00AA7DA5" w:rsidRDefault="00181951" w:rsidP="001F11A3">
            <w:pPr>
              <w:widowControl/>
              <w:autoSpaceDE/>
              <w:autoSpaceDN/>
              <w:adjustRightInd/>
            </w:pPr>
          </w:p>
        </w:tc>
      </w:tr>
      <w:tr w:rsidR="006D47E1" w:rsidRPr="00AA7DA5" w:rsidTr="00181951">
        <w:trPr>
          <w:gridAfter w:val="5"/>
          <w:wAfter w:w="614" w:type="dxa"/>
          <w:trHeight w:val="24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E1" w:rsidRPr="00AA7DA5" w:rsidRDefault="006D47E1" w:rsidP="00AD13B8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E1" w:rsidRPr="00AA7DA5" w:rsidRDefault="006D47E1" w:rsidP="00AD13B8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E1" w:rsidRPr="00AA7DA5" w:rsidRDefault="006D47E1" w:rsidP="00AD13B8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47E1" w:rsidRPr="00BE19BA" w:rsidRDefault="00BE19BA" w:rsidP="00AD13B8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E19BA">
              <w:rPr>
                <w:rFonts w:ascii="Arial" w:hAnsi="Arial" w:cs="Arial"/>
                <w:sz w:val="16"/>
                <w:szCs w:val="16"/>
              </w:rPr>
              <w:t>Мероприятия, направленные на развитие муниципальной службы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47E1" w:rsidRDefault="006D47E1" w:rsidP="00181951">
            <w:pPr>
              <w:jc w:val="center"/>
            </w:pPr>
            <w:r w:rsidRPr="003904D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47E1" w:rsidRDefault="001F11A3" w:rsidP="00AD13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0104 09101С1437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47E1" w:rsidRDefault="006D47E1" w:rsidP="00AD13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="00AC0B2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960,00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47E1" w:rsidRDefault="00CA078E" w:rsidP="00AD13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47E1" w:rsidRDefault="006D47E1" w:rsidP="00AD13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="00AC0B2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960,00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E1" w:rsidRPr="00AA7DA5" w:rsidRDefault="006D47E1" w:rsidP="00AD13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E1" w:rsidRPr="00AA7DA5" w:rsidRDefault="006D47E1" w:rsidP="00AD13B8">
            <w:pPr>
              <w:widowControl/>
              <w:autoSpaceDE/>
              <w:autoSpaceDN/>
              <w:adjustRightInd/>
            </w:pPr>
          </w:p>
        </w:tc>
      </w:tr>
      <w:tr w:rsidR="006D47E1" w:rsidRPr="00AA7DA5" w:rsidTr="00181951">
        <w:trPr>
          <w:gridAfter w:val="5"/>
          <w:wAfter w:w="614" w:type="dxa"/>
          <w:trHeight w:val="24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E1" w:rsidRPr="00AA7DA5" w:rsidRDefault="006D47E1" w:rsidP="00AD13B8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E1" w:rsidRPr="00AA7DA5" w:rsidRDefault="006D47E1" w:rsidP="00AD13B8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E1" w:rsidRPr="00AA7DA5" w:rsidRDefault="006D47E1" w:rsidP="00AD13B8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47E1" w:rsidRPr="00AA7DA5" w:rsidRDefault="006D47E1" w:rsidP="00AD13B8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47E1" w:rsidRDefault="006D47E1" w:rsidP="00181951">
            <w:pPr>
              <w:jc w:val="center"/>
            </w:pPr>
            <w:r w:rsidRPr="003904D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47E1" w:rsidRPr="00AA7DA5" w:rsidRDefault="006D47E1" w:rsidP="00AD13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0104 09101С1437 200 000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47E1" w:rsidRPr="00AA7DA5" w:rsidRDefault="006D47E1" w:rsidP="00AD13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="00AC0B2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960,00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47E1" w:rsidRPr="00AA7DA5" w:rsidRDefault="00CA078E" w:rsidP="00AD13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47E1" w:rsidRPr="00AA7DA5" w:rsidRDefault="006D47E1" w:rsidP="00AD13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="00AC0B2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960,00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E1" w:rsidRPr="00AA7DA5" w:rsidRDefault="006D47E1" w:rsidP="00AD13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E1" w:rsidRPr="00AA7DA5" w:rsidRDefault="006D47E1" w:rsidP="00AD13B8">
            <w:pPr>
              <w:widowControl/>
              <w:autoSpaceDE/>
              <w:autoSpaceDN/>
              <w:adjustRightInd/>
            </w:pPr>
          </w:p>
        </w:tc>
      </w:tr>
      <w:tr w:rsidR="006D47E1" w:rsidRPr="00AA7DA5" w:rsidTr="00181951">
        <w:trPr>
          <w:gridAfter w:val="5"/>
          <w:wAfter w:w="614" w:type="dxa"/>
          <w:trHeight w:val="24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E1" w:rsidRPr="00AA7DA5" w:rsidRDefault="006D47E1" w:rsidP="00AD13B8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E1" w:rsidRPr="00AA7DA5" w:rsidRDefault="006D47E1" w:rsidP="00AD13B8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E1" w:rsidRPr="00AA7DA5" w:rsidRDefault="006D47E1" w:rsidP="00AD13B8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47E1" w:rsidRPr="00AA7DA5" w:rsidRDefault="006D47E1" w:rsidP="00AD13B8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47E1" w:rsidRDefault="006D47E1" w:rsidP="00181951">
            <w:pPr>
              <w:jc w:val="center"/>
            </w:pPr>
            <w:r w:rsidRPr="003904D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47E1" w:rsidRPr="00AA7DA5" w:rsidRDefault="006D47E1" w:rsidP="00AD13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0104 09101С1437 240 000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47E1" w:rsidRPr="00AA7DA5" w:rsidRDefault="006D47E1" w:rsidP="00AD13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="00AC0B2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960,00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47E1" w:rsidRPr="00AA7DA5" w:rsidRDefault="00CA078E" w:rsidP="00AD13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47E1" w:rsidRPr="00AA7DA5" w:rsidRDefault="006D47E1" w:rsidP="00AD13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="00AC0B2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960,00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E1" w:rsidRPr="00AA7DA5" w:rsidRDefault="006D47E1" w:rsidP="00AD13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E1" w:rsidRPr="00AA7DA5" w:rsidRDefault="006D47E1" w:rsidP="00AD13B8">
            <w:pPr>
              <w:widowControl/>
              <w:autoSpaceDE/>
              <w:autoSpaceDN/>
              <w:adjustRightInd/>
            </w:pPr>
          </w:p>
        </w:tc>
      </w:tr>
      <w:tr w:rsidR="006D47E1" w:rsidRPr="00AA7DA5" w:rsidTr="00181951">
        <w:trPr>
          <w:gridAfter w:val="5"/>
          <w:wAfter w:w="614" w:type="dxa"/>
          <w:trHeight w:val="24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E1" w:rsidRPr="00AA7DA5" w:rsidRDefault="006D47E1" w:rsidP="000A0753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E1" w:rsidRPr="00AA7DA5" w:rsidRDefault="006D47E1" w:rsidP="000A0753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E1" w:rsidRPr="00AA7DA5" w:rsidRDefault="006D47E1" w:rsidP="000A0753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47E1" w:rsidRPr="00AA7DA5" w:rsidRDefault="006D47E1" w:rsidP="000A0753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47E1" w:rsidRDefault="006D47E1" w:rsidP="00181951">
            <w:pPr>
              <w:jc w:val="center"/>
            </w:pPr>
            <w:r w:rsidRPr="003904D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47E1" w:rsidRPr="00AA7DA5" w:rsidRDefault="006D47E1" w:rsidP="000A075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0104 09101С1437 244 000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47E1" w:rsidRPr="00AA7DA5" w:rsidRDefault="00AC0B22" w:rsidP="000A075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D47E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D47E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960,00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47E1" w:rsidRPr="00AA7DA5" w:rsidRDefault="00CA078E" w:rsidP="000A075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47E1" w:rsidRPr="00AA7DA5" w:rsidRDefault="006D47E1" w:rsidP="000A075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="00AC0B2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960,00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E1" w:rsidRPr="00AA7DA5" w:rsidRDefault="006D47E1" w:rsidP="000A075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E1" w:rsidRPr="00AA7DA5" w:rsidRDefault="006D47E1" w:rsidP="000A0753">
            <w:pPr>
              <w:widowControl/>
              <w:autoSpaceDE/>
              <w:autoSpaceDN/>
              <w:adjustRightInd/>
            </w:pPr>
          </w:p>
        </w:tc>
      </w:tr>
      <w:tr w:rsidR="006D47E1" w:rsidRPr="00AA7DA5" w:rsidTr="00181951">
        <w:trPr>
          <w:gridAfter w:val="5"/>
          <w:wAfter w:w="614" w:type="dxa"/>
          <w:trHeight w:val="24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E1" w:rsidRPr="00AA7DA5" w:rsidRDefault="006D47E1" w:rsidP="000A0753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E1" w:rsidRPr="00AA7DA5" w:rsidRDefault="006D47E1" w:rsidP="000A0753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E1" w:rsidRPr="00AA7DA5" w:rsidRDefault="006D47E1" w:rsidP="000A0753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47E1" w:rsidRPr="00AA7DA5" w:rsidRDefault="006D47E1" w:rsidP="000A0753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47E1" w:rsidRDefault="006D47E1" w:rsidP="00181951">
            <w:pPr>
              <w:jc w:val="center"/>
            </w:pPr>
            <w:r w:rsidRPr="003904D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47E1" w:rsidRPr="00AA7DA5" w:rsidRDefault="006D47E1" w:rsidP="000A075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0104 09101С1437 244 200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47E1" w:rsidRPr="00AA7DA5" w:rsidRDefault="006D47E1" w:rsidP="000A075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="00AC0B2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960,00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47E1" w:rsidRPr="00AA7DA5" w:rsidRDefault="00CA078E" w:rsidP="000A075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47E1" w:rsidRPr="00AA7DA5" w:rsidRDefault="006D47E1" w:rsidP="000A075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="00AC0B2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960,00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E1" w:rsidRPr="00AA7DA5" w:rsidRDefault="006D47E1" w:rsidP="000A075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E1" w:rsidRPr="00AA7DA5" w:rsidRDefault="006D47E1" w:rsidP="000A0753">
            <w:pPr>
              <w:widowControl/>
              <w:autoSpaceDE/>
              <w:autoSpaceDN/>
              <w:adjustRightInd/>
            </w:pPr>
          </w:p>
        </w:tc>
      </w:tr>
      <w:tr w:rsidR="006D47E1" w:rsidRPr="00AA7DA5" w:rsidTr="00181951">
        <w:trPr>
          <w:gridAfter w:val="5"/>
          <w:wAfter w:w="614" w:type="dxa"/>
          <w:trHeight w:val="24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E1" w:rsidRPr="00AA7DA5" w:rsidRDefault="006D47E1" w:rsidP="00AD13B8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E1" w:rsidRPr="00AA7DA5" w:rsidRDefault="006D47E1" w:rsidP="00AD13B8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E1" w:rsidRPr="00AA7DA5" w:rsidRDefault="006D47E1" w:rsidP="00AD13B8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47E1" w:rsidRPr="00AA7DA5" w:rsidRDefault="006D47E1" w:rsidP="00AD13B8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Оплата работ, услуг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47E1" w:rsidRDefault="006D47E1" w:rsidP="00181951">
            <w:pPr>
              <w:jc w:val="center"/>
            </w:pPr>
            <w:r w:rsidRPr="003904D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47E1" w:rsidRDefault="006D47E1" w:rsidP="00AD13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0104 09101С1437 244 220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47E1" w:rsidRPr="00AA7DA5" w:rsidRDefault="006D47E1" w:rsidP="00AD13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="00AC0B2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960,00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47E1" w:rsidRPr="00AA7DA5" w:rsidRDefault="00CA078E" w:rsidP="00AD13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47E1" w:rsidRPr="00AA7DA5" w:rsidRDefault="006D47E1" w:rsidP="00AD13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="00AC0B2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960,00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E1" w:rsidRPr="00AA7DA5" w:rsidRDefault="006D47E1" w:rsidP="00AD13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E1" w:rsidRPr="00AA7DA5" w:rsidRDefault="006D47E1" w:rsidP="00AD13B8">
            <w:pPr>
              <w:widowControl/>
              <w:autoSpaceDE/>
              <w:autoSpaceDN/>
              <w:adjustRightInd/>
            </w:pPr>
          </w:p>
        </w:tc>
      </w:tr>
      <w:tr w:rsidR="006D47E1" w:rsidRPr="00AA7DA5" w:rsidTr="00181951">
        <w:trPr>
          <w:gridAfter w:val="5"/>
          <w:wAfter w:w="614" w:type="dxa"/>
          <w:trHeight w:val="24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E1" w:rsidRPr="00AA7DA5" w:rsidRDefault="006D47E1" w:rsidP="00AD13B8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E1" w:rsidRPr="00AA7DA5" w:rsidRDefault="006D47E1" w:rsidP="00AD13B8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E1" w:rsidRPr="00AA7DA5" w:rsidRDefault="006D47E1" w:rsidP="00AD13B8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47E1" w:rsidRPr="00AA7DA5" w:rsidRDefault="006D47E1" w:rsidP="00AD13B8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Прочие работы, услуги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47E1" w:rsidRDefault="006D47E1" w:rsidP="00181951">
            <w:pPr>
              <w:jc w:val="center"/>
            </w:pPr>
            <w:r w:rsidRPr="003904D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47E1" w:rsidRDefault="006D47E1" w:rsidP="00AD13B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0104 09101С1437 244 226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47E1" w:rsidRPr="00AA7DA5" w:rsidRDefault="006D47E1" w:rsidP="00AD13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="00AC0B2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960,00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47E1" w:rsidRPr="00AA7DA5" w:rsidRDefault="00CA078E" w:rsidP="00AD13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47E1" w:rsidRPr="00AA7DA5" w:rsidRDefault="006D47E1" w:rsidP="00AD13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="00AC0B2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960,00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E1" w:rsidRPr="00AA7DA5" w:rsidRDefault="006D47E1" w:rsidP="00AD13B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E1" w:rsidRPr="00AA7DA5" w:rsidRDefault="006D47E1" w:rsidP="00AD13B8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181951">
        <w:trPr>
          <w:gridAfter w:val="5"/>
          <w:wAfter w:w="614" w:type="dxa"/>
          <w:trHeight w:val="24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Обеспечение деятельности Депутатов Государственной Думы и их  помощников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18195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000 0104 7300000000 000 000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633B6A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668</w:t>
            </w:r>
            <w:r w:rsidR="00A6715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570,00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633B6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633B6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375</w:t>
            </w:r>
            <w:r w:rsidR="00A6715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33B6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149,21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633B6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633B6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293</w:t>
            </w:r>
            <w:r w:rsidR="00A6715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33B6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420,79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633B6A" w:rsidRPr="00AA7DA5" w:rsidTr="00EF47C2">
        <w:trPr>
          <w:gridAfter w:val="5"/>
          <w:wAfter w:w="614" w:type="dxa"/>
          <w:trHeight w:val="23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Депутаты Государственной Думы и их помощники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000 0104 7310000000 000 000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668</w:t>
            </w:r>
            <w:r w:rsidR="00A6715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570,00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375</w:t>
            </w:r>
            <w:r w:rsidR="00A6715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149,21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293</w:t>
            </w:r>
            <w:r w:rsidR="00A6715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420,79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</w:pPr>
          </w:p>
        </w:tc>
      </w:tr>
      <w:tr w:rsidR="00633B6A" w:rsidRPr="00AA7DA5" w:rsidTr="00EF47C2">
        <w:trPr>
          <w:gridAfter w:val="5"/>
          <w:wAfter w:w="614" w:type="dxa"/>
          <w:trHeight w:val="23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0104 73100С1402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668</w:t>
            </w:r>
            <w:r w:rsidR="00A6715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570,00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375</w:t>
            </w:r>
            <w:r w:rsidR="00A6715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149,21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293</w:t>
            </w:r>
            <w:r w:rsidR="00A6715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420,79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</w:pPr>
          </w:p>
        </w:tc>
      </w:tr>
      <w:tr w:rsidR="00633B6A" w:rsidRPr="00AA7DA5" w:rsidTr="00EF47C2">
        <w:trPr>
          <w:gridAfter w:val="5"/>
          <w:wAfter w:w="614" w:type="dxa"/>
          <w:trHeight w:val="25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0104 73100С1402 100 000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668</w:t>
            </w:r>
            <w:r w:rsidR="00A6715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570,00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375</w:t>
            </w:r>
            <w:r w:rsidR="00A6715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149,21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293</w:t>
            </w:r>
            <w:r w:rsidR="00A6715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420,79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</w:pPr>
          </w:p>
        </w:tc>
      </w:tr>
      <w:tr w:rsidR="00633B6A" w:rsidRPr="00AA7DA5" w:rsidTr="00EF47C2">
        <w:trPr>
          <w:gridAfter w:val="5"/>
          <w:wAfter w:w="614" w:type="dxa"/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0104 73100С1402 120 000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668</w:t>
            </w:r>
            <w:r w:rsidR="00A6715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570,00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375</w:t>
            </w:r>
            <w:r w:rsidR="00A6715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149,21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293</w:t>
            </w:r>
            <w:r w:rsidR="00A6715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420,79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24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0104 73100С1402 121 000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633B6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633B6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513</w:t>
            </w:r>
            <w:r w:rsidR="00A6715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33B6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495,00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633B6A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295</w:t>
            </w:r>
            <w:r w:rsidR="00A6715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081,08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633B6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633B6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218</w:t>
            </w:r>
            <w:r w:rsidR="00A6715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33B6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413,92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633B6A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0104 73100С1402 121 200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513</w:t>
            </w:r>
            <w:r w:rsidR="00A6715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495,00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295</w:t>
            </w:r>
            <w:r w:rsidR="00A6715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081,08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218</w:t>
            </w:r>
            <w:r w:rsidR="00A6715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413,92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</w:pPr>
          </w:p>
        </w:tc>
      </w:tr>
      <w:tr w:rsidR="00633B6A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Оплата труда и начисления на выплаты по оплате труда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0104 73100С1402 121 210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513</w:t>
            </w:r>
            <w:r w:rsidR="00A6715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495,00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295</w:t>
            </w:r>
            <w:r w:rsidR="00A6715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081,08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218</w:t>
            </w:r>
            <w:r w:rsidR="00A6715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413,92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</w:pPr>
          </w:p>
        </w:tc>
      </w:tr>
      <w:tr w:rsidR="00633B6A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Заработная плата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0104 73100С1402 121 211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513</w:t>
            </w:r>
            <w:r w:rsidR="00A6715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495,00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295</w:t>
            </w:r>
            <w:r w:rsidR="00A6715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081,08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218</w:t>
            </w:r>
            <w:r w:rsidR="00A6715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413,92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B6A" w:rsidRPr="00AA7DA5" w:rsidRDefault="00633B6A" w:rsidP="00633B6A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25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0104 73100С1402 129 000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7574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155</w:t>
            </w:r>
            <w:r w:rsidR="00A6715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075,00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7574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A7574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80</w:t>
            </w:r>
            <w:r w:rsidR="00A6715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7574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068,13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7574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A7574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75</w:t>
            </w:r>
            <w:r w:rsidR="00A6715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7574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006,87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A75745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745" w:rsidRPr="00AA7DA5" w:rsidRDefault="00A75745" w:rsidP="00A7574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745" w:rsidRPr="00AA7DA5" w:rsidRDefault="00A75745" w:rsidP="00A7574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745" w:rsidRPr="00AA7DA5" w:rsidRDefault="00A75745" w:rsidP="00A7574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5745" w:rsidRPr="00AA7DA5" w:rsidRDefault="00A75745" w:rsidP="00A7574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5745" w:rsidRPr="00AA7DA5" w:rsidRDefault="00A75745" w:rsidP="00A757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5745" w:rsidRPr="00AA7DA5" w:rsidRDefault="00A75745" w:rsidP="00A757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0104 73100С1402 129 200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5745" w:rsidRPr="00AA7DA5" w:rsidRDefault="00A75745" w:rsidP="00A7574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155</w:t>
            </w:r>
            <w:r w:rsidR="00A6715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075,00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5745" w:rsidRPr="00AA7DA5" w:rsidRDefault="00A75745" w:rsidP="00A7574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80</w:t>
            </w:r>
            <w:r w:rsidR="00A6715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068,13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5745" w:rsidRPr="00AA7DA5" w:rsidRDefault="00A75745" w:rsidP="00A7574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75</w:t>
            </w:r>
            <w:r w:rsidR="00A6715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006,87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745" w:rsidRPr="00AA7DA5" w:rsidRDefault="00A75745" w:rsidP="00A7574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745" w:rsidRPr="00AA7DA5" w:rsidRDefault="00A75745" w:rsidP="00A75745">
            <w:pPr>
              <w:widowControl/>
              <w:autoSpaceDE/>
              <w:autoSpaceDN/>
              <w:adjustRightInd/>
            </w:pPr>
          </w:p>
        </w:tc>
      </w:tr>
      <w:tr w:rsidR="00A75745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745" w:rsidRPr="00AA7DA5" w:rsidRDefault="00A75745" w:rsidP="00A7574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745" w:rsidRPr="00AA7DA5" w:rsidRDefault="00A75745" w:rsidP="00A7574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745" w:rsidRPr="00AA7DA5" w:rsidRDefault="00A75745" w:rsidP="00A7574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5745" w:rsidRPr="00AA7DA5" w:rsidRDefault="00A75745" w:rsidP="00A7574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Оплата труда и начисления на выплаты по оплате труда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5745" w:rsidRPr="00AA7DA5" w:rsidRDefault="00A75745" w:rsidP="00A757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5745" w:rsidRPr="00AA7DA5" w:rsidRDefault="00A75745" w:rsidP="00A757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0104 73100С1402 129 210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5745" w:rsidRPr="00AA7DA5" w:rsidRDefault="00A75745" w:rsidP="00A7574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155</w:t>
            </w:r>
            <w:r w:rsidR="00A6715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075,00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5745" w:rsidRPr="00AA7DA5" w:rsidRDefault="00A75745" w:rsidP="00A7574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80</w:t>
            </w:r>
            <w:r w:rsidR="00A6715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068,13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5745" w:rsidRPr="00AA7DA5" w:rsidRDefault="00A75745" w:rsidP="00A7574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75</w:t>
            </w:r>
            <w:r w:rsidR="00A6715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006,87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745" w:rsidRPr="00AA7DA5" w:rsidRDefault="00A75745" w:rsidP="00A7574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745" w:rsidRPr="00AA7DA5" w:rsidRDefault="00A75745" w:rsidP="00A75745">
            <w:pPr>
              <w:widowControl/>
              <w:autoSpaceDE/>
              <w:autoSpaceDN/>
              <w:adjustRightInd/>
            </w:pPr>
          </w:p>
        </w:tc>
      </w:tr>
      <w:tr w:rsidR="00A75745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745" w:rsidRPr="00AA7DA5" w:rsidRDefault="00A75745" w:rsidP="00A7574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745" w:rsidRPr="00AA7DA5" w:rsidRDefault="00A75745" w:rsidP="00A7574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745" w:rsidRPr="00AA7DA5" w:rsidRDefault="00A75745" w:rsidP="00A7574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5745" w:rsidRPr="00AA7DA5" w:rsidRDefault="00A75745" w:rsidP="00A7574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5745" w:rsidRPr="00AA7DA5" w:rsidRDefault="00A75745" w:rsidP="00A757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5745" w:rsidRPr="00AA7DA5" w:rsidRDefault="00A75745" w:rsidP="00A7574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0104 73100С1402 129 213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5745" w:rsidRPr="00AA7DA5" w:rsidRDefault="00A75745" w:rsidP="00A7574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155</w:t>
            </w:r>
            <w:r w:rsidR="00A6715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075,00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5745" w:rsidRPr="00AA7DA5" w:rsidRDefault="00A75745" w:rsidP="00A7574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80</w:t>
            </w:r>
            <w:r w:rsidR="00A6715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068,13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5745" w:rsidRPr="00AA7DA5" w:rsidRDefault="00A75745" w:rsidP="00A7574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75</w:t>
            </w:r>
            <w:r w:rsidR="00A6715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006,87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745" w:rsidRPr="00AA7DA5" w:rsidRDefault="00A75745" w:rsidP="00A7574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5745" w:rsidRPr="00AA7DA5" w:rsidRDefault="00A75745" w:rsidP="00A75745">
            <w:pPr>
              <w:widowControl/>
              <w:autoSpaceDE/>
              <w:autoSpaceDN/>
              <w:adjustRightInd/>
            </w:pPr>
          </w:p>
        </w:tc>
      </w:tr>
      <w:tr w:rsidR="001F11A3" w:rsidRPr="00AA7DA5" w:rsidTr="00EF47C2">
        <w:trPr>
          <w:gridAfter w:val="5"/>
          <w:wAfter w:w="614" w:type="dxa"/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Pr="00AA7DA5" w:rsidRDefault="00C85C1A" w:rsidP="001F11A3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Default="001F11A3" w:rsidP="001F11A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Default="001F11A3" w:rsidP="001F11A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000 0107 0000000000 000</w:t>
            </w:r>
          </w:p>
          <w:p w:rsidR="001F11A3" w:rsidRPr="00AA7DA5" w:rsidRDefault="001F11A3" w:rsidP="001F11A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</w:t>
            </w:r>
            <w:r w:rsidR="003C33B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582,00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Pr="00AA7DA5" w:rsidRDefault="00B22C45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</w:t>
            </w:r>
            <w:r w:rsidR="003C33B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582,00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</w:pPr>
          </w:p>
        </w:tc>
      </w:tr>
      <w:tr w:rsidR="001F11A3" w:rsidRPr="00AA7DA5" w:rsidTr="00EF47C2">
        <w:trPr>
          <w:gridAfter w:val="5"/>
          <w:wAfter w:w="614" w:type="dxa"/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Pr="00AA7DA5" w:rsidRDefault="00C85C1A" w:rsidP="001F11A3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Обеспечение деятельности Избирательной комиссии поселения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Default="001F11A3" w:rsidP="001F11A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Default="001F11A3" w:rsidP="001F11A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000 0107 7700000000 000</w:t>
            </w:r>
          </w:p>
          <w:p w:rsidR="001F11A3" w:rsidRPr="00AA7DA5" w:rsidRDefault="001F11A3" w:rsidP="001F11A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</w:t>
            </w:r>
            <w:r w:rsidR="003C33B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582,00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Pr="00AA7DA5" w:rsidRDefault="00B22C45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</w:t>
            </w:r>
            <w:r w:rsidR="003C33B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582,00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</w:pPr>
          </w:p>
        </w:tc>
      </w:tr>
      <w:tr w:rsidR="001F11A3" w:rsidRPr="00AA7DA5" w:rsidTr="00EF47C2">
        <w:trPr>
          <w:gridAfter w:val="5"/>
          <w:wAfter w:w="614" w:type="dxa"/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Pr="00AA7DA5" w:rsidRDefault="00C85C1A" w:rsidP="001F11A3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Аппарат Избирательной комиссии  поселения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Default="001F11A3" w:rsidP="001F11A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Default="001F11A3" w:rsidP="001F11A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000 0107 7730000000 000 </w:t>
            </w:r>
          </w:p>
          <w:p w:rsidR="001F11A3" w:rsidRDefault="001F11A3" w:rsidP="001F11A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Default="001F11A3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Default="001F11A3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Default="001F11A3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</w:pPr>
          </w:p>
        </w:tc>
      </w:tr>
      <w:tr w:rsidR="001F11A3" w:rsidRPr="00AA7DA5" w:rsidTr="00EF47C2">
        <w:trPr>
          <w:gridAfter w:val="5"/>
          <w:wAfter w:w="614" w:type="dxa"/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Pr="00AA7DA5" w:rsidRDefault="00C85C1A" w:rsidP="001F11A3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Подготовка и проведение выборов поселения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Default="001F11A3" w:rsidP="001F11A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0107 77300С1441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</w:t>
            </w:r>
            <w:r w:rsidR="003C33B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582,00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Pr="00AA7DA5" w:rsidRDefault="00B22C45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</w:t>
            </w:r>
            <w:r w:rsidR="003C33B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582,00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</w:pPr>
          </w:p>
        </w:tc>
      </w:tr>
      <w:tr w:rsidR="001F11A3" w:rsidRPr="00AA7DA5" w:rsidTr="00EF47C2">
        <w:trPr>
          <w:gridAfter w:val="5"/>
          <w:wAfter w:w="614" w:type="dxa"/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0107 77300С1441 200 000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</w:t>
            </w:r>
            <w:r w:rsidR="003C33B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582,00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Pr="00AA7DA5" w:rsidRDefault="00B22C45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</w:t>
            </w:r>
            <w:r w:rsidR="003C33B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582,00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</w:pPr>
          </w:p>
        </w:tc>
      </w:tr>
      <w:tr w:rsidR="001F11A3" w:rsidRPr="00AA7DA5" w:rsidTr="00EF47C2">
        <w:trPr>
          <w:gridAfter w:val="5"/>
          <w:wAfter w:w="614" w:type="dxa"/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0107 77300С1441 240 000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</w:t>
            </w:r>
            <w:r w:rsidR="003C33B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582,00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Pr="00AA7DA5" w:rsidRDefault="00B22C45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</w:t>
            </w:r>
            <w:r w:rsidR="003C33B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582,00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</w:pPr>
          </w:p>
        </w:tc>
      </w:tr>
      <w:tr w:rsidR="001F11A3" w:rsidRPr="00AA7DA5" w:rsidTr="00EF47C2">
        <w:trPr>
          <w:gridAfter w:val="5"/>
          <w:wAfter w:w="614" w:type="dxa"/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0107 77300С1441 244 000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</w:t>
            </w:r>
            <w:r w:rsidR="003C33B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582,00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Pr="00AA7DA5" w:rsidRDefault="00B22C45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</w:t>
            </w:r>
            <w:r w:rsidR="003C33B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582,00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</w:pPr>
          </w:p>
        </w:tc>
      </w:tr>
      <w:tr w:rsidR="001F11A3" w:rsidRPr="00AA7DA5" w:rsidTr="00EF47C2">
        <w:trPr>
          <w:gridAfter w:val="5"/>
          <w:wAfter w:w="614" w:type="dxa"/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0107 77300С1441 244 200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</w:t>
            </w:r>
            <w:r w:rsidR="003C33B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582,00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Pr="00AA7DA5" w:rsidRDefault="00B22C45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</w:t>
            </w:r>
            <w:r w:rsidR="003C33B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582,00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</w:pPr>
          </w:p>
        </w:tc>
      </w:tr>
      <w:tr w:rsidR="001F11A3" w:rsidRPr="00AA7DA5" w:rsidTr="00EF47C2">
        <w:trPr>
          <w:gridAfter w:val="5"/>
          <w:wAfter w:w="614" w:type="dxa"/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Оплата работ, услуг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0107 77300С1441 244 220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45582,00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Pr="00AA7DA5" w:rsidRDefault="00B22C45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</w:t>
            </w:r>
            <w:r w:rsidR="003C33B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582,00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A3" w:rsidRPr="00AA7DA5" w:rsidRDefault="001F11A3" w:rsidP="001F11A3">
            <w:pPr>
              <w:widowControl/>
              <w:autoSpaceDE/>
              <w:autoSpaceDN/>
              <w:adjustRightInd/>
            </w:pPr>
          </w:p>
        </w:tc>
      </w:tr>
      <w:tr w:rsidR="006D47E1" w:rsidRPr="00AA7DA5" w:rsidTr="00EF47C2">
        <w:trPr>
          <w:gridAfter w:val="5"/>
          <w:wAfter w:w="614" w:type="dxa"/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E1" w:rsidRPr="00AA7DA5" w:rsidRDefault="006D47E1" w:rsidP="006D47E1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E1" w:rsidRPr="00AA7DA5" w:rsidRDefault="006D47E1" w:rsidP="006D47E1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E1" w:rsidRPr="00AA7DA5" w:rsidRDefault="006D47E1" w:rsidP="006D47E1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47E1" w:rsidRPr="00AA7DA5" w:rsidRDefault="006D47E1" w:rsidP="006D47E1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Прочие работы, услуги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47E1" w:rsidRPr="00AA7DA5" w:rsidRDefault="006D47E1" w:rsidP="006D47E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47E1" w:rsidRPr="00AA7DA5" w:rsidRDefault="001F11A3" w:rsidP="006D47E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0107 77300С1441 244 226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47E1" w:rsidRPr="00AA7DA5" w:rsidRDefault="006D47E1" w:rsidP="006D47E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</w:t>
            </w:r>
            <w:r w:rsidR="003C33B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582,00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47E1" w:rsidRPr="00AA7DA5" w:rsidRDefault="00B22C45" w:rsidP="006D47E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47E1" w:rsidRPr="00AA7DA5" w:rsidRDefault="006D47E1" w:rsidP="006D47E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</w:t>
            </w:r>
            <w:r w:rsidR="003C33B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582,00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E1" w:rsidRPr="00AA7DA5" w:rsidRDefault="006D47E1" w:rsidP="006D47E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7E1" w:rsidRPr="00AA7DA5" w:rsidRDefault="006D47E1" w:rsidP="006D47E1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000 0113 0000000000 000 000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886C14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517</w:t>
            </w:r>
            <w:r w:rsidR="0027566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119,54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886C1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255</w:t>
            </w:r>
            <w:r w:rsidR="0027566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86C1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451,46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886C1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261</w:t>
            </w:r>
            <w:r w:rsidR="0027566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86C1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668,08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AD1C35" w:rsidRPr="00AA7DA5" w:rsidTr="00EF47C2">
        <w:trPr>
          <w:gridAfter w:val="5"/>
          <w:wAfter w:w="614" w:type="dxa"/>
          <w:trHeight w:val="25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C35" w:rsidRPr="00AA7DA5" w:rsidRDefault="00AD1C3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C35" w:rsidRPr="00AA7DA5" w:rsidRDefault="00AD1C3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C35" w:rsidRPr="00AA7DA5" w:rsidRDefault="00AD1C3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1C35" w:rsidRPr="00275666" w:rsidRDefault="00AD1C35" w:rsidP="003251CC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275666">
              <w:rPr>
                <w:rFonts w:ascii="Arial" w:hAnsi="Arial" w:cs="Arial"/>
                <w:sz w:val="16"/>
                <w:szCs w:val="16"/>
              </w:rPr>
              <w:t xml:space="preserve">Муниципальная программа «Энергосбережение и повышение энергетической эффективности </w:t>
            </w:r>
            <w:proofErr w:type="spellStart"/>
            <w:r w:rsidRPr="00275666">
              <w:rPr>
                <w:rFonts w:ascii="Arial" w:hAnsi="Arial" w:cs="Arial"/>
                <w:sz w:val="16"/>
                <w:szCs w:val="16"/>
              </w:rPr>
              <w:t>Машкинского</w:t>
            </w:r>
            <w:proofErr w:type="spellEnd"/>
            <w:r w:rsidRPr="00275666">
              <w:rPr>
                <w:rFonts w:ascii="Arial" w:hAnsi="Arial" w:cs="Arial"/>
                <w:sz w:val="16"/>
                <w:szCs w:val="16"/>
              </w:rPr>
              <w:t xml:space="preserve"> сельсовета </w:t>
            </w:r>
            <w:proofErr w:type="spellStart"/>
            <w:r w:rsidRPr="00275666">
              <w:rPr>
                <w:rFonts w:ascii="Arial" w:hAnsi="Arial" w:cs="Arial"/>
                <w:sz w:val="16"/>
                <w:szCs w:val="16"/>
              </w:rPr>
              <w:t>Конышевского</w:t>
            </w:r>
            <w:proofErr w:type="spellEnd"/>
            <w:r w:rsidRPr="00275666">
              <w:rPr>
                <w:rFonts w:ascii="Arial" w:hAnsi="Arial" w:cs="Arial"/>
                <w:sz w:val="16"/>
                <w:szCs w:val="16"/>
              </w:rPr>
              <w:t xml:space="preserve"> района Курской области»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C35" w:rsidRPr="00AA7DA5" w:rsidRDefault="00AD1C3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C35" w:rsidRPr="00AA7DA5" w:rsidRDefault="00AD1C3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000 0113 0500000000 000 000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C35" w:rsidRPr="00AA7DA5" w:rsidRDefault="00AD1C35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7566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C35" w:rsidRPr="00AA7DA5" w:rsidRDefault="00AD1C3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C35" w:rsidRPr="00AA7DA5" w:rsidRDefault="00AD1C35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7566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C35" w:rsidRPr="00AA7DA5" w:rsidRDefault="00AD1C3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C35" w:rsidRPr="00AA7DA5" w:rsidRDefault="00AD1C35" w:rsidP="00AA7DA5">
            <w:pPr>
              <w:widowControl/>
              <w:autoSpaceDE/>
              <w:autoSpaceDN/>
              <w:adjustRightInd/>
            </w:pPr>
          </w:p>
        </w:tc>
      </w:tr>
      <w:tr w:rsidR="00AD1C35" w:rsidRPr="00AA7DA5" w:rsidTr="00EF47C2">
        <w:trPr>
          <w:gridAfter w:val="5"/>
          <w:wAfter w:w="614" w:type="dxa"/>
          <w:trHeight w:val="23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C35" w:rsidRPr="00AA7DA5" w:rsidRDefault="00AD1C35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C35" w:rsidRPr="00AA7DA5" w:rsidRDefault="00AD1C35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C35" w:rsidRPr="00AA7DA5" w:rsidRDefault="00AD1C35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1C35" w:rsidRPr="00AD1C35" w:rsidRDefault="00AD1C35" w:rsidP="003251CC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AD1C35">
              <w:rPr>
                <w:rFonts w:ascii="Arial" w:hAnsi="Arial" w:cs="Arial"/>
                <w:sz w:val="16"/>
                <w:szCs w:val="16"/>
              </w:rPr>
              <w:t xml:space="preserve">Подпрограмма «Энергосбережение </w:t>
            </w:r>
            <w:proofErr w:type="spellStart"/>
            <w:r w:rsidRPr="00AD1C35">
              <w:rPr>
                <w:rFonts w:ascii="Arial" w:hAnsi="Arial" w:cs="Arial"/>
                <w:sz w:val="16"/>
                <w:szCs w:val="16"/>
              </w:rPr>
              <w:t>Машкинского</w:t>
            </w:r>
            <w:proofErr w:type="spellEnd"/>
            <w:r w:rsidRPr="00AD1C35">
              <w:rPr>
                <w:rFonts w:ascii="Arial" w:hAnsi="Arial" w:cs="Arial"/>
                <w:sz w:val="16"/>
                <w:szCs w:val="16"/>
              </w:rPr>
              <w:t xml:space="preserve"> сельсовета </w:t>
            </w:r>
            <w:proofErr w:type="spellStart"/>
            <w:r w:rsidRPr="00AD1C35">
              <w:rPr>
                <w:rFonts w:ascii="Arial" w:hAnsi="Arial" w:cs="Arial"/>
                <w:sz w:val="16"/>
                <w:szCs w:val="16"/>
              </w:rPr>
              <w:t>Конышевского</w:t>
            </w:r>
            <w:proofErr w:type="spellEnd"/>
            <w:r w:rsidRPr="00AD1C35">
              <w:rPr>
                <w:rFonts w:ascii="Arial" w:hAnsi="Arial" w:cs="Arial"/>
                <w:sz w:val="16"/>
                <w:szCs w:val="16"/>
              </w:rPr>
              <w:t xml:space="preserve"> района Курской области» муниципальной программы «Энергосбережение и повышение энергетической эффективности </w:t>
            </w:r>
            <w:proofErr w:type="spellStart"/>
            <w:r w:rsidRPr="00AD1C35">
              <w:rPr>
                <w:rFonts w:ascii="Arial" w:hAnsi="Arial" w:cs="Arial"/>
                <w:sz w:val="16"/>
                <w:szCs w:val="16"/>
              </w:rPr>
              <w:t>Машкинского</w:t>
            </w:r>
            <w:proofErr w:type="spellEnd"/>
            <w:r w:rsidRPr="00AD1C35">
              <w:rPr>
                <w:rFonts w:ascii="Arial" w:hAnsi="Arial" w:cs="Arial"/>
                <w:sz w:val="16"/>
                <w:szCs w:val="16"/>
              </w:rPr>
              <w:t xml:space="preserve"> сельсовета </w:t>
            </w:r>
            <w:proofErr w:type="spellStart"/>
            <w:r w:rsidRPr="00AD1C35">
              <w:rPr>
                <w:rFonts w:ascii="Arial" w:hAnsi="Arial" w:cs="Arial"/>
                <w:sz w:val="16"/>
                <w:szCs w:val="16"/>
              </w:rPr>
              <w:t>Конышевского</w:t>
            </w:r>
            <w:proofErr w:type="spellEnd"/>
            <w:r w:rsidRPr="00AD1C35">
              <w:rPr>
                <w:rFonts w:ascii="Arial" w:hAnsi="Arial" w:cs="Arial"/>
                <w:sz w:val="16"/>
                <w:szCs w:val="16"/>
              </w:rPr>
              <w:t xml:space="preserve"> района Курской области»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C35" w:rsidRPr="00AA7DA5" w:rsidRDefault="00AD1C35" w:rsidP="00886C1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C35" w:rsidRPr="00AA7DA5" w:rsidRDefault="00AD1C35" w:rsidP="00886C1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000 0113 0510000000 000 000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C35" w:rsidRPr="00AA7DA5" w:rsidRDefault="00AD1C35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7566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C35" w:rsidRPr="00AA7DA5" w:rsidRDefault="00AD1C35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C35" w:rsidRPr="00AA7DA5" w:rsidRDefault="00AD1C35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7566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C35" w:rsidRPr="00AA7DA5" w:rsidRDefault="00AD1C35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C35" w:rsidRPr="00AA7DA5" w:rsidRDefault="00AD1C35" w:rsidP="00886C14">
            <w:pPr>
              <w:widowControl/>
              <w:autoSpaceDE/>
              <w:autoSpaceDN/>
              <w:adjustRightInd/>
            </w:pPr>
          </w:p>
        </w:tc>
      </w:tr>
      <w:tr w:rsidR="00AD1C35" w:rsidRPr="00AA7DA5" w:rsidTr="00EF47C2">
        <w:trPr>
          <w:gridAfter w:val="5"/>
          <w:wAfter w:w="614" w:type="dxa"/>
          <w:trHeight w:val="28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C35" w:rsidRPr="00AA7DA5" w:rsidRDefault="00AD1C35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C35" w:rsidRPr="00AA7DA5" w:rsidRDefault="00AD1C35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C35" w:rsidRPr="00AA7DA5" w:rsidRDefault="00AD1C35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1C35" w:rsidRPr="00AD1C35" w:rsidRDefault="00AD1C35" w:rsidP="003251CC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AD1C35">
              <w:rPr>
                <w:rFonts w:ascii="Arial" w:hAnsi="Arial" w:cs="Arial"/>
                <w:sz w:val="16"/>
                <w:szCs w:val="16"/>
              </w:rPr>
              <w:t xml:space="preserve">Основное </w:t>
            </w:r>
            <w:proofErr w:type="gramStart"/>
            <w:r w:rsidRPr="00AD1C35">
              <w:rPr>
                <w:rFonts w:ascii="Arial" w:hAnsi="Arial" w:cs="Arial"/>
                <w:sz w:val="16"/>
                <w:szCs w:val="16"/>
              </w:rPr>
              <w:t>мероприятие</w:t>
            </w:r>
            <w:proofErr w:type="gramEnd"/>
            <w:r w:rsidRPr="00AD1C35">
              <w:rPr>
                <w:rFonts w:ascii="Arial" w:hAnsi="Arial" w:cs="Arial"/>
                <w:sz w:val="16"/>
                <w:szCs w:val="16"/>
              </w:rPr>
              <w:t xml:space="preserve"> направленное на энергосбережение на территории муниципального образования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C35" w:rsidRPr="00AA7DA5" w:rsidRDefault="00AD1C35" w:rsidP="00886C1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C35" w:rsidRPr="00AA7DA5" w:rsidRDefault="00AD1C35" w:rsidP="00886C1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000 0113 0510100000 000 000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C35" w:rsidRPr="00AA7DA5" w:rsidRDefault="00AD1C35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7566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C35" w:rsidRPr="00AA7DA5" w:rsidRDefault="00AD1C35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1C35" w:rsidRPr="00AA7DA5" w:rsidRDefault="00AD1C35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7566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C35" w:rsidRPr="00AA7DA5" w:rsidRDefault="00AD1C35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C35" w:rsidRPr="00AA7DA5" w:rsidRDefault="00AD1C35" w:rsidP="00886C14">
            <w:pPr>
              <w:widowControl/>
              <w:autoSpaceDE/>
              <w:autoSpaceDN/>
              <w:adjustRightInd/>
            </w:pPr>
          </w:p>
        </w:tc>
      </w:tr>
      <w:tr w:rsidR="00886C14" w:rsidRPr="00AA7DA5" w:rsidTr="00EF47C2">
        <w:trPr>
          <w:gridAfter w:val="5"/>
          <w:wAfter w:w="614" w:type="dxa"/>
          <w:trHeight w:val="23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Мероприятия в области энергосбережения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05101С1434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7566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7566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</w:tr>
      <w:tr w:rsidR="00886C14" w:rsidRPr="00AA7DA5" w:rsidTr="00EF47C2">
        <w:trPr>
          <w:gridAfter w:val="5"/>
          <w:wAfter w:w="614" w:type="dxa"/>
          <w:trHeight w:val="25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05101С1434 200 000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7566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7566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</w:tr>
      <w:tr w:rsidR="00886C14" w:rsidRPr="00AA7DA5" w:rsidTr="00EF47C2">
        <w:trPr>
          <w:gridAfter w:val="5"/>
          <w:wAfter w:w="614" w:type="dxa"/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05101С1434 240 000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7566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7566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</w:tr>
      <w:tr w:rsidR="00886C14" w:rsidRPr="00AA7DA5" w:rsidTr="00EF47C2">
        <w:trPr>
          <w:gridAfter w:val="5"/>
          <w:wAfter w:w="614" w:type="dxa"/>
          <w:trHeight w:val="24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05101С1434 244 000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7566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7566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</w:tr>
      <w:tr w:rsidR="00886C14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05101С1434 244 200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7566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7566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</w:tr>
      <w:tr w:rsidR="00886C14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Оплата работ, услуг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05101С1434 244 220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7566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7566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</w:tr>
      <w:tr w:rsidR="00886C14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Работы, услуги по содержанию имущества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05101С1434 244 225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7566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7566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</w:tr>
      <w:tr w:rsidR="004510A2" w:rsidRPr="00AA7DA5" w:rsidTr="00EF47C2">
        <w:trPr>
          <w:gridAfter w:val="5"/>
          <w:wAfter w:w="614" w:type="dxa"/>
          <w:trHeight w:val="25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0A2" w:rsidRPr="00AA7DA5" w:rsidRDefault="004510A2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0A2" w:rsidRPr="00AA7DA5" w:rsidRDefault="004510A2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0A2" w:rsidRPr="00AA7DA5" w:rsidRDefault="004510A2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10A2" w:rsidRPr="00275666" w:rsidRDefault="004510A2" w:rsidP="003251CC">
            <w:pPr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75666">
              <w:rPr>
                <w:rFonts w:ascii="Arial" w:hAnsi="Arial" w:cs="Arial"/>
                <w:sz w:val="16"/>
                <w:szCs w:val="16"/>
              </w:rPr>
              <w:t xml:space="preserve">Муниципальная программа «Профилактика правонарушений» </w:t>
            </w:r>
            <w:proofErr w:type="spellStart"/>
            <w:r w:rsidRPr="00275666">
              <w:rPr>
                <w:rFonts w:ascii="Arial" w:hAnsi="Arial" w:cs="Arial"/>
                <w:sz w:val="16"/>
                <w:szCs w:val="16"/>
              </w:rPr>
              <w:t>Машкинского</w:t>
            </w:r>
            <w:proofErr w:type="spellEnd"/>
            <w:r w:rsidRPr="00275666">
              <w:rPr>
                <w:rFonts w:ascii="Arial" w:hAnsi="Arial" w:cs="Arial"/>
                <w:sz w:val="16"/>
                <w:szCs w:val="16"/>
              </w:rPr>
              <w:t xml:space="preserve"> сельсовета </w:t>
            </w:r>
            <w:proofErr w:type="spellStart"/>
            <w:r w:rsidRPr="00275666">
              <w:rPr>
                <w:rFonts w:ascii="Arial" w:hAnsi="Arial" w:cs="Arial"/>
                <w:sz w:val="16"/>
                <w:szCs w:val="16"/>
              </w:rPr>
              <w:t>Конышевского</w:t>
            </w:r>
            <w:proofErr w:type="spellEnd"/>
            <w:r w:rsidRPr="00275666">
              <w:rPr>
                <w:rFonts w:ascii="Arial" w:hAnsi="Arial" w:cs="Arial"/>
                <w:sz w:val="16"/>
                <w:szCs w:val="16"/>
              </w:rPr>
              <w:t xml:space="preserve"> района Курской области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0A2" w:rsidRPr="00AA7DA5" w:rsidRDefault="004510A2" w:rsidP="00886C1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0A2" w:rsidRPr="00AA7DA5" w:rsidRDefault="004510A2" w:rsidP="00886C1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000 0113 1200000000 000 000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0A2" w:rsidRPr="00AA7DA5" w:rsidRDefault="004510A2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27566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7566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0A2" w:rsidRPr="00AA7DA5" w:rsidRDefault="004510A2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0A2" w:rsidRPr="00AA7DA5" w:rsidRDefault="004510A2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7566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0A2" w:rsidRPr="00AA7DA5" w:rsidRDefault="004510A2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0A2" w:rsidRPr="00AA7DA5" w:rsidRDefault="004510A2" w:rsidP="00886C14">
            <w:pPr>
              <w:widowControl/>
              <w:autoSpaceDE/>
              <w:autoSpaceDN/>
              <w:adjustRightInd/>
            </w:pPr>
          </w:p>
        </w:tc>
      </w:tr>
      <w:tr w:rsidR="004510A2" w:rsidRPr="00AA7DA5" w:rsidTr="00EF47C2">
        <w:trPr>
          <w:gridAfter w:val="5"/>
          <w:wAfter w:w="614" w:type="dxa"/>
          <w:trHeight w:val="23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0A2" w:rsidRPr="00AA7DA5" w:rsidRDefault="004510A2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0A2" w:rsidRPr="00AA7DA5" w:rsidRDefault="004510A2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0A2" w:rsidRPr="00AA7DA5" w:rsidRDefault="004510A2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10A2" w:rsidRPr="004510A2" w:rsidRDefault="004510A2" w:rsidP="003251CC">
            <w:pPr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510A2">
              <w:rPr>
                <w:rFonts w:ascii="Arial" w:hAnsi="Arial" w:cs="Arial"/>
                <w:sz w:val="16"/>
                <w:szCs w:val="16"/>
              </w:rPr>
              <w:t xml:space="preserve">Подпрограмма «Обеспечение правопорядка на территории муниципального образования» муниципальной программы «Профилактика правонарушений» </w:t>
            </w:r>
            <w:proofErr w:type="spellStart"/>
            <w:r w:rsidRPr="004510A2">
              <w:rPr>
                <w:rFonts w:ascii="Arial" w:hAnsi="Arial" w:cs="Arial"/>
                <w:sz w:val="16"/>
                <w:szCs w:val="16"/>
              </w:rPr>
              <w:t>Машкинского</w:t>
            </w:r>
            <w:proofErr w:type="spellEnd"/>
            <w:r w:rsidRPr="004510A2">
              <w:rPr>
                <w:rFonts w:ascii="Arial" w:hAnsi="Arial" w:cs="Arial"/>
                <w:sz w:val="16"/>
                <w:szCs w:val="16"/>
              </w:rPr>
              <w:t xml:space="preserve"> сельсовета </w:t>
            </w:r>
            <w:proofErr w:type="spellStart"/>
            <w:r w:rsidRPr="004510A2">
              <w:rPr>
                <w:rFonts w:ascii="Arial" w:hAnsi="Arial" w:cs="Arial"/>
                <w:sz w:val="16"/>
                <w:szCs w:val="16"/>
              </w:rPr>
              <w:t>Конышевского</w:t>
            </w:r>
            <w:proofErr w:type="spellEnd"/>
            <w:r w:rsidRPr="004510A2">
              <w:rPr>
                <w:rFonts w:ascii="Arial" w:hAnsi="Arial" w:cs="Arial"/>
                <w:sz w:val="16"/>
                <w:szCs w:val="16"/>
              </w:rPr>
              <w:t xml:space="preserve"> района Курской области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0A2" w:rsidRPr="00AA7DA5" w:rsidRDefault="004510A2" w:rsidP="00886C1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0A2" w:rsidRPr="00AA7DA5" w:rsidRDefault="004510A2" w:rsidP="00886C1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000 0113 1220000000 000 000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0A2" w:rsidRPr="00AA7DA5" w:rsidRDefault="004510A2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7566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0A2" w:rsidRPr="00AA7DA5" w:rsidRDefault="004510A2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0A2" w:rsidRPr="00AA7DA5" w:rsidRDefault="004510A2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7566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0A2" w:rsidRPr="00AA7DA5" w:rsidRDefault="004510A2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0A2" w:rsidRPr="00AA7DA5" w:rsidRDefault="004510A2" w:rsidP="00886C14">
            <w:pPr>
              <w:widowControl/>
              <w:autoSpaceDE/>
              <w:autoSpaceDN/>
              <w:adjustRightInd/>
            </w:pPr>
          </w:p>
        </w:tc>
      </w:tr>
      <w:tr w:rsidR="004510A2" w:rsidRPr="00AA7DA5" w:rsidTr="00EF47C2">
        <w:trPr>
          <w:gridAfter w:val="5"/>
          <w:wAfter w:w="614" w:type="dxa"/>
          <w:trHeight w:val="28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0A2" w:rsidRPr="00AA7DA5" w:rsidRDefault="004510A2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0A2" w:rsidRPr="00AA7DA5" w:rsidRDefault="004510A2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0A2" w:rsidRPr="00AA7DA5" w:rsidRDefault="004510A2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10A2" w:rsidRPr="004510A2" w:rsidRDefault="004510A2" w:rsidP="003251CC">
            <w:pPr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510A2">
              <w:rPr>
                <w:rFonts w:ascii="Arial" w:hAnsi="Arial" w:cs="Arial"/>
                <w:sz w:val="16"/>
                <w:szCs w:val="16"/>
              </w:rPr>
              <w:t xml:space="preserve">Основное </w:t>
            </w:r>
            <w:proofErr w:type="gramStart"/>
            <w:r w:rsidRPr="004510A2">
              <w:rPr>
                <w:rFonts w:ascii="Arial" w:hAnsi="Arial" w:cs="Arial"/>
                <w:sz w:val="16"/>
                <w:szCs w:val="16"/>
              </w:rPr>
              <w:t>мероприятие</w:t>
            </w:r>
            <w:proofErr w:type="gramEnd"/>
            <w:r w:rsidRPr="004510A2">
              <w:rPr>
                <w:rFonts w:ascii="Arial" w:hAnsi="Arial" w:cs="Arial"/>
                <w:sz w:val="16"/>
                <w:szCs w:val="16"/>
              </w:rPr>
              <w:t xml:space="preserve"> направленное на обеспечение правопорядка на территории муниципального образования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0A2" w:rsidRPr="00AA7DA5" w:rsidRDefault="004510A2" w:rsidP="00886C1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0A2" w:rsidRPr="00AA7DA5" w:rsidRDefault="004510A2" w:rsidP="00886C1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000 0113 1220100000 000 000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0A2" w:rsidRPr="00AA7DA5" w:rsidRDefault="004510A2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7566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0A2" w:rsidRPr="00AA7DA5" w:rsidRDefault="004510A2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10A2" w:rsidRPr="00AA7DA5" w:rsidRDefault="004510A2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7566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0A2" w:rsidRPr="00AA7DA5" w:rsidRDefault="004510A2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10A2" w:rsidRPr="00AA7DA5" w:rsidRDefault="004510A2" w:rsidP="00886C14">
            <w:pPr>
              <w:widowControl/>
              <w:autoSpaceDE/>
              <w:autoSpaceDN/>
              <w:adjustRightInd/>
            </w:pPr>
          </w:p>
        </w:tc>
      </w:tr>
      <w:tr w:rsidR="00886C14" w:rsidRPr="00AA7DA5" w:rsidTr="00EF47C2">
        <w:trPr>
          <w:gridAfter w:val="5"/>
          <w:wAfter w:w="614" w:type="dxa"/>
          <w:trHeight w:val="23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Реализация мероприятий, направленных на обеспечение правопорядка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12201С1435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3700E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3700E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</w:tr>
      <w:tr w:rsidR="00886C14" w:rsidRPr="00AA7DA5" w:rsidTr="00EF47C2">
        <w:trPr>
          <w:gridAfter w:val="5"/>
          <w:wAfter w:w="614" w:type="dxa"/>
          <w:trHeight w:val="25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12201С1435 200 000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3700E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3700E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</w:tr>
      <w:tr w:rsidR="00886C14" w:rsidRPr="00AA7DA5" w:rsidTr="00EF47C2">
        <w:trPr>
          <w:gridAfter w:val="5"/>
          <w:wAfter w:w="614" w:type="dxa"/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12201С1435 240 000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3700E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3700E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</w:tr>
      <w:tr w:rsidR="00886C14" w:rsidRPr="00AA7DA5" w:rsidTr="00EF47C2">
        <w:trPr>
          <w:gridAfter w:val="5"/>
          <w:wAfter w:w="614" w:type="dxa"/>
          <w:trHeight w:val="24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12201С1435 244 000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3700E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3700E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</w:tr>
      <w:tr w:rsidR="00886C14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12201С1435 244 200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3700E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3700E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</w:tr>
      <w:tr w:rsidR="00886C14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Оплата работ, услуг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12201С1435 244 220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3700E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3700E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</w:tr>
      <w:tr w:rsidR="00886C14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Прочие работы, услуги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12201С1435 244 226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3700E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3700E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C14" w:rsidRPr="00AA7DA5" w:rsidRDefault="00886C14" w:rsidP="00886C14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25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61F0A" w:rsidRDefault="00A61F0A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61F0A">
              <w:rPr>
                <w:rFonts w:ascii="Arial" w:hAnsi="Arial" w:cs="Arial"/>
                <w:color w:val="000000"/>
                <w:sz w:val="16"/>
                <w:szCs w:val="16"/>
              </w:rPr>
              <w:t>Реализация муниципальных функций, связанных с общегосударственным управлением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000 0113 7600000000 000 000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B53C9A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475</w:t>
            </w:r>
            <w:r w:rsidR="00744BF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662,54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B53C9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B53C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236</w:t>
            </w:r>
            <w:r w:rsidR="00744BF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B53C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591,96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B53C9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B53C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239</w:t>
            </w:r>
            <w:r w:rsidR="00744BF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B53C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070,58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B53C9A" w:rsidRPr="00AA7DA5" w:rsidTr="00EF47C2">
        <w:trPr>
          <w:gridAfter w:val="5"/>
          <w:wAfter w:w="614" w:type="dxa"/>
          <w:trHeight w:val="23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C9A" w:rsidRPr="00AA7DA5" w:rsidRDefault="00B53C9A" w:rsidP="00B53C9A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C9A" w:rsidRPr="00AA7DA5" w:rsidRDefault="00B53C9A" w:rsidP="00B53C9A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C9A" w:rsidRPr="00AA7DA5" w:rsidRDefault="00B53C9A" w:rsidP="00B53C9A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3C9A" w:rsidRPr="00AA7DA5" w:rsidRDefault="00B53C9A" w:rsidP="00B53C9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914FF">
              <w:rPr>
                <w:rFonts w:ascii="Arial" w:hAnsi="Arial" w:cs="Arial"/>
                <w:color w:val="000000"/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3C9A" w:rsidRPr="00AA7DA5" w:rsidRDefault="00B53C9A" w:rsidP="00B53C9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3C9A" w:rsidRPr="00AA7DA5" w:rsidRDefault="00B53C9A" w:rsidP="00B53C9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000 0113 7610000000 000 000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3C9A" w:rsidRPr="00AA7DA5" w:rsidRDefault="00B53C9A" w:rsidP="00B53C9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475</w:t>
            </w:r>
            <w:r w:rsidR="00744BF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662,54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3C9A" w:rsidRPr="00AA7DA5" w:rsidRDefault="00B53C9A" w:rsidP="00B53C9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236</w:t>
            </w:r>
            <w:r w:rsidR="00744BF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591,96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3C9A" w:rsidRPr="00AA7DA5" w:rsidRDefault="00B53C9A" w:rsidP="00B53C9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239</w:t>
            </w:r>
            <w:r w:rsidR="00744BF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070,58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C9A" w:rsidRPr="00AA7DA5" w:rsidRDefault="00B53C9A" w:rsidP="00B53C9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C9A" w:rsidRPr="00AA7DA5" w:rsidRDefault="00B53C9A" w:rsidP="00B53C9A">
            <w:pPr>
              <w:widowControl/>
              <w:autoSpaceDE/>
              <w:autoSpaceDN/>
              <w:adjustRightInd/>
            </w:pPr>
          </w:p>
        </w:tc>
      </w:tr>
      <w:tr w:rsidR="00B53C9A" w:rsidRPr="00AA7DA5" w:rsidTr="00EF47C2">
        <w:trPr>
          <w:gridAfter w:val="5"/>
          <w:wAfter w:w="614" w:type="dxa"/>
          <w:trHeight w:val="23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C9A" w:rsidRPr="00AA7DA5" w:rsidRDefault="00B53C9A" w:rsidP="00B53C9A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C9A" w:rsidRPr="00AA7DA5" w:rsidRDefault="00B53C9A" w:rsidP="00B53C9A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C9A" w:rsidRPr="00AA7DA5" w:rsidRDefault="00B53C9A" w:rsidP="00B53C9A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3C9A" w:rsidRPr="00AA7DA5" w:rsidRDefault="00B53C9A" w:rsidP="00B53C9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3C9A" w:rsidRPr="00AA7DA5" w:rsidRDefault="00B53C9A" w:rsidP="00B53C9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3C9A" w:rsidRPr="00AA7DA5" w:rsidRDefault="00B53C9A" w:rsidP="00B53C9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76100С1404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3C9A" w:rsidRPr="00AA7DA5" w:rsidRDefault="00B53C9A" w:rsidP="00B53C9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475</w:t>
            </w:r>
            <w:r w:rsidR="00744BF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662,54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3C9A" w:rsidRPr="00AA7DA5" w:rsidRDefault="00B53C9A" w:rsidP="00B53C9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236</w:t>
            </w:r>
            <w:r w:rsidR="00744BF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591,96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3C9A" w:rsidRPr="00AA7DA5" w:rsidRDefault="00B53C9A" w:rsidP="00744BF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239</w:t>
            </w:r>
            <w:r w:rsidR="00744BF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0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70,58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C9A" w:rsidRPr="00AA7DA5" w:rsidRDefault="00B53C9A" w:rsidP="00B53C9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C9A" w:rsidRPr="00AA7DA5" w:rsidRDefault="00B53C9A" w:rsidP="00B53C9A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25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76100С1404 200 000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B53C9A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414</w:t>
            </w:r>
            <w:r w:rsidR="00744BF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561,54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B53C9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B53C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233</w:t>
            </w:r>
            <w:r w:rsidR="00744BF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B53C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069,96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B53C9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B53C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181</w:t>
            </w:r>
            <w:r w:rsidR="00744BF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B53C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491,58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76100С1404 240 000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B53C9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B53C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414</w:t>
            </w:r>
            <w:r w:rsidR="00744BF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B53C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561,54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B53C9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B53C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233</w:t>
            </w:r>
            <w:r w:rsidR="00744BF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B53C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069,96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B53C9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B53C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181</w:t>
            </w:r>
            <w:r w:rsidR="00744BF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B53C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491,58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25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76100С1404 242 000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B53C9A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131</w:t>
            </w:r>
            <w:r w:rsidR="00744BF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070,00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B53C9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B53C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100</w:t>
            </w:r>
            <w:r w:rsidR="00744BF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B53C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852,00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B53C9A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30</w:t>
            </w:r>
            <w:r w:rsidR="00744BF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218,00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76100С1404 242 200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B53C9A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70</w:t>
            </w:r>
            <w:r w:rsidR="001A771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920,00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B53C9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B53C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</w:t>
            </w:r>
            <w:r w:rsidR="001A771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B53C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902,00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B53C9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B53C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25</w:t>
            </w:r>
            <w:r w:rsidR="001A771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B53C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018,00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897EF3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EF3" w:rsidRPr="00AA7DA5" w:rsidRDefault="00897EF3" w:rsidP="00897EF3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EF3" w:rsidRPr="00AA7DA5" w:rsidRDefault="00897EF3" w:rsidP="00897EF3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EF3" w:rsidRPr="00AA7DA5" w:rsidRDefault="00897EF3" w:rsidP="00897EF3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7EF3" w:rsidRPr="00AA7DA5" w:rsidRDefault="00897EF3" w:rsidP="00897EF3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Оплата работ, услуг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7EF3" w:rsidRPr="00AA7DA5" w:rsidRDefault="00897EF3" w:rsidP="00897EF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7EF3" w:rsidRPr="00AA7DA5" w:rsidRDefault="00897EF3" w:rsidP="00897EF3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76100С1404 242 220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7EF3" w:rsidRPr="00AA7DA5" w:rsidRDefault="00897EF3" w:rsidP="00897EF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70</w:t>
            </w:r>
            <w:r w:rsidR="001A771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920,00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7EF3" w:rsidRPr="00AA7DA5" w:rsidRDefault="00897EF3" w:rsidP="00897EF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</w:t>
            </w:r>
            <w:r w:rsidR="001A771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902,00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7EF3" w:rsidRPr="00AA7DA5" w:rsidRDefault="00897EF3" w:rsidP="00897EF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25</w:t>
            </w:r>
            <w:r w:rsidR="001A771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018,00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EF3" w:rsidRPr="00AA7DA5" w:rsidRDefault="00897EF3" w:rsidP="00897EF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EF3" w:rsidRPr="00AA7DA5" w:rsidRDefault="00897EF3" w:rsidP="00897EF3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Услуги связи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76100С1404 242 221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897EF3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26</w:t>
            </w:r>
            <w:r w:rsidR="001A771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320,00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897EF3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11</w:t>
            </w:r>
            <w:r w:rsidR="001A771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172,00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897EF3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897EF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</w:t>
            </w:r>
            <w:r w:rsidR="001A771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97EF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148,00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9B3612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612" w:rsidRPr="00AA7DA5" w:rsidRDefault="009B3612" w:rsidP="009B3612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612" w:rsidRPr="00AA7DA5" w:rsidRDefault="009B3612" w:rsidP="009B3612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612" w:rsidRPr="00AA7DA5" w:rsidRDefault="009B3612" w:rsidP="009B3612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12" w:rsidRDefault="009B3612" w:rsidP="009B361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  <w:p w:rsidR="009B3612" w:rsidRPr="00AA7DA5" w:rsidRDefault="009B3612" w:rsidP="009B3612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12" w:rsidRPr="00AA7DA5" w:rsidRDefault="009B3612" w:rsidP="009B361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12" w:rsidRPr="00AA7DA5" w:rsidRDefault="009B3612" w:rsidP="009B361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0113 76100С1404 242 225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12" w:rsidRPr="00AA7DA5" w:rsidRDefault="009B3612" w:rsidP="009B361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</w:t>
            </w:r>
            <w:r w:rsidR="001A771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12" w:rsidRPr="00AA7DA5" w:rsidRDefault="009B3612" w:rsidP="009B361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="001A771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980,00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12" w:rsidRPr="00AA7DA5" w:rsidRDefault="009B3612" w:rsidP="009B361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  <w:r w:rsidR="001A771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020,00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612" w:rsidRPr="00AA7DA5" w:rsidRDefault="009B3612" w:rsidP="009B361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612" w:rsidRPr="00AA7DA5" w:rsidRDefault="009B3612" w:rsidP="009B3612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Прочие работы, услуги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76100С1404 242 226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546B5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546B5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37</w:t>
            </w:r>
            <w:r w:rsidR="001A771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46B5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546B5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31</w:t>
            </w:r>
            <w:r w:rsidR="001A771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750,00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546B5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546B5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  <w:r w:rsidR="001A771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46B5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850,00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76100С1404 242 300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4510A2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60</w:t>
            </w:r>
            <w:r w:rsidR="001A771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4510A2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54</w:t>
            </w:r>
            <w:r w:rsidR="001A771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950,00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4510A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4510A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  <w:r w:rsidR="001A771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510A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76100С1404 242 310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4510A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4510A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54</w:t>
            </w:r>
            <w:r w:rsidR="001A771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510A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950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4510A2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54</w:t>
            </w:r>
            <w:r w:rsidR="001A771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950,00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4510A2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9B3612" w:rsidRPr="00AA7DA5" w:rsidTr="00EF47C2">
        <w:trPr>
          <w:gridAfter w:val="5"/>
          <w:wAfter w:w="614" w:type="dxa"/>
          <w:trHeight w:val="24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612" w:rsidRPr="00AA7DA5" w:rsidRDefault="009B3612" w:rsidP="009B3612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612" w:rsidRPr="00AA7DA5" w:rsidRDefault="009B3612" w:rsidP="009B3612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612" w:rsidRPr="00AA7DA5" w:rsidRDefault="009B3612" w:rsidP="009B3612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12" w:rsidRPr="00AA7DA5" w:rsidRDefault="009B3612" w:rsidP="009B3612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Увеличение стоимости </w:t>
            </w: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материальных запасов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12" w:rsidRPr="00AA7DA5" w:rsidRDefault="009B3612" w:rsidP="009B361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12" w:rsidRPr="00AA7DA5" w:rsidRDefault="009B3612" w:rsidP="009B361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000 0113 76100С1404 242 </w:t>
            </w: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340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12" w:rsidRDefault="009B3612" w:rsidP="009B361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5</w:t>
            </w:r>
            <w:r w:rsidR="001A771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12" w:rsidRDefault="009B3612" w:rsidP="009B361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12" w:rsidRDefault="009B3612" w:rsidP="009B361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  <w:r w:rsidR="001A771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612" w:rsidRPr="00AA7DA5" w:rsidRDefault="009B3612" w:rsidP="009B361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612" w:rsidRPr="00AA7DA5" w:rsidRDefault="009B3612" w:rsidP="009B3612">
            <w:pPr>
              <w:widowControl/>
              <w:autoSpaceDE/>
              <w:autoSpaceDN/>
              <w:adjustRightInd/>
            </w:pPr>
          </w:p>
        </w:tc>
      </w:tr>
      <w:tr w:rsidR="009B3612" w:rsidRPr="00AA7DA5" w:rsidTr="00EF47C2">
        <w:trPr>
          <w:gridAfter w:val="5"/>
          <w:wAfter w:w="614" w:type="dxa"/>
          <w:trHeight w:val="24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612" w:rsidRPr="00AA7DA5" w:rsidRDefault="009B3612" w:rsidP="009B3612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612" w:rsidRPr="00AA7DA5" w:rsidRDefault="009B3612" w:rsidP="009B3612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612" w:rsidRPr="00AA7DA5" w:rsidRDefault="009B3612" w:rsidP="009B3612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3612" w:rsidRDefault="009B3612" w:rsidP="009B361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Увеличение стоимости прочих оборотных запасов (материалов)</w:t>
            </w:r>
          </w:p>
          <w:p w:rsidR="009B3612" w:rsidRPr="00AA7DA5" w:rsidRDefault="009B3612" w:rsidP="009B3612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12" w:rsidRPr="00AA7DA5" w:rsidRDefault="009B3612" w:rsidP="009B361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12" w:rsidRPr="00AA7DA5" w:rsidRDefault="009B3612" w:rsidP="009B361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0113 76100С1404 242 346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12" w:rsidRDefault="009B3612" w:rsidP="009B361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  <w:r w:rsidR="001A771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12" w:rsidRDefault="009B3612" w:rsidP="009B361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12" w:rsidRDefault="009B3612" w:rsidP="009B361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  <w:r w:rsidR="001A771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612" w:rsidRPr="00AA7DA5" w:rsidRDefault="009B3612" w:rsidP="009B361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612" w:rsidRPr="00AA7DA5" w:rsidRDefault="009B3612" w:rsidP="009B3612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24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76100С1404 244 000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9B3612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283</w:t>
            </w:r>
            <w:r w:rsidR="00BC3AC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491,54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9B3612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132</w:t>
            </w:r>
            <w:r w:rsidR="00BC3AC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217,96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9B3612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151</w:t>
            </w:r>
            <w:r w:rsidR="00BC3AC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273,58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76100С1404 244 200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9B3612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172</w:t>
            </w:r>
            <w:r w:rsidR="00BC3AC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193,54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9B3612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67</w:t>
            </w:r>
            <w:r w:rsidR="00BC3AC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532,97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9B3612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104</w:t>
            </w:r>
            <w:r w:rsidR="00BC3AC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660,57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Оплата работ, услуг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76100С1404 244 220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9B3612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172</w:t>
            </w:r>
            <w:r w:rsidR="00BC3AC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193,54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9B3612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67</w:t>
            </w:r>
            <w:r w:rsidR="00BC3AC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532,97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9B3612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104</w:t>
            </w:r>
            <w:r w:rsidR="00BC3AC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660,57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5C5C1F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5C1F" w:rsidRPr="00AA7DA5" w:rsidRDefault="005C5C1F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5C1F" w:rsidRPr="00AA7DA5" w:rsidRDefault="005C5C1F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5C1F" w:rsidRPr="00AA7DA5" w:rsidRDefault="005C5C1F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5C1F" w:rsidRPr="00AA7DA5" w:rsidRDefault="009B3612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Коммунальные услуги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5C1F" w:rsidRPr="00AA7DA5" w:rsidRDefault="005C5C1F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5C1F" w:rsidRDefault="005C5C1F" w:rsidP="005C5C1F">
            <w:pPr>
              <w:jc w:val="center"/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0113 76100С1404 244 223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5C1F" w:rsidRPr="00AA7DA5" w:rsidRDefault="005C5C1F" w:rsidP="005C5C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11</w:t>
            </w:r>
            <w:r w:rsidR="00BC3AC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5C1F" w:rsidRPr="00AA7DA5" w:rsidRDefault="005C5C1F" w:rsidP="005C5C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  <w:r w:rsidR="00BC3AC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462,31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5C1F" w:rsidRPr="00AA7DA5" w:rsidRDefault="005C5C1F" w:rsidP="005C5C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  <w:r w:rsidR="00BC3AC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937,69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5C1F" w:rsidRPr="00AA7DA5" w:rsidRDefault="005C5C1F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5C1F" w:rsidRPr="00AA7DA5" w:rsidRDefault="005C5C1F" w:rsidP="00AA7DA5">
            <w:pPr>
              <w:widowControl/>
              <w:autoSpaceDE/>
              <w:autoSpaceDN/>
              <w:adjustRightInd/>
            </w:pPr>
          </w:p>
        </w:tc>
      </w:tr>
      <w:tr w:rsidR="009B3612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612" w:rsidRPr="00AA7DA5" w:rsidRDefault="009B3612" w:rsidP="009B3612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612" w:rsidRPr="00AA7DA5" w:rsidRDefault="009B3612" w:rsidP="009B3612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612" w:rsidRPr="00AA7DA5" w:rsidRDefault="009B3612" w:rsidP="009B3612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12" w:rsidRDefault="009B3612" w:rsidP="009B361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  <w:p w:rsidR="009B3612" w:rsidRPr="00AA7DA5" w:rsidRDefault="009B3612" w:rsidP="009B3612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12" w:rsidRPr="00AA7DA5" w:rsidRDefault="009B3612" w:rsidP="009B361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3612" w:rsidRDefault="009B3612" w:rsidP="009B3612">
            <w:pPr>
              <w:jc w:val="center"/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0113 76100С1404 244 225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12" w:rsidRPr="00AA7DA5" w:rsidRDefault="009B3612" w:rsidP="009B361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127</w:t>
            </w:r>
            <w:r w:rsidR="00BC3AC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634,54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12" w:rsidRPr="00AA7DA5" w:rsidRDefault="009B3612" w:rsidP="009B361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</w:t>
            </w:r>
            <w:r w:rsidR="00BC3AC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3612" w:rsidRPr="00AA7DA5" w:rsidRDefault="009B3612" w:rsidP="009B361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81</w:t>
            </w:r>
            <w:r w:rsidR="00BC3AC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648,54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612" w:rsidRPr="00AA7DA5" w:rsidRDefault="009B3612" w:rsidP="009B361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3612" w:rsidRPr="00AA7DA5" w:rsidRDefault="009B3612" w:rsidP="009B3612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Прочие работы, услуги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76100С1404 244 226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5C5C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5C5C1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33</w:t>
            </w:r>
            <w:r w:rsidR="00BC3AC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C5C1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159,00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5C5C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5C5C1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</w:t>
            </w:r>
            <w:r w:rsidR="00BC3AC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C5C1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084,66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5C5C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5C5C1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16</w:t>
            </w:r>
            <w:r w:rsidR="00BC3AC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C5C1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074,34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76100С1404 244 300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5C5C1F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111</w:t>
            </w:r>
            <w:r w:rsidR="00BC3AC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298,00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5C5C1F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64</w:t>
            </w:r>
            <w:r w:rsidR="00BC3AC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684,99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5C5C1F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46</w:t>
            </w:r>
            <w:r w:rsidR="00BC3AC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613,01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76100С1404 244 310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5C5C1F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60</w:t>
            </w:r>
            <w:r w:rsidR="00BC3AC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5C5C1F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34</w:t>
            </w:r>
            <w:r w:rsidR="00BC3AC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370,00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5C5C1F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25</w:t>
            </w:r>
            <w:r w:rsidR="00BC3AC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630,00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76100С1404 244 340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5C5C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5C5C1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51</w:t>
            </w:r>
            <w:r w:rsidR="00BC3AC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C5C1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298,00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5C5C1F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30</w:t>
            </w:r>
            <w:r w:rsidR="00BC3AC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314,99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5C5C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5C5C1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</w:t>
            </w:r>
            <w:r w:rsidR="00BC3AC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C5C1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983,01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Увеличение стоимости горюче-смазочных материалов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76100С1404 244 343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5C5C1F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</w:t>
            </w:r>
            <w:r w:rsidR="00AA7DA5"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5C5C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5C5C1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BC3AC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5C5C1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</w:t>
            </w:r>
            <w:r w:rsidR="00BC3AC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C5C1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5C5C1F" w:rsidRPr="00AA7DA5" w:rsidTr="00EF47C2">
        <w:trPr>
          <w:gridAfter w:val="5"/>
          <w:wAfter w:w="614" w:type="dxa"/>
          <w:trHeight w:val="25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5C1F" w:rsidRPr="00AA7DA5" w:rsidRDefault="005C5C1F" w:rsidP="005C5C1F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5C1F" w:rsidRPr="00AA7DA5" w:rsidRDefault="005C5C1F" w:rsidP="005C5C1F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5C1F" w:rsidRPr="00AA7DA5" w:rsidRDefault="005C5C1F" w:rsidP="005C5C1F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C1F" w:rsidRDefault="005C5C1F" w:rsidP="005C5C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Увеличение стоимости прочих оборотных запасов (материалов)</w:t>
            </w:r>
          </w:p>
          <w:p w:rsidR="005C5C1F" w:rsidRPr="00AA7DA5" w:rsidRDefault="005C5C1F" w:rsidP="005C5C1F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5C1F" w:rsidRPr="00AA7DA5" w:rsidRDefault="005C5C1F" w:rsidP="005C5C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5C1F" w:rsidRPr="00AA7DA5" w:rsidRDefault="005C5C1F" w:rsidP="005C5C1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76100С1404 244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346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5C1F" w:rsidRDefault="005C5C1F" w:rsidP="005C5C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36</w:t>
            </w:r>
            <w:r w:rsidR="00BC3AC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298,00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5C1F" w:rsidRDefault="005C5C1F" w:rsidP="005C5C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30</w:t>
            </w:r>
            <w:r w:rsidR="00BC3AC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314,99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5C1F" w:rsidRPr="00AA7DA5" w:rsidRDefault="005C5C1F" w:rsidP="005C5C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  <w:r w:rsidR="00BC3AC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983,01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5C1F" w:rsidRPr="00AA7DA5" w:rsidRDefault="005C5C1F" w:rsidP="005C5C1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5C1F" w:rsidRPr="00AA7DA5" w:rsidRDefault="005C5C1F" w:rsidP="005C5C1F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25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76100С1404 800 000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C416AF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61</w:t>
            </w:r>
            <w:r w:rsidR="00242A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101,00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C416AF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="00242A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522,00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C416A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C416A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57</w:t>
            </w:r>
            <w:r w:rsidR="00242A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C416A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579,00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76100С1404 850 000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C416AF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  <w:r w:rsidR="00242A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987,00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C416AF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="00242A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522,00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C416A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C416A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="00242A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C416A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465,00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DE2174" w:rsidRPr="00AA7DA5" w:rsidTr="00EF47C2">
        <w:trPr>
          <w:gridAfter w:val="5"/>
          <w:wAfter w:w="614" w:type="dxa"/>
          <w:trHeight w:val="25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74" w:rsidRPr="00AA7DA5" w:rsidRDefault="00DE2174" w:rsidP="00DE2174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74" w:rsidRPr="00AA7DA5" w:rsidRDefault="00DE2174" w:rsidP="00DE2174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74" w:rsidRPr="00AA7DA5" w:rsidRDefault="00DE2174" w:rsidP="00DE2174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2174" w:rsidRPr="00AA7DA5" w:rsidRDefault="00DE2174" w:rsidP="00DE2174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2174" w:rsidRPr="00AA7DA5" w:rsidRDefault="00DE2174" w:rsidP="00DE217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2174" w:rsidRPr="00AA7DA5" w:rsidRDefault="00DE2174" w:rsidP="00DE217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76100С1404 851 000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2174" w:rsidRPr="00AA7DA5" w:rsidRDefault="00DE2174" w:rsidP="00DE217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="00242A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862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2174" w:rsidRPr="00AA7DA5" w:rsidRDefault="00DE2174" w:rsidP="00DE217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42A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842,00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2174" w:rsidRPr="00AA7DA5" w:rsidRDefault="00DE2174" w:rsidP="00DE217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="00242A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020,00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74" w:rsidRPr="00AA7DA5" w:rsidRDefault="00DE2174" w:rsidP="00DE217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74" w:rsidRPr="00AA7DA5" w:rsidRDefault="00DE2174" w:rsidP="00DE2174">
            <w:pPr>
              <w:widowControl/>
              <w:autoSpaceDE/>
              <w:autoSpaceDN/>
              <w:adjustRightInd/>
            </w:pPr>
          </w:p>
        </w:tc>
      </w:tr>
      <w:tr w:rsidR="00DE2174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74" w:rsidRPr="00AA7DA5" w:rsidRDefault="00DE2174" w:rsidP="00DE2174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74" w:rsidRPr="00AA7DA5" w:rsidRDefault="00DE2174" w:rsidP="00DE2174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74" w:rsidRPr="00AA7DA5" w:rsidRDefault="00DE2174" w:rsidP="00DE2174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2174" w:rsidRPr="00AA7DA5" w:rsidRDefault="00DE2174" w:rsidP="00DE2174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2174" w:rsidRPr="00AA7DA5" w:rsidRDefault="00DE2174" w:rsidP="00DE217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2174" w:rsidRPr="00AA7DA5" w:rsidRDefault="00DE2174" w:rsidP="00DE217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76100С1404 851 200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2174" w:rsidRPr="00AA7DA5" w:rsidRDefault="00DE2174" w:rsidP="00DE217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="00242A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862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2174" w:rsidRPr="00AA7DA5" w:rsidRDefault="00DE2174" w:rsidP="00DE217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42A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842,00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2174" w:rsidRPr="00AA7DA5" w:rsidRDefault="00DE2174" w:rsidP="00DE217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="00242A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020,00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74" w:rsidRPr="00AA7DA5" w:rsidRDefault="00DE2174" w:rsidP="00DE217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74" w:rsidRPr="00AA7DA5" w:rsidRDefault="00DE2174" w:rsidP="00DE2174">
            <w:pPr>
              <w:widowControl/>
              <w:autoSpaceDE/>
              <w:autoSpaceDN/>
              <w:adjustRightInd/>
            </w:pPr>
          </w:p>
        </w:tc>
      </w:tr>
      <w:tr w:rsidR="00DE2174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74" w:rsidRPr="00AA7DA5" w:rsidRDefault="00DE2174" w:rsidP="00DE2174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74" w:rsidRPr="00AA7DA5" w:rsidRDefault="00DE2174" w:rsidP="00DE2174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74" w:rsidRPr="00AA7DA5" w:rsidRDefault="00DE2174" w:rsidP="00DE2174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2174" w:rsidRPr="00AA7DA5" w:rsidRDefault="00DE2174" w:rsidP="00DE2174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Прочие расходы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2174" w:rsidRPr="00AA7DA5" w:rsidRDefault="00DE2174" w:rsidP="00DE217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2174" w:rsidRPr="00AA7DA5" w:rsidRDefault="00DE2174" w:rsidP="00DE217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76100С1404 851 290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2174" w:rsidRPr="00AA7DA5" w:rsidRDefault="00DE2174" w:rsidP="00DE217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="00242A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862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2174" w:rsidRPr="00AA7DA5" w:rsidRDefault="00DE2174" w:rsidP="00DE217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42A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842,00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2174" w:rsidRPr="00AA7DA5" w:rsidRDefault="00DE2174" w:rsidP="00DE217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="00242A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020,00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74" w:rsidRPr="00AA7DA5" w:rsidRDefault="00DE2174" w:rsidP="00DE217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174" w:rsidRPr="00AA7DA5" w:rsidRDefault="00DE2174" w:rsidP="00DE2174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Налоги, пошлины и сборы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76100С1404 851 291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DE217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DE217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="00242A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E217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862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DE217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DE217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42A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E217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842,00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DE217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DE217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="00242A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E217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020,00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DE1595" w:rsidRPr="00AA7DA5" w:rsidTr="00EF47C2">
        <w:trPr>
          <w:gridAfter w:val="5"/>
          <w:wAfter w:w="614" w:type="dxa"/>
          <w:trHeight w:val="24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1595" w:rsidRPr="00AA7DA5" w:rsidRDefault="00DE1595" w:rsidP="00DE159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1595" w:rsidRPr="00AA7DA5" w:rsidRDefault="00DE1595" w:rsidP="00DE159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1595" w:rsidRPr="00AA7DA5" w:rsidRDefault="00DE1595" w:rsidP="00DE159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1595" w:rsidRPr="00AA7DA5" w:rsidRDefault="00DE1595" w:rsidP="00DE159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1595" w:rsidRPr="00AA7DA5" w:rsidRDefault="00DE1595" w:rsidP="00DE159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1595" w:rsidRPr="00AA7DA5" w:rsidRDefault="00DE1595" w:rsidP="00DE159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000 0113 76100С1404 852 </w:t>
            </w: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1595" w:rsidRPr="00AA7DA5" w:rsidRDefault="00DE1595" w:rsidP="00DE159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42A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125,00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1595" w:rsidRPr="00AA7DA5" w:rsidRDefault="00DE1595" w:rsidP="00DE159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1595" w:rsidRPr="00AA7DA5" w:rsidRDefault="00DE1595" w:rsidP="00DE159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656,00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1595" w:rsidRPr="00AA7DA5" w:rsidRDefault="00DE1595" w:rsidP="00DE159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1595" w:rsidRPr="00AA7DA5" w:rsidRDefault="00DE1595" w:rsidP="00DE1595">
            <w:pPr>
              <w:widowControl/>
              <w:autoSpaceDE/>
              <w:autoSpaceDN/>
              <w:adjustRightInd/>
            </w:pPr>
          </w:p>
        </w:tc>
      </w:tr>
      <w:tr w:rsidR="00DE1595" w:rsidRPr="00AA7DA5" w:rsidTr="00EF47C2">
        <w:trPr>
          <w:gridAfter w:val="5"/>
          <w:wAfter w:w="614" w:type="dxa"/>
          <w:trHeight w:val="24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1595" w:rsidRPr="00AA7DA5" w:rsidRDefault="00DE1595" w:rsidP="00DE159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1595" w:rsidRPr="00AA7DA5" w:rsidRDefault="00DE1595" w:rsidP="00DE159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1595" w:rsidRPr="00AA7DA5" w:rsidRDefault="00DE1595" w:rsidP="00DE159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1595" w:rsidRPr="00AA7DA5" w:rsidRDefault="00DE1595" w:rsidP="00DE159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1595" w:rsidRPr="00AA7DA5" w:rsidRDefault="00DE1595" w:rsidP="00DE159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1595" w:rsidRPr="00AA7DA5" w:rsidRDefault="00DE1595" w:rsidP="00DE159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76100С1404 85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 200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1595" w:rsidRPr="00AA7DA5" w:rsidRDefault="00DE1595" w:rsidP="00DE159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42A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125,00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1595" w:rsidRPr="00AA7DA5" w:rsidRDefault="00DE1595" w:rsidP="00DE159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1595" w:rsidRPr="00AA7DA5" w:rsidRDefault="00DE1595" w:rsidP="00DE159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656,00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1595" w:rsidRPr="00AA7DA5" w:rsidRDefault="00DE1595" w:rsidP="00DE159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1595" w:rsidRPr="00AA7DA5" w:rsidRDefault="00DE1595" w:rsidP="00DE1595">
            <w:pPr>
              <w:widowControl/>
              <w:autoSpaceDE/>
              <w:autoSpaceDN/>
              <w:adjustRightInd/>
            </w:pPr>
          </w:p>
        </w:tc>
      </w:tr>
      <w:tr w:rsidR="00DE1595" w:rsidRPr="00AA7DA5" w:rsidTr="00EF47C2">
        <w:trPr>
          <w:gridAfter w:val="5"/>
          <w:wAfter w:w="614" w:type="dxa"/>
          <w:trHeight w:val="24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1595" w:rsidRPr="00AA7DA5" w:rsidRDefault="00DE1595" w:rsidP="00DE159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1595" w:rsidRPr="00AA7DA5" w:rsidRDefault="00DE1595" w:rsidP="00DE159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1595" w:rsidRPr="00AA7DA5" w:rsidRDefault="00DE1595" w:rsidP="00DE159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1595" w:rsidRPr="00AA7DA5" w:rsidRDefault="00DE1595" w:rsidP="00DE159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Прочие расходы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1595" w:rsidRPr="00AA7DA5" w:rsidRDefault="00DE1595" w:rsidP="00DE159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1595" w:rsidRPr="00AA7DA5" w:rsidRDefault="00DE1595" w:rsidP="00DE159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76100С1404 85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 </w:t>
            </w: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1595" w:rsidRPr="00AA7DA5" w:rsidRDefault="00DE1595" w:rsidP="00DE159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42A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125,00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1595" w:rsidRPr="00AA7DA5" w:rsidRDefault="00DE1595" w:rsidP="00DE159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1595" w:rsidRPr="00AA7DA5" w:rsidRDefault="00DE1595" w:rsidP="00DE159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656,00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1595" w:rsidRPr="00AA7DA5" w:rsidRDefault="00DE1595" w:rsidP="00DE159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1595" w:rsidRPr="00AA7DA5" w:rsidRDefault="00DE1595" w:rsidP="00DE1595">
            <w:pPr>
              <w:widowControl/>
              <w:autoSpaceDE/>
              <w:autoSpaceDN/>
              <w:adjustRightInd/>
            </w:pPr>
          </w:p>
        </w:tc>
      </w:tr>
      <w:tr w:rsidR="006A6C5C" w:rsidRPr="00AA7DA5" w:rsidTr="00EF47C2">
        <w:trPr>
          <w:gridAfter w:val="5"/>
          <w:wAfter w:w="614" w:type="dxa"/>
          <w:trHeight w:val="24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Иные расходы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76100С1404 85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 296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6C5C" w:rsidRPr="00AA7DA5" w:rsidRDefault="00DE1595" w:rsidP="006A6C5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42A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125,00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6C5C" w:rsidRPr="00AA7DA5" w:rsidRDefault="00DE1595" w:rsidP="006A6C5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A6C5C" w:rsidRPr="00AA7DA5" w:rsidRDefault="00DE1595" w:rsidP="006A6C5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656,00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</w:pPr>
          </w:p>
        </w:tc>
      </w:tr>
      <w:tr w:rsidR="006A6C5C" w:rsidRPr="00AA7DA5" w:rsidTr="00EF47C2">
        <w:trPr>
          <w:gridAfter w:val="5"/>
          <w:wAfter w:w="614" w:type="dxa"/>
          <w:trHeight w:val="24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76100С1404 853 000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="00242A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42A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211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789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</w:pPr>
          </w:p>
        </w:tc>
      </w:tr>
      <w:tr w:rsidR="006A6C5C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76100С1404 853 200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="00242A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42A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211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789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</w:pPr>
          </w:p>
        </w:tc>
      </w:tr>
      <w:tr w:rsidR="006A6C5C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Прочие расходы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76100С1404 853 290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="00242A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42A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211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789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Иные расходы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76100С1404 853 296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6A6C5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6A6C5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="00242A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A6C5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6A6C5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</w:t>
            </w:r>
            <w:r w:rsidR="006A6C5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42A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A6C5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211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6A6C5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</w:t>
            </w:r>
            <w:r w:rsidR="006A6C5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789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76100С1404 870 000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6A6C5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6A6C5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54</w:t>
            </w:r>
            <w:r w:rsidR="00242A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A6C5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114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6A6C5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6A6C5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54</w:t>
            </w:r>
            <w:r w:rsidR="00242A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A6C5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114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76100С1404 870 200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6A6C5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6A6C5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54</w:t>
            </w:r>
            <w:r w:rsidR="00242A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A6C5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114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6A6C5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6A6C5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54</w:t>
            </w:r>
            <w:r w:rsidR="00242A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A6C5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114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6A6C5C" w:rsidRPr="00AA7DA5" w:rsidTr="00EF47C2">
        <w:trPr>
          <w:gridAfter w:val="5"/>
          <w:wAfter w:w="614" w:type="dxa"/>
          <w:trHeight w:val="24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6C5C" w:rsidRPr="005914FF" w:rsidRDefault="006A6C5C" w:rsidP="006A6C5C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914FF">
              <w:rPr>
                <w:rFonts w:ascii="Arial" w:hAnsi="Arial" w:cs="Arial"/>
                <w:color w:val="000000"/>
                <w:sz w:val="16"/>
                <w:szCs w:val="16"/>
              </w:rPr>
              <w:t>Непрограммная деятельность органов местного самоуправления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000 0113 7700000000 000 000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39</w:t>
            </w:r>
            <w:r w:rsidR="00A356D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457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18</w:t>
            </w:r>
            <w:r w:rsidR="00A356D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859,50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</w:t>
            </w:r>
            <w:r w:rsidR="00A356D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597,50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C5C" w:rsidRPr="00AA7DA5" w:rsidRDefault="006A6C5C" w:rsidP="006A6C5C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23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5914FF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914FF">
              <w:rPr>
                <w:rFonts w:ascii="Arial" w:hAnsi="Arial" w:cs="Arial"/>
                <w:color w:val="000000"/>
                <w:sz w:val="16"/>
                <w:szCs w:val="16"/>
              </w:rPr>
              <w:t xml:space="preserve">Непрограммные расходы органов местного </w:t>
            </w:r>
            <w:r w:rsidRPr="005914F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самоуправления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000 0113 7720000000 000 000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6A6C5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6A6C5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39</w:t>
            </w:r>
            <w:r w:rsidR="00A356D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A6C5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457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6A6C5C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18</w:t>
            </w:r>
            <w:r w:rsidR="00A356D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859,50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6A6C5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6A6C5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</w:t>
            </w:r>
            <w:r w:rsidR="00A356D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6A6C5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597,50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FF330A" w:rsidRPr="00AA7DA5" w:rsidTr="00EF47C2">
        <w:trPr>
          <w:gridAfter w:val="5"/>
          <w:wAfter w:w="614" w:type="dxa"/>
          <w:trHeight w:val="23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 на осуществление переданных полномочий по организации муниципального финансового контроля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77200П1485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</w:t>
            </w:r>
            <w:r w:rsidR="005C3A2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457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</w:t>
            </w:r>
            <w:r w:rsidR="005C3A2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457,00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</w:pPr>
          </w:p>
        </w:tc>
      </w:tr>
      <w:tr w:rsidR="00FF330A" w:rsidRPr="00AA7DA5" w:rsidTr="00EF47C2">
        <w:trPr>
          <w:gridAfter w:val="5"/>
          <w:wAfter w:w="614" w:type="dxa"/>
          <w:trHeight w:val="25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77200П1485 500 000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</w:t>
            </w:r>
            <w:r w:rsidR="005C3A2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457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</w:t>
            </w:r>
            <w:r w:rsidR="005C3A2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457,00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</w:pPr>
          </w:p>
        </w:tc>
      </w:tr>
      <w:tr w:rsidR="00FF330A" w:rsidRPr="00AA7DA5" w:rsidTr="00EF47C2">
        <w:trPr>
          <w:gridAfter w:val="5"/>
          <w:wAfter w:w="614" w:type="dxa"/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77200П1485 540 000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</w:t>
            </w:r>
            <w:r w:rsidR="005C3A2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457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</w:t>
            </w:r>
            <w:r w:rsidR="005C3A2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457,00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</w:pPr>
          </w:p>
        </w:tc>
      </w:tr>
      <w:tr w:rsidR="00FF330A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77200П1485 540 200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</w:t>
            </w:r>
            <w:r w:rsidR="005C3A2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457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</w:t>
            </w:r>
            <w:r w:rsidR="005C3A2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457,00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</w:pPr>
          </w:p>
        </w:tc>
      </w:tr>
      <w:tr w:rsidR="00FF330A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Безвозмездные перечисления бюджетам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77200П1485 540 250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</w:t>
            </w:r>
            <w:r w:rsidR="005C3A2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457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</w:t>
            </w:r>
            <w:r w:rsidR="005C3A2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457,00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30A" w:rsidRPr="00AA7DA5" w:rsidRDefault="00FF330A" w:rsidP="00FF330A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77200П1485 540 251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FF330A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FF330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</w:t>
            </w:r>
            <w:r w:rsidR="005C3A2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F330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457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FF330A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</w:t>
            </w:r>
            <w:r w:rsidR="005C3A2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457,00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FF330A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</w:t>
            </w:r>
            <w:r w:rsidR="00AA7DA5"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036EC8" w:rsidRPr="00AA7DA5" w:rsidTr="00EF47C2">
        <w:trPr>
          <w:gridAfter w:val="5"/>
          <w:wAfter w:w="614" w:type="dxa"/>
          <w:trHeight w:val="23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77200С1439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0 000,00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</w:t>
            </w:r>
            <w:r w:rsidR="005C3A2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402,50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</w:t>
            </w:r>
            <w:r w:rsidR="005C3A2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597,50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</w:pPr>
          </w:p>
        </w:tc>
      </w:tr>
      <w:tr w:rsidR="00036EC8" w:rsidRPr="00AA7DA5" w:rsidTr="00EF47C2">
        <w:trPr>
          <w:gridAfter w:val="5"/>
          <w:wAfter w:w="614" w:type="dxa"/>
          <w:trHeight w:val="25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77200С1439 200 000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0 000,00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</w:t>
            </w:r>
            <w:r w:rsidR="005C3A2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402,50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</w:t>
            </w:r>
            <w:r w:rsidR="005C3A2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597,50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</w:pPr>
          </w:p>
        </w:tc>
      </w:tr>
      <w:tr w:rsidR="00036EC8" w:rsidRPr="00AA7DA5" w:rsidTr="00EF47C2">
        <w:trPr>
          <w:gridAfter w:val="5"/>
          <w:wAfter w:w="614" w:type="dxa"/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77200С1439 240 000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0 000,00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</w:t>
            </w:r>
            <w:r w:rsidR="0090124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402,50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</w:t>
            </w:r>
            <w:r w:rsidR="0090124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597,50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</w:pPr>
          </w:p>
        </w:tc>
      </w:tr>
      <w:tr w:rsidR="00036EC8" w:rsidRPr="00AA7DA5" w:rsidTr="00EF47C2">
        <w:trPr>
          <w:gridAfter w:val="5"/>
          <w:wAfter w:w="614" w:type="dxa"/>
          <w:trHeight w:val="24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77200С1439 244 000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0 000,00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</w:t>
            </w:r>
            <w:r w:rsidR="0090124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402,50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</w:t>
            </w:r>
            <w:r w:rsidR="0090124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597,50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</w:pPr>
          </w:p>
        </w:tc>
      </w:tr>
      <w:tr w:rsidR="00036EC8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77200С1439 244 200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0 000,00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</w:t>
            </w:r>
            <w:r w:rsidR="0090124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402,50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</w:t>
            </w:r>
            <w:r w:rsidR="0090124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597,50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</w:pPr>
          </w:p>
        </w:tc>
      </w:tr>
      <w:tr w:rsidR="00036EC8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Оплата работ, услуг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77200С1439 244 220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0 000,00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</w:t>
            </w:r>
            <w:r w:rsidR="0090124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402,50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</w:t>
            </w:r>
            <w:r w:rsidR="0090124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597,50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EC8" w:rsidRPr="00AA7DA5" w:rsidRDefault="00036EC8" w:rsidP="00036EC8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Прочие работы, услуги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0113 77200С1439 244 226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036E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036EC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0 000,00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036E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036EC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</w:t>
            </w:r>
            <w:r w:rsidR="0090124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036EC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402,50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036EC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036EC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</w:t>
            </w:r>
            <w:r w:rsidR="0090124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036EC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597,50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000 0200 0000000000 000 000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80 754,00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40 378,00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40 376,00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000 0203 0000000000 000 000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80 754,00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40 378,00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40 376,00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25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5914FF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914FF">
              <w:rPr>
                <w:rFonts w:ascii="Arial" w:hAnsi="Arial" w:cs="Arial"/>
                <w:color w:val="000000"/>
                <w:sz w:val="16"/>
                <w:szCs w:val="16"/>
              </w:rPr>
              <w:t>Непрограммная деятельность органов местного самоуправления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000 0203 7700000000 000 000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80 754,00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40 378,00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40 376,00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23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5914FF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914FF">
              <w:rPr>
                <w:rFonts w:ascii="Arial" w:hAnsi="Arial" w:cs="Arial"/>
                <w:color w:val="000000"/>
                <w:sz w:val="16"/>
                <w:szCs w:val="16"/>
              </w:rPr>
              <w:t>Непрограммные расходы органов местного самоуправления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000 0203 7720000000 000 000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80 754,00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40 378,00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40 376,00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23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000 0203 7720051180 000 000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80 754,00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40 378,00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40 376,00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25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000 0203 7720051180 100 000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80 754,00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40 378,00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40 376,00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Расходы на выплаты </w:t>
            </w: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персоналу государственных (муниципальных) органов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000 0203 7720051180 120 000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80 754,00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40 378,00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40 376,00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147A89" w:rsidRPr="00AA7DA5" w:rsidTr="00EF47C2">
        <w:trPr>
          <w:gridAfter w:val="5"/>
          <w:wAfter w:w="614" w:type="dxa"/>
          <w:trHeight w:val="25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A89" w:rsidRPr="00AA7DA5" w:rsidRDefault="00147A89" w:rsidP="00147A89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A89" w:rsidRPr="00AA7DA5" w:rsidRDefault="00147A89" w:rsidP="00147A89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A89" w:rsidRPr="00AA7DA5" w:rsidRDefault="00147A89" w:rsidP="00147A89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7A89" w:rsidRPr="00AA7DA5" w:rsidRDefault="00147A89" w:rsidP="00147A89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7A89" w:rsidRPr="00AA7DA5" w:rsidRDefault="00147A89" w:rsidP="00147A8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7A89" w:rsidRPr="00AA7DA5" w:rsidRDefault="00147A89" w:rsidP="00147A8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000 0203 7720051180 121 000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7A89" w:rsidRPr="00AA7DA5" w:rsidRDefault="00147A89" w:rsidP="00147A8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62</w:t>
            </w:r>
            <w:r w:rsidR="0090124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023,00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7A89" w:rsidRPr="00AA7DA5" w:rsidRDefault="00147A89" w:rsidP="00147A8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28</w:t>
            </w:r>
            <w:r w:rsidR="0090124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347,23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7A89" w:rsidRPr="00AA7DA5" w:rsidRDefault="00147A89" w:rsidP="00147A8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33</w:t>
            </w:r>
            <w:r w:rsidR="0090124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675,77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A89" w:rsidRPr="00AA7DA5" w:rsidRDefault="00147A89" w:rsidP="00147A8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A89" w:rsidRPr="00AA7DA5" w:rsidRDefault="00147A89" w:rsidP="00147A89">
            <w:pPr>
              <w:widowControl/>
              <w:autoSpaceDE/>
              <w:autoSpaceDN/>
              <w:adjustRightInd/>
            </w:pPr>
          </w:p>
        </w:tc>
      </w:tr>
      <w:tr w:rsidR="00147A89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A89" w:rsidRPr="00AA7DA5" w:rsidRDefault="00147A89" w:rsidP="00147A89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A89" w:rsidRPr="00AA7DA5" w:rsidRDefault="00147A89" w:rsidP="00147A89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A89" w:rsidRPr="00AA7DA5" w:rsidRDefault="00147A89" w:rsidP="00147A89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7A89" w:rsidRPr="00AA7DA5" w:rsidRDefault="00147A89" w:rsidP="00147A89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7A89" w:rsidRPr="00AA7DA5" w:rsidRDefault="00147A89" w:rsidP="00147A8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7A89" w:rsidRPr="00AA7DA5" w:rsidRDefault="00147A89" w:rsidP="00147A8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000 0203 7720051180 121 200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7A89" w:rsidRPr="00AA7DA5" w:rsidRDefault="00147A89" w:rsidP="00147A8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62</w:t>
            </w:r>
            <w:r w:rsidR="0090124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023,00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7A89" w:rsidRPr="00AA7DA5" w:rsidRDefault="00147A89" w:rsidP="00147A8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28</w:t>
            </w:r>
            <w:r w:rsidR="0090124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347,23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7A89" w:rsidRPr="00AA7DA5" w:rsidRDefault="00147A89" w:rsidP="00147A8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33</w:t>
            </w:r>
            <w:r w:rsidR="0090124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675,77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A89" w:rsidRPr="00AA7DA5" w:rsidRDefault="00147A89" w:rsidP="00147A8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A89" w:rsidRPr="00AA7DA5" w:rsidRDefault="00147A89" w:rsidP="00147A89">
            <w:pPr>
              <w:widowControl/>
              <w:autoSpaceDE/>
              <w:autoSpaceDN/>
              <w:adjustRightInd/>
            </w:pPr>
          </w:p>
        </w:tc>
      </w:tr>
      <w:tr w:rsidR="00147A89" w:rsidRPr="00AA7DA5" w:rsidTr="0090124B">
        <w:trPr>
          <w:gridAfter w:val="5"/>
          <w:wAfter w:w="614" w:type="dxa"/>
          <w:trHeight w:val="78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A89" w:rsidRPr="00AA7DA5" w:rsidRDefault="00147A89" w:rsidP="00147A89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A89" w:rsidRPr="00AA7DA5" w:rsidRDefault="00147A89" w:rsidP="00147A89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A89" w:rsidRPr="00AA7DA5" w:rsidRDefault="00147A89" w:rsidP="00147A89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7A89" w:rsidRPr="00AA7DA5" w:rsidRDefault="00147A89" w:rsidP="00147A89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Оплата труда и начисления на выплаты по оплате труда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7A89" w:rsidRPr="00AA7DA5" w:rsidRDefault="00147A89" w:rsidP="00147A8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7A89" w:rsidRPr="00AA7DA5" w:rsidRDefault="00147A89" w:rsidP="00147A8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000 0203 7720051180 121 210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7A89" w:rsidRPr="00AA7DA5" w:rsidRDefault="00147A89" w:rsidP="00147A8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62</w:t>
            </w:r>
            <w:r w:rsidR="0090124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023,00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7A89" w:rsidRPr="00AA7DA5" w:rsidRDefault="00147A89" w:rsidP="00147A8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28</w:t>
            </w:r>
            <w:r w:rsidR="0090124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347,23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7A89" w:rsidRPr="00AA7DA5" w:rsidRDefault="00147A89" w:rsidP="00147A8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33</w:t>
            </w:r>
            <w:r w:rsidR="0090124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675,77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A89" w:rsidRPr="00AA7DA5" w:rsidRDefault="00147A89" w:rsidP="00147A8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A89" w:rsidRPr="00AA7DA5" w:rsidRDefault="00147A89" w:rsidP="00147A89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Заработная плата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000 0203 7720051180 121 211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147A89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62</w:t>
            </w:r>
            <w:r w:rsidR="0090124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023,00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147A89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28</w:t>
            </w:r>
            <w:r w:rsidR="0090124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347,23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147A89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33</w:t>
            </w:r>
            <w:r w:rsidR="0090124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675,77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A603DC" w:rsidRPr="00AA7DA5" w:rsidTr="00EF47C2">
        <w:trPr>
          <w:gridAfter w:val="5"/>
          <w:wAfter w:w="614" w:type="dxa"/>
          <w:trHeight w:val="24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3DC" w:rsidRPr="00AA7DA5" w:rsidRDefault="00A603DC" w:rsidP="00A603DC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3DC" w:rsidRPr="00AA7DA5" w:rsidRDefault="00A603DC" w:rsidP="00A603DC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3DC" w:rsidRPr="00AA7DA5" w:rsidRDefault="00A603DC" w:rsidP="00A603DC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03DC" w:rsidRPr="00AA7DA5" w:rsidRDefault="00A603DC" w:rsidP="00A603DC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03DC" w:rsidRPr="00AA7DA5" w:rsidRDefault="00A603DC" w:rsidP="00A603D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03DC" w:rsidRPr="00AA7DA5" w:rsidRDefault="00A603DC" w:rsidP="00A603D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000 0203 7720051180 129 000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03DC" w:rsidRPr="00AA7DA5" w:rsidRDefault="00A603DC" w:rsidP="00A603D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18</w:t>
            </w:r>
            <w:r w:rsidR="0090124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731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03DC" w:rsidRPr="00AA7DA5" w:rsidRDefault="00A603DC" w:rsidP="00A603D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12</w:t>
            </w:r>
            <w:r w:rsidR="0090124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030,77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03DC" w:rsidRPr="00AA7DA5" w:rsidRDefault="00A603DC" w:rsidP="00A603D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  <w:r w:rsidR="0090124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700,23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3DC" w:rsidRPr="00AA7DA5" w:rsidRDefault="00A603DC" w:rsidP="00A603D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3DC" w:rsidRPr="00AA7DA5" w:rsidRDefault="00A603DC" w:rsidP="00A603DC">
            <w:pPr>
              <w:widowControl/>
              <w:autoSpaceDE/>
              <w:autoSpaceDN/>
              <w:adjustRightInd/>
            </w:pPr>
          </w:p>
        </w:tc>
      </w:tr>
      <w:tr w:rsidR="00A603DC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3DC" w:rsidRPr="00AA7DA5" w:rsidRDefault="00A603DC" w:rsidP="00A603DC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3DC" w:rsidRPr="00AA7DA5" w:rsidRDefault="00A603DC" w:rsidP="00A603DC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3DC" w:rsidRPr="00AA7DA5" w:rsidRDefault="00A603DC" w:rsidP="00A603DC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03DC" w:rsidRPr="00AA7DA5" w:rsidRDefault="00A603DC" w:rsidP="00A603DC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03DC" w:rsidRPr="00AA7DA5" w:rsidRDefault="00A603DC" w:rsidP="00A603D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03DC" w:rsidRPr="00AA7DA5" w:rsidRDefault="00A603DC" w:rsidP="00A603D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000 0203 7720051180 129 200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03DC" w:rsidRPr="00AA7DA5" w:rsidRDefault="00A603DC" w:rsidP="00A603D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18</w:t>
            </w:r>
            <w:r w:rsidR="0090124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731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03DC" w:rsidRPr="00AA7DA5" w:rsidRDefault="00A603DC" w:rsidP="00A603D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12</w:t>
            </w:r>
            <w:r w:rsidR="0090124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030,77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03DC" w:rsidRPr="00AA7DA5" w:rsidRDefault="00A603DC" w:rsidP="00A603D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  <w:r w:rsidR="0090124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700,23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3DC" w:rsidRPr="00AA7DA5" w:rsidRDefault="00A603DC" w:rsidP="00A603D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3DC" w:rsidRPr="00AA7DA5" w:rsidRDefault="00A603DC" w:rsidP="00A603DC">
            <w:pPr>
              <w:widowControl/>
              <w:autoSpaceDE/>
              <w:autoSpaceDN/>
              <w:adjustRightInd/>
            </w:pPr>
          </w:p>
        </w:tc>
      </w:tr>
      <w:tr w:rsidR="00A603DC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3DC" w:rsidRPr="00AA7DA5" w:rsidRDefault="00A603DC" w:rsidP="00A603DC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3DC" w:rsidRPr="00AA7DA5" w:rsidRDefault="00A603DC" w:rsidP="00A603DC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3DC" w:rsidRPr="00AA7DA5" w:rsidRDefault="00A603DC" w:rsidP="00A603DC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03DC" w:rsidRPr="00AA7DA5" w:rsidRDefault="00A603DC" w:rsidP="00A603DC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Оплата труда и начисления на выплаты по оплате труда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03DC" w:rsidRPr="00AA7DA5" w:rsidRDefault="00A603DC" w:rsidP="00A603D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03DC" w:rsidRPr="00AA7DA5" w:rsidRDefault="00A603DC" w:rsidP="00A603D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000 0203 7720051180 129 210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03DC" w:rsidRPr="00AA7DA5" w:rsidRDefault="00A603DC" w:rsidP="00A603D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18</w:t>
            </w:r>
            <w:r w:rsidR="0090124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731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03DC" w:rsidRPr="00AA7DA5" w:rsidRDefault="00A603DC" w:rsidP="00A603D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12</w:t>
            </w:r>
            <w:r w:rsidR="0090124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030,77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03DC" w:rsidRPr="00AA7DA5" w:rsidRDefault="00A603DC" w:rsidP="00A603D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  <w:r w:rsidR="0090124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700,23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3DC" w:rsidRPr="00AA7DA5" w:rsidRDefault="00A603DC" w:rsidP="00A603D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3DC" w:rsidRPr="00AA7DA5" w:rsidRDefault="00A603DC" w:rsidP="00A603DC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000 0203 7720051180 129 213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603DC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A603D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18</w:t>
            </w:r>
            <w:r w:rsidR="0090124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603D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731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603DC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12</w:t>
            </w:r>
            <w:r w:rsidR="0090124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030,77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603DC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  <w:r w:rsidR="0090124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700,23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E15F13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5F13">
              <w:rPr>
                <w:rFonts w:ascii="Arial" w:hAnsi="Arial" w:cs="Arial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E15F13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5F1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E15F13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5F13">
              <w:rPr>
                <w:rFonts w:ascii="Arial" w:hAnsi="Arial" w:cs="Arial"/>
                <w:color w:val="000000"/>
                <w:sz w:val="16"/>
                <w:szCs w:val="16"/>
              </w:rPr>
              <w:t>000 0300 0000000000 000 000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7A1ABD" w:rsidRDefault="00AA7DA5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A1AB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7A1AB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Pr="007A1AB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0 000,00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7A1ABD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A1AB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7A1ABD" w:rsidRDefault="00AA7DA5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A1AB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7A1AB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Pr="007A1AB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0 000,00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E15F13" w:rsidRDefault="005914FF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5F13">
              <w:rPr>
                <w:rFonts w:ascii="Arial" w:hAnsi="Arial" w:cs="Arial"/>
                <w:sz w:val="16"/>
                <w:szCs w:val="16"/>
              </w:rPr>
              <w:t>Пожарная безопасность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E15F13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5F1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E15F13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5F13">
              <w:rPr>
                <w:rFonts w:ascii="Arial" w:hAnsi="Arial" w:cs="Arial"/>
                <w:color w:val="000000"/>
                <w:sz w:val="16"/>
                <w:szCs w:val="16"/>
              </w:rPr>
              <w:t>000 0310 0000000000 000 000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7A1ABD" w:rsidRDefault="00AA7DA5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A1AB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7A1AB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Pr="007A1AB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0 000,00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7A1ABD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A1AB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7A1ABD" w:rsidRDefault="00AA7DA5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A1AB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7A1AB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Pr="007A1AB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0 000,00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1ABD" w:rsidRPr="00E15F13" w:rsidRDefault="007A1ABD" w:rsidP="007A1ABD">
            <w:pPr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15F13">
              <w:rPr>
                <w:rFonts w:ascii="Arial" w:hAnsi="Arial" w:cs="Arial"/>
                <w:sz w:val="16"/>
                <w:szCs w:val="16"/>
              </w:rPr>
              <w:t xml:space="preserve">Муниципальная программа  по обеспечению первичных мер пожарной безопасности на территории </w:t>
            </w:r>
            <w:proofErr w:type="spellStart"/>
            <w:r w:rsidRPr="00E15F13">
              <w:rPr>
                <w:rFonts w:ascii="Arial" w:hAnsi="Arial" w:cs="Arial"/>
                <w:sz w:val="16"/>
                <w:szCs w:val="16"/>
              </w:rPr>
              <w:t>Машкинского</w:t>
            </w:r>
            <w:proofErr w:type="spellEnd"/>
            <w:r w:rsidRPr="00E15F13">
              <w:rPr>
                <w:rFonts w:ascii="Arial" w:hAnsi="Arial" w:cs="Arial"/>
                <w:sz w:val="16"/>
                <w:szCs w:val="16"/>
              </w:rPr>
              <w:t xml:space="preserve"> сельсовета «Пожарная безопасность»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E15F13" w:rsidRDefault="007A1ABD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5F1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E15F13" w:rsidRDefault="007A1ABD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5F13">
              <w:rPr>
                <w:rFonts w:ascii="Arial" w:hAnsi="Arial" w:cs="Arial"/>
                <w:color w:val="000000"/>
                <w:sz w:val="16"/>
                <w:szCs w:val="16"/>
              </w:rPr>
              <w:t>000 0310 1300000000 000 000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0 000,00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0 000,00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AA7DA5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3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1ABD" w:rsidRPr="007A1ABD" w:rsidRDefault="007A1ABD" w:rsidP="007A1ABD">
            <w:pPr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A1ABD">
              <w:rPr>
                <w:rFonts w:ascii="Arial" w:hAnsi="Arial" w:cs="Arial"/>
                <w:sz w:val="16"/>
                <w:szCs w:val="16"/>
              </w:rPr>
              <w:t xml:space="preserve">Подпрограмма «Обеспечение первичных мер пожарной безопасности» муниципальной программы  по обеспечению первичных мер пожарной безопасности на территории </w:t>
            </w:r>
            <w:proofErr w:type="spellStart"/>
            <w:r w:rsidRPr="007A1ABD">
              <w:rPr>
                <w:rFonts w:ascii="Arial" w:hAnsi="Arial" w:cs="Arial"/>
                <w:sz w:val="16"/>
                <w:szCs w:val="16"/>
              </w:rPr>
              <w:t>Машкинского</w:t>
            </w:r>
            <w:proofErr w:type="spellEnd"/>
            <w:r w:rsidRPr="007A1ABD">
              <w:rPr>
                <w:rFonts w:ascii="Arial" w:hAnsi="Arial" w:cs="Arial"/>
                <w:sz w:val="16"/>
                <w:szCs w:val="16"/>
              </w:rPr>
              <w:t xml:space="preserve"> сельсовета «Пожарная безопасность»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000 0310 1310000000 000 000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0 000,00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0 000,00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AA7DA5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8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1ABD" w:rsidRPr="007A1ABD" w:rsidRDefault="007A1ABD" w:rsidP="007A1ABD">
            <w:pPr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A1ABD">
              <w:rPr>
                <w:rFonts w:ascii="Arial" w:hAnsi="Arial" w:cs="Arial"/>
                <w:sz w:val="16"/>
                <w:szCs w:val="16"/>
              </w:rPr>
              <w:t xml:space="preserve">Основное мероприятие по обеспечению первичных мер пожарной безопасности в границах населенных пунктов </w:t>
            </w:r>
            <w:proofErr w:type="spellStart"/>
            <w:r w:rsidRPr="007A1ABD">
              <w:rPr>
                <w:rFonts w:ascii="Arial" w:hAnsi="Arial" w:cs="Arial"/>
                <w:sz w:val="16"/>
                <w:szCs w:val="16"/>
              </w:rPr>
              <w:t>Машкинского</w:t>
            </w:r>
            <w:proofErr w:type="spellEnd"/>
            <w:r w:rsidRPr="007A1ABD">
              <w:rPr>
                <w:rFonts w:ascii="Arial" w:hAnsi="Arial" w:cs="Arial"/>
                <w:sz w:val="16"/>
                <w:szCs w:val="16"/>
              </w:rPr>
              <w:t xml:space="preserve"> сельсовета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000 0310 1310100000 000 000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0 000,00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0 000,00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AA7DA5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3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1ABD" w:rsidRPr="007A1ABD" w:rsidRDefault="007A1ABD" w:rsidP="007A1ABD">
            <w:pPr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A1ABD">
              <w:rPr>
                <w:rFonts w:ascii="Arial" w:hAnsi="Arial" w:cs="Arial"/>
                <w:sz w:val="16"/>
                <w:szCs w:val="16"/>
              </w:rPr>
              <w:t xml:space="preserve">Мероприятия по обеспечению </w:t>
            </w:r>
            <w:r w:rsidRPr="007A1ABD">
              <w:rPr>
                <w:rFonts w:ascii="Arial" w:hAnsi="Arial" w:cs="Arial"/>
                <w:sz w:val="16"/>
                <w:szCs w:val="16"/>
              </w:rPr>
              <w:lastRenderedPageBreak/>
              <w:t>первичных мер пожарной безопасности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0310 13101С1415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0 000,00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0 000,00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AA7DA5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25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0310 13101С1415 200 000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7A1AB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0 000,00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7A1AB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0 000,00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0310 13101С1415 240 000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7A1AB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0 000,00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7A1AB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0 000,00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EF47C2">
        <w:trPr>
          <w:gridAfter w:val="5"/>
          <w:wAfter w:w="614" w:type="dxa"/>
          <w:trHeight w:val="24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0310 13101С1415 244 000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7A1AB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0 000,00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7A1AB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0 000,00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0310 13101С1415 244 200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  <w:r w:rsidR="00934DE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  <w:r w:rsidR="00934DE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Оплата работ, услуг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0310 13101С1415 244 220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  <w:r w:rsidR="00934DE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  <w:r w:rsidR="00934DE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Default="007A1ABD" w:rsidP="007A1A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0310 13101С1415 244 225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  <w:r w:rsidR="00934DE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  <w:r w:rsidR="00934DE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Default="007A1ABD" w:rsidP="007A1A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Поступление нефинансовых активов</w:t>
            </w:r>
          </w:p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000 0310 13101С1415 244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934DE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1</w:t>
            </w:r>
            <w:r w:rsidR="00934DE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934DE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1</w:t>
            </w:r>
            <w:r w:rsidR="00934DE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000,00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ABD" w:rsidRDefault="007A1ABD" w:rsidP="007A1A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Увеличение стоимости материальных запасов</w:t>
            </w:r>
          </w:p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000 0310 13101С1415 244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934DE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1</w:t>
            </w:r>
            <w:r w:rsidR="00934DE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934DE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1</w:t>
            </w:r>
            <w:r w:rsidR="00934DE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4 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133AB2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AB2" w:rsidRPr="00AA7DA5" w:rsidRDefault="00133AB2" w:rsidP="00133AB2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AB2" w:rsidRPr="00AA7DA5" w:rsidRDefault="00133AB2" w:rsidP="00133AB2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AB2" w:rsidRPr="00AA7DA5" w:rsidRDefault="00133AB2" w:rsidP="00133AB2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3AB2" w:rsidRDefault="00133AB2" w:rsidP="00133AB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Увеличение стоимости прочих оборотных запасов (материалов)</w:t>
            </w:r>
          </w:p>
          <w:p w:rsidR="00133AB2" w:rsidRPr="00AA7DA5" w:rsidRDefault="00133AB2" w:rsidP="00133AB2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3AB2" w:rsidRPr="00AA7DA5" w:rsidRDefault="00133AB2" w:rsidP="00133AB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3AB2" w:rsidRPr="00AA7DA5" w:rsidRDefault="00133AB2" w:rsidP="00133AB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000 0310 13101С1415 244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3AB2" w:rsidRPr="00AA7DA5" w:rsidRDefault="00133AB2" w:rsidP="00934DE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1</w:t>
            </w:r>
            <w:r w:rsidR="00934DE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3AB2" w:rsidRPr="00AA7DA5" w:rsidRDefault="00133AB2" w:rsidP="00133AB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3AB2" w:rsidRPr="00AA7DA5" w:rsidRDefault="00934DE9" w:rsidP="00133AB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14</w:t>
            </w:r>
            <w:r w:rsidR="00133AB2"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000,00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AB2" w:rsidRPr="00AA7DA5" w:rsidRDefault="00133AB2" w:rsidP="00133AB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AB2" w:rsidRPr="00AA7DA5" w:rsidRDefault="00133AB2" w:rsidP="00133AB2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000 0400 0000000000 000 000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85</w:t>
            </w:r>
            <w:r w:rsidR="00934DE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13</w:t>
            </w:r>
            <w:r w:rsidR="00934DE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800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71</w:t>
            </w:r>
            <w:r w:rsidR="00934DE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000 0412 0000000000 000 000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85</w:t>
            </w:r>
            <w:r w:rsidR="00934DE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13</w:t>
            </w:r>
            <w:r w:rsidR="00934DE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800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71</w:t>
            </w:r>
            <w:r w:rsidR="00934DE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4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1ABD" w:rsidRPr="00F61977" w:rsidRDefault="007A1ABD" w:rsidP="007A1ABD">
            <w:pPr>
              <w:widowControl/>
              <w:ind w:right="-10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34DE9">
              <w:rPr>
                <w:rFonts w:ascii="Arial" w:hAnsi="Arial" w:cs="Arial"/>
                <w:color w:val="000000"/>
                <w:sz w:val="16"/>
                <w:szCs w:val="16"/>
              </w:rPr>
              <w:t xml:space="preserve">Муниципальная программа «Управление муниципальным имуществом и земельными ресурсами» </w:t>
            </w:r>
            <w:proofErr w:type="spellStart"/>
            <w:r w:rsidRPr="00934DE9">
              <w:rPr>
                <w:rFonts w:ascii="Arial" w:hAnsi="Arial" w:cs="Arial"/>
                <w:color w:val="000000"/>
                <w:sz w:val="16"/>
                <w:szCs w:val="16"/>
              </w:rPr>
              <w:t>Машкинского</w:t>
            </w:r>
            <w:proofErr w:type="spellEnd"/>
            <w:r w:rsidRPr="00934DE9">
              <w:rPr>
                <w:rFonts w:ascii="Arial" w:hAnsi="Arial" w:cs="Arial"/>
                <w:color w:val="000000"/>
                <w:sz w:val="16"/>
                <w:szCs w:val="16"/>
              </w:rPr>
              <w:t xml:space="preserve"> сельсовета </w:t>
            </w:r>
            <w:proofErr w:type="spellStart"/>
            <w:r w:rsidRPr="00934DE9">
              <w:rPr>
                <w:rFonts w:ascii="Arial" w:hAnsi="Arial" w:cs="Arial"/>
                <w:color w:val="000000"/>
                <w:sz w:val="16"/>
                <w:szCs w:val="16"/>
              </w:rPr>
              <w:t>Конышевского</w:t>
            </w:r>
            <w:proofErr w:type="spellEnd"/>
            <w:r w:rsidRPr="00934DE9">
              <w:rPr>
                <w:rFonts w:ascii="Arial" w:hAnsi="Arial" w:cs="Arial"/>
                <w:color w:val="000000"/>
                <w:sz w:val="16"/>
                <w:szCs w:val="16"/>
              </w:rPr>
              <w:t xml:space="preserve"> района Курской области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000 0412 0400000000 000 000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25</w:t>
            </w:r>
            <w:r w:rsidR="00934DE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25</w:t>
            </w:r>
            <w:r w:rsidR="00934DE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1ABD" w:rsidRPr="00F61977" w:rsidRDefault="007A1ABD" w:rsidP="007A1ABD">
            <w:pPr>
              <w:widowControl/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1977">
              <w:rPr>
                <w:rFonts w:ascii="Arial" w:hAnsi="Arial" w:cs="Arial"/>
                <w:color w:val="000000"/>
                <w:sz w:val="16"/>
                <w:szCs w:val="16"/>
              </w:rPr>
              <w:t xml:space="preserve">Подпрограмма «Управление муниципальной программой и обеспечение условий реализации» муниципальной программы «Управление муниципальным имуществом и земельными ресурсами» </w:t>
            </w:r>
            <w:proofErr w:type="spellStart"/>
            <w:r w:rsidRPr="00F61977">
              <w:rPr>
                <w:rFonts w:ascii="Arial" w:hAnsi="Arial" w:cs="Arial"/>
                <w:color w:val="000000"/>
                <w:sz w:val="16"/>
                <w:szCs w:val="16"/>
              </w:rPr>
              <w:t>Машкинского</w:t>
            </w:r>
            <w:proofErr w:type="spellEnd"/>
            <w:r w:rsidRPr="00F61977">
              <w:rPr>
                <w:rFonts w:ascii="Arial" w:hAnsi="Arial" w:cs="Arial"/>
                <w:color w:val="000000"/>
                <w:sz w:val="16"/>
                <w:szCs w:val="16"/>
              </w:rPr>
              <w:t xml:space="preserve"> сельсовета </w:t>
            </w:r>
            <w:proofErr w:type="spellStart"/>
            <w:r w:rsidRPr="00F61977">
              <w:rPr>
                <w:rFonts w:ascii="Arial" w:hAnsi="Arial" w:cs="Arial"/>
                <w:color w:val="000000"/>
                <w:sz w:val="16"/>
                <w:szCs w:val="16"/>
              </w:rPr>
              <w:t>Конышевского</w:t>
            </w:r>
            <w:proofErr w:type="spellEnd"/>
            <w:r w:rsidRPr="00F61977">
              <w:rPr>
                <w:rFonts w:ascii="Arial" w:hAnsi="Arial" w:cs="Arial"/>
                <w:color w:val="000000"/>
                <w:sz w:val="16"/>
                <w:szCs w:val="16"/>
              </w:rPr>
              <w:t xml:space="preserve"> района Курской области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000 0412 0410000000 000 000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25</w:t>
            </w:r>
            <w:r w:rsidR="00934DE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25</w:t>
            </w:r>
            <w:r w:rsidR="00934DE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8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914FF">
              <w:rPr>
                <w:rFonts w:ascii="Arial" w:hAnsi="Arial" w:cs="Arial"/>
                <w:color w:val="000000"/>
                <w:sz w:val="16"/>
                <w:szCs w:val="16"/>
              </w:rPr>
              <w:t>Основное мероприятие в области управления муниципальным имуществом и земельными ресурсами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000 0412 0410100000 000 000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25</w:t>
            </w:r>
            <w:r w:rsidR="00934DE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25</w:t>
            </w:r>
            <w:r w:rsidR="00934DE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3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Мероприятия по управлению муниципальным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имуществом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0412 04101С1467 0</w:t>
            </w: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</w:t>
            </w:r>
            <w:r w:rsidR="00934DE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</w:t>
            </w:r>
            <w:r w:rsidR="00934DE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3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0412 04101С1467</w:t>
            </w: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 200 000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</w:t>
            </w:r>
            <w:r w:rsidR="00AD698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</w:t>
            </w:r>
            <w:r w:rsidR="00AD698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3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0412 04101С1467</w:t>
            </w: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 240 000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</w:t>
            </w:r>
            <w:r w:rsidR="00AD698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</w:t>
            </w:r>
            <w:r w:rsidR="00AD698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3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0412 04101С1467</w:t>
            </w: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 244 000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</w:t>
            </w:r>
            <w:r w:rsidR="00AD698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</w:t>
            </w:r>
            <w:r w:rsidR="00AD698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3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0412 04101С1467</w:t>
            </w: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 244 200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</w:t>
            </w:r>
            <w:r w:rsidR="00AD698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</w:t>
            </w:r>
            <w:r w:rsidR="00AD698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3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Оплата работ, услуг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000 0412 04101С1467 </w:t>
            </w: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244 220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</w:t>
            </w:r>
            <w:r w:rsidR="00AD698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</w:t>
            </w:r>
            <w:r w:rsidR="00AD698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3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Прочие работы, услуги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0412 04101С1467</w:t>
            </w: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 244 226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</w:t>
            </w:r>
            <w:r w:rsidR="00AD698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</w:t>
            </w:r>
            <w:r w:rsidR="00AD698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3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Мероприятия в области земельных отношений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0412 04101С1468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</w:t>
            </w:r>
            <w:r w:rsidR="00AD698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1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0 000,00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0412 04101С1468 200 000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</w:t>
            </w:r>
            <w:r w:rsidR="00AD698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1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0 000,00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0412 04101С1468 240 000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</w:t>
            </w:r>
            <w:r w:rsidR="00AD698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1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0 000,00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4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0412 04101С1468 244 000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</w:t>
            </w:r>
            <w:r w:rsidR="00AD698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1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0 000,00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0412 04101С1468 244 200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</w:t>
            </w:r>
            <w:r w:rsidR="00AD698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1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0 000,00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Оплата работ, услуг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0412 04101С1468 244 220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</w:t>
            </w:r>
            <w:r w:rsidR="00AD698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1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0 000,00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Прочие работы, услуги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0412 04101С1468 244 226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</w:t>
            </w:r>
            <w:r w:rsidR="00AD698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1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0 000,00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4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1ABD" w:rsidRPr="0022255D" w:rsidRDefault="007A1ABD" w:rsidP="007A1ABD">
            <w:pPr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255D">
              <w:rPr>
                <w:rFonts w:ascii="Arial" w:hAnsi="Arial" w:cs="Arial"/>
                <w:sz w:val="16"/>
                <w:szCs w:val="16"/>
              </w:rPr>
              <w:t xml:space="preserve">Муниципальная программа «Обеспечение доступным и комфортным жильем и коммунальными услугами граждан в «М/О» </w:t>
            </w:r>
            <w:proofErr w:type="spellStart"/>
            <w:r w:rsidRPr="0022255D">
              <w:rPr>
                <w:rFonts w:ascii="Arial" w:hAnsi="Arial" w:cs="Arial"/>
                <w:sz w:val="16"/>
                <w:szCs w:val="16"/>
              </w:rPr>
              <w:t>Машкинского</w:t>
            </w:r>
            <w:proofErr w:type="spellEnd"/>
            <w:r w:rsidRPr="0022255D">
              <w:rPr>
                <w:rFonts w:ascii="Arial" w:hAnsi="Arial" w:cs="Arial"/>
                <w:sz w:val="16"/>
                <w:szCs w:val="16"/>
              </w:rPr>
              <w:t xml:space="preserve"> сельсовета </w:t>
            </w:r>
            <w:proofErr w:type="spellStart"/>
            <w:r w:rsidRPr="0022255D">
              <w:rPr>
                <w:rFonts w:ascii="Arial" w:hAnsi="Arial" w:cs="Arial"/>
                <w:sz w:val="16"/>
                <w:szCs w:val="16"/>
              </w:rPr>
              <w:t>Конышевского</w:t>
            </w:r>
            <w:proofErr w:type="spellEnd"/>
            <w:r w:rsidRPr="0022255D">
              <w:rPr>
                <w:rFonts w:ascii="Arial" w:hAnsi="Arial" w:cs="Arial"/>
                <w:sz w:val="16"/>
                <w:szCs w:val="16"/>
              </w:rPr>
              <w:t xml:space="preserve"> района Курской области на 2018 год и на плановый период 2019 и 2020 годов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000 0412 0700000000 000 000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60 000,00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13 800,00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46 200,00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392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1ABD" w:rsidRPr="005D4766" w:rsidRDefault="007A1ABD" w:rsidP="007A1ABD">
            <w:pPr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D4766">
              <w:rPr>
                <w:rFonts w:ascii="Arial" w:hAnsi="Arial" w:cs="Arial"/>
                <w:sz w:val="16"/>
                <w:szCs w:val="16"/>
              </w:rPr>
              <w:t xml:space="preserve">Подпрограмма «Обеспечение качественными услугами ЖКХ населения «М/О» муниципальной  программы «Обеспечение доступным и комфортным жильем и коммунальными услугами граждан в «М/О» </w:t>
            </w:r>
            <w:proofErr w:type="spellStart"/>
            <w:r w:rsidRPr="005D4766">
              <w:rPr>
                <w:rFonts w:ascii="Arial" w:hAnsi="Arial" w:cs="Arial"/>
                <w:sz w:val="16"/>
                <w:szCs w:val="16"/>
              </w:rPr>
              <w:t>Машкинского</w:t>
            </w:r>
            <w:proofErr w:type="spellEnd"/>
            <w:r w:rsidRPr="005D4766">
              <w:rPr>
                <w:rFonts w:ascii="Arial" w:hAnsi="Arial" w:cs="Arial"/>
                <w:sz w:val="16"/>
                <w:szCs w:val="16"/>
              </w:rPr>
              <w:t xml:space="preserve"> сельсовета </w:t>
            </w:r>
            <w:proofErr w:type="spellStart"/>
            <w:r w:rsidRPr="005D4766">
              <w:rPr>
                <w:rFonts w:ascii="Arial" w:hAnsi="Arial" w:cs="Arial"/>
                <w:sz w:val="16"/>
                <w:szCs w:val="16"/>
              </w:rPr>
              <w:t>Конышевского</w:t>
            </w:r>
            <w:proofErr w:type="spellEnd"/>
            <w:r w:rsidRPr="005D4766">
              <w:rPr>
                <w:rFonts w:ascii="Arial" w:hAnsi="Arial" w:cs="Arial"/>
                <w:sz w:val="16"/>
                <w:szCs w:val="16"/>
              </w:rPr>
              <w:t xml:space="preserve"> района Курской области на 2018 год и на плановый период 2019 и 2020 годов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000 0412 0720000000 000 000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60 000,00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13 800,00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46 200,00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3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ABD" w:rsidRPr="005D4766" w:rsidRDefault="007A1ABD" w:rsidP="007A1ABD">
            <w:pPr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D4766">
              <w:rPr>
                <w:rFonts w:ascii="Arial" w:hAnsi="Arial" w:cs="Arial"/>
                <w:color w:val="000000"/>
                <w:sz w:val="16"/>
                <w:szCs w:val="16"/>
              </w:rPr>
              <w:t xml:space="preserve">Иные межбюджетные трансферты на </w:t>
            </w:r>
            <w:r w:rsidRPr="005D4766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мероприятия по  внесению изменений в генеральные планы и правила землепользования и застройки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000 0412 07203</w:t>
            </w: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60 000,00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13 800,00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46 200,00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3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1ABD" w:rsidRPr="005D4766" w:rsidRDefault="007A1ABD" w:rsidP="007A1ABD">
            <w:pPr>
              <w:widowControl/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4766">
              <w:rPr>
                <w:rFonts w:ascii="Arial" w:hAnsi="Arial" w:cs="Arial"/>
                <w:color w:val="000000"/>
                <w:sz w:val="16"/>
                <w:szCs w:val="16"/>
              </w:rPr>
              <w:t>Мероприятия по внесению изменений в генеральные планы и правила землепользования и застройки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0412 07203П1416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60 000,00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13 800,00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46 200,00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0412 07203П1416 200 000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60 000,00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13 800,00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46 200,00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0412 07203П1416 240 000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60 000,00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13 800,00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46 200,00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4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0412 07203П1416 244 000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60 000,00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13 800,00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46 200,00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0412 07203П1416 244 200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60 000,00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13 800,00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46 200,00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Оплата работ, услуг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0412 07203П1416 244 220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60 000,00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13 800,00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46 200,00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Прочие работы, услуги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0412 07203П1416 244 226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60 000,00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13 800,00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46 200,00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22255D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255D">
              <w:rPr>
                <w:rFonts w:ascii="Arial" w:hAnsi="Arial" w:cs="Arial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E96683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96683">
              <w:rPr>
                <w:rFonts w:ascii="Arial" w:hAnsi="Arial" w:cs="Arial"/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E96683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9668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000 0500 0000000000 000 000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289</w:t>
            </w:r>
            <w:r w:rsidR="0022255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845,00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337</w:t>
            </w:r>
            <w:r w:rsidR="0022255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44,02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256</w:t>
            </w:r>
            <w:r w:rsidR="0022255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100,98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4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22255D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255D">
              <w:rPr>
                <w:rFonts w:ascii="Arial" w:hAnsi="Arial" w:cs="Arial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E96683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96683">
              <w:rPr>
                <w:rFonts w:ascii="Arial" w:hAnsi="Arial" w:cs="Arial"/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E96683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96683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000 0503 0000000000 000 000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289</w:t>
            </w:r>
            <w:r w:rsidR="0022255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845,00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337</w:t>
            </w:r>
            <w:r w:rsidR="0022255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44,02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256</w:t>
            </w:r>
            <w:r w:rsidR="0022255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100,98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ABD" w:rsidRPr="0022255D" w:rsidRDefault="007A1ABD" w:rsidP="007A1ABD">
            <w:pPr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255D">
              <w:rPr>
                <w:rFonts w:ascii="Arial" w:hAnsi="Arial" w:cs="Arial"/>
                <w:sz w:val="16"/>
                <w:szCs w:val="16"/>
              </w:rPr>
              <w:t xml:space="preserve">Муниципальная программа «Обеспечение доступным и комфортным жильем и коммунальными услугами граждан в «М/О»» </w:t>
            </w:r>
            <w:proofErr w:type="spellStart"/>
            <w:r w:rsidRPr="0022255D">
              <w:rPr>
                <w:rFonts w:ascii="Arial" w:hAnsi="Arial" w:cs="Arial"/>
                <w:sz w:val="16"/>
                <w:szCs w:val="16"/>
              </w:rPr>
              <w:t>Машкинского</w:t>
            </w:r>
            <w:proofErr w:type="spellEnd"/>
            <w:r w:rsidRPr="0022255D">
              <w:rPr>
                <w:rFonts w:ascii="Arial" w:hAnsi="Arial" w:cs="Arial"/>
                <w:sz w:val="16"/>
                <w:szCs w:val="16"/>
              </w:rPr>
              <w:t xml:space="preserve"> сельсовета </w:t>
            </w:r>
            <w:proofErr w:type="spellStart"/>
            <w:r w:rsidRPr="0022255D">
              <w:rPr>
                <w:rFonts w:ascii="Arial" w:hAnsi="Arial" w:cs="Arial"/>
                <w:sz w:val="16"/>
                <w:szCs w:val="16"/>
              </w:rPr>
              <w:t>Конышевского</w:t>
            </w:r>
            <w:proofErr w:type="spellEnd"/>
            <w:r w:rsidRPr="0022255D">
              <w:rPr>
                <w:rFonts w:ascii="Arial" w:hAnsi="Arial" w:cs="Arial"/>
                <w:sz w:val="16"/>
                <w:szCs w:val="16"/>
              </w:rPr>
              <w:t xml:space="preserve"> района Курской области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000 0503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0700000000 000 000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209</w:t>
            </w:r>
            <w:r w:rsidR="0022255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2255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406,02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207</w:t>
            </w:r>
            <w:r w:rsidR="0022255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593,00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ABD" w:rsidRPr="00A6649A" w:rsidRDefault="007A1ABD" w:rsidP="007A1ABD">
            <w:pPr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6649A">
              <w:rPr>
                <w:rFonts w:ascii="Arial" w:hAnsi="Arial" w:cs="Arial"/>
                <w:sz w:val="16"/>
                <w:szCs w:val="16"/>
              </w:rPr>
              <w:t xml:space="preserve">Подпрограмма «Обеспечение качественными услугами ЖКХ  населения «М/О»» муниципальной программы «Обеспечения доступным и комфортным жильем и коммунальными услугами граждан в «М/О»» </w:t>
            </w:r>
            <w:proofErr w:type="spellStart"/>
            <w:r w:rsidRPr="00A6649A">
              <w:rPr>
                <w:rFonts w:ascii="Arial" w:hAnsi="Arial" w:cs="Arial"/>
                <w:sz w:val="16"/>
                <w:szCs w:val="16"/>
              </w:rPr>
              <w:t>Машкинского</w:t>
            </w:r>
            <w:proofErr w:type="spellEnd"/>
            <w:r w:rsidRPr="00A6649A">
              <w:rPr>
                <w:rFonts w:ascii="Arial" w:hAnsi="Arial" w:cs="Arial"/>
                <w:sz w:val="16"/>
                <w:szCs w:val="16"/>
              </w:rPr>
              <w:t xml:space="preserve"> сельсовета </w:t>
            </w:r>
            <w:proofErr w:type="spellStart"/>
            <w:r w:rsidRPr="00A6649A">
              <w:rPr>
                <w:rFonts w:ascii="Arial" w:hAnsi="Arial" w:cs="Arial"/>
                <w:sz w:val="16"/>
                <w:szCs w:val="16"/>
              </w:rPr>
              <w:t>Конышевского</w:t>
            </w:r>
            <w:proofErr w:type="spellEnd"/>
            <w:r w:rsidRPr="00A6649A">
              <w:rPr>
                <w:rFonts w:ascii="Arial" w:hAnsi="Arial" w:cs="Arial"/>
                <w:sz w:val="16"/>
                <w:szCs w:val="16"/>
              </w:rPr>
              <w:t xml:space="preserve"> района Курской области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000 0503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0730000000 000 000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209</w:t>
            </w:r>
            <w:r w:rsidR="0022255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2255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406,02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207</w:t>
            </w:r>
            <w:r w:rsidR="0022255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593,00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ABD" w:rsidRPr="00A6649A" w:rsidRDefault="007A1ABD" w:rsidP="007A1ABD">
            <w:pPr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6649A">
              <w:rPr>
                <w:rFonts w:ascii="Arial" w:hAnsi="Arial" w:cs="Arial"/>
                <w:sz w:val="16"/>
                <w:szCs w:val="16"/>
              </w:rPr>
              <w:t>Основное мероприятие по благоустройству территорий муниципальных образований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000 0503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0730100000 000 000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209</w:t>
            </w:r>
            <w:r w:rsidR="0022255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2255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406,02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207</w:t>
            </w:r>
            <w:r w:rsidR="0022255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593,00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3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9B682D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682D">
              <w:rPr>
                <w:rFonts w:ascii="Arial" w:hAnsi="Arial" w:cs="Arial"/>
                <w:sz w:val="16"/>
                <w:szCs w:val="16"/>
              </w:rPr>
              <w:t>Мероприятия по благоустройству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000 0503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07301С1433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209</w:t>
            </w:r>
            <w:r w:rsidR="0022255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2255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406,02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207</w:t>
            </w:r>
            <w:r w:rsidR="0022255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593,00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000 0503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07301С1433 200 000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209</w:t>
            </w:r>
            <w:r w:rsidR="0022255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2255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406,02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207</w:t>
            </w:r>
            <w:r w:rsidR="0022255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593,00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Иные закупки товаров, работ и услуг для обеспечения </w:t>
            </w: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000 0503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07301С1433 240 000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209</w:t>
            </w:r>
            <w:r w:rsidR="0022255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2255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406,02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207</w:t>
            </w:r>
            <w:r w:rsidR="0022255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593,00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000 0503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07301С1433 244 000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209</w:t>
            </w:r>
            <w:r w:rsidR="0022255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2255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406,02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207</w:t>
            </w:r>
            <w:r w:rsidR="0022255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593,00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000 0503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07301С1433 244 200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209</w:t>
            </w:r>
            <w:r w:rsidR="0022255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2255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406,02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207</w:t>
            </w:r>
            <w:r w:rsidR="0022255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593,00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Default="007A1ABD" w:rsidP="007A1A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Оплата работ, услуг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000 0503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07301С1433 244 220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209</w:t>
            </w:r>
            <w:r w:rsidR="0022255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2255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406,02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207</w:t>
            </w:r>
            <w:r w:rsidR="0022255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593,98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Default="007A1ABD" w:rsidP="007A1A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Коммунальные услуги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000 0503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07301С1433 244 223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</w:t>
            </w:r>
            <w:r w:rsidR="0022255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22255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406,02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</w:t>
            </w:r>
            <w:r w:rsidR="0022255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593,98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Default="007A1ABD" w:rsidP="007A1A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000 0503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07301С1433 244 225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196</w:t>
            </w:r>
            <w:r w:rsidR="0022255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840,83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196</w:t>
            </w:r>
            <w:r w:rsidR="0022255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840,83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Прочие работы, услуги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000 0503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07301С1433</w:t>
            </w: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 244 226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="0022255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159,17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="0022255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159,17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F212D1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2D1">
              <w:rPr>
                <w:rFonts w:ascii="Arial" w:hAnsi="Arial" w:cs="Arial"/>
                <w:color w:val="000000"/>
                <w:sz w:val="16"/>
                <w:szCs w:val="16"/>
              </w:rPr>
              <w:t>Непрограммная деятельность органов местного самоуправления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000 0503 7700000000 000 000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80 845,00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32 338,00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48 507,00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2244">
              <w:rPr>
                <w:rFonts w:ascii="Arial" w:hAnsi="Arial" w:cs="Arial"/>
                <w:color w:val="000000"/>
                <w:sz w:val="16"/>
                <w:szCs w:val="16"/>
              </w:rPr>
              <w:t>Непрограммные расходы органов местного самоуправления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000 0503 7720000000 000 000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80 845,00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32 338,00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48 507,00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Реализация проекта «Народный бюджет» в Курской области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000 0503 7720013604 000 000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48 507,00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48 507,00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000 0503 7720013604 200 000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48 507,00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48 507,00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000 0503 7720013604 240 000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48 507,00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48 507,00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000 0503 7720013604 244 000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48 507,00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48 507,00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000 0503 7720013604 244 200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48 507,00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48 507,00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Оплата работ, услуг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000 0503 7720013604 244 220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48 507,00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48 507,00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Прочие работы, услуги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000 0503 7720013604 244 226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48 507,00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48 507,00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4D2244">
              <w:rPr>
                <w:rFonts w:ascii="Arial" w:hAnsi="Arial" w:cs="Arial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4D2244">
              <w:rPr>
                <w:rFonts w:ascii="Arial" w:hAnsi="Arial" w:cs="Arial"/>
                <w:color w:val="000000"/>
                <w:sz w:val="16"/>
                <w:szCs w:val="16"/>
              </w:rPr>
              <w:t xml:space="preserve"> расходов по реализации проекта "Народный бюджет"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0503 77200S3604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32 338,00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32 338,00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0503 77200S3604 200 000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32 338,00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32 338,00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0503 77200S3604 240 000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32 338,00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32 338,00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0503 77200S3604 244 000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32 338,00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32 338,00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0503 77200S3604 244 200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32 338,00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32 338,00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Оплата работ, услуг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0503 77200S3604 244 220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32 338,00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32 338,00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Прочие работы, услуги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0503 77200S3604 244 226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32 338,00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32 338,00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F212D1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2D1">
              <w:rPr>
                <w:rFonts w:ascii="Arial" w:hAnsi="Arial" w:cs="Arial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F212D1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2D1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F212D1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2D1">
              <w:rPr>
                <w:rFonts w:ascii="Arial" w:hAnsi="Arial" w:cs="Arial"/>
                <w:color w:val="000000"/>
                <w:sz w:val="16"/>
                <w:szCs w:val="16"/>
              </w:rPr>
              <w:t>000 0800 0000000000 000 000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891</w:t>
            </w:r>
            <w:r w:rsidR="00F212D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216,00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323</w:t>
            </w:r>
            <w:r w:rsidR="00F212D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758,22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56</w:t>
            </w:r>
            <w:r w:rsidR="00F212D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7457,78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6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F212D1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2D1">
              <w:rPr>
                <w:rFonts w:ascii="Arial" w:hAnsi="Arial" w:cs="Arial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F212D1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2D1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F212D1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2D1">
              <w:rPr>
                <w:rFonts w:ascii="Arial" w:hAnsi="Arial" w:cs="Arial"/>
                <w:color w:val="000000"/>
                <w:sz w:val="16"/>
                <w:szCs w:val="16"/>
              </w:rPr>
              <w:t>000 0801 0000000000 000 000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891</w:t>
            </w:r>
            <w:r w:rsidR="00F212D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216,00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323</w:t>
            </w:r>
            <w:r w:rsidR="00F212D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758,22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56</w:t>
            </w:r>
            <w:r w:rsidR="00F212D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7457,78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4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1ABD" w:rsidRPr="00F212D1" w:rsidRDefault="007A1ABD" w:rsidP="007A1ABD">
            <w:pPr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212D1">
              <w:rPr>
                <w:rFonts w:ascii="Arial" w:hAnsi="Arial" w:cs="Arial"/>
                <w:sz w:val="16"/>
                <w:szCs w:val="16"/>
              </w:rPr>
              <w:t xml:space="preserve">Муниципальная  программа «Развитие культуры» </w:t>
            </w:r>
            <w:proofErr w:type="spellStart"/>
            <w:r w:rsidRPr="00F212D1">
              <w:rPr>
                <w:rFonts w:ascii="Arial" w:hAnsi="Arial" w:cs="Arial"/>
                <w:sz w:val="16"/>
                <w:szCs w:val="16"/>
              </w:rPr>
              <w:t>Машкинского</w:t>
            </w:r>
            <w:proofErr w:type="spellEnd"/>
            <w:r w:rsidRPr="00F212D1">
              <w:rPr>
                <w:rFonts w:ascii="Arial" w:hAnsi="Arial" w:cs="Arial"/>
                <w:sz w:val="16"/>
                <w:szCs w:val="16"/>
              </w:rPr>
              <w:t xml:space="preserve"> сельсовета </w:t>
            </w:r>
            <w:proofErr w:type="spellStart"/>
            <w:r w:rsidRPr="00F212D1">
              <w:rPr>
                <w:rFonts w:ascii="Arial" w:hAnsi="Arial" w:cs="Arial"/>
                <w:sz w:val="16"/>
                <w:szCs w:val="16"/>
              </w:rPr>
              <w:t>Конышевского</w:t>
            </w:r>
            <w:proofErr w:type="spellEnd"/>
            <w:r w:rsidRPr="00F212D1">
              <w:rPr>
                <w:rFonts w:ascii="Arial" w:hAnsi="Arial" w:cs="Arial"/>
                <w:sz w:val="16"/>
                <w:szCs w:val="16"/>
              </w:rPr>
              <w:t xml:space="preserve"> района Курской области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F212D1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2D1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F212D1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2D1">
              <w:rPr>
                <w:rFonts w:ascii="Arial" w:hAnsi="Arial" w:cs="Arial"/>
                <w:color w:val="000000"/>
                <w:sz w:val="16"/>
                <w:szCs w:val="16"/>
              </w:rPr>
              <w:t>000 0801 0100000000 000 000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891</w:t>
            </w:r>
            <w:r w:rsidR="00F212D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216,00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323</w:t>
            </w:r>
            <w:r w:rsidR="00F212D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758,22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56</w:t>
            </w:r>
            <w:r w:rsidR="00F212D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7457,78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3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1ABD" w:rsidRPr="00B65595" w:rsidRDefault="007A1ABD" w:rsidP="007A1ABD">
            <w:pPr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65595">
              <w:rPr>
                <w:rFonts w:ascii="Arial" w:hAnsi="Arial" w:cs="Arial"/>
                <w:sz w:val="16"/>
                <w:szCs w:val="16"/>
              </w:rPr>
              <w:t xml:space="preserve">Подпрограмма «Управление </w:t>
            </w:r>
            <w:r w:rsidRPr="00B65595">
              <w:rPr>
                <w:rFonts w:ascii="Arial" w:hAnsi="Arial" w:cs="Arial"/>
                <w:sz w:val="16"/>
                <w:szCs w:val="16"/>
              </w:rPr>
              <w:lastRenderedPageBreak/>
              <w:t xml:space="preserve">муниципальной программой и обеспечение условий реализации» муниципальной программы «Развитие культуры» </w:t>
            </w:r>
            <w:proofErr w:type="spellStart"/>
            <w:r w:rsidRPr="00B65595">
              <w:rPr>
                <w:rFonts w:ascii="Arial" w:hAnsi="Arial" w:cs="Arial"/>
                <w:sz w:val="16"/>
                <w:szCs w:val="16"/>
              </w:rPr>
              <w:t>Машкинского</w:t>
            </w:r>
            <w:proofErr w:type="spellEnd"/>
            <w:r w:rsidRPr="00B65595">
              <w:rPr>
                <w:rFonts w:ascii="Arial" w:hAnsi="Arial" w:cs="Arial"/>
                <w:sz w:val="16"/>
                <w:szCs w:val="16"/>
              </w:rPr>
              <w:t xml:space="preserve"> сельсовета </w:t>
            </w:r>
            <w:proofErr w:type="spellStart"/>
            <w:r w:rsidRPr="00B65595">
              <w:rPr>
                <w:rFonts w:ascii="Arial" w:hAnsi="Arial" w:cs="Arial"/>
                <w:sz w:val="16"/>
                <w:szCs w:val="16"/>
              </w:rPr>
              <w:t>Конышевского</w:t>
            </w:r>
            <w:proofErr w:type="spellEnd"/>
            <w:r w:rsidRPr="00B65595">
              <w:rPr>
                <w:rFonts w:ascii="Arial" w:hAnsi="Arial" w:cs="Arial"/>
                <w:sz w:val="16"/>
                <w:szCs w:val="16"/>
              </w:rPr>
              <w:t xml:space="preserve"> района Курской области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9A7C5B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A7C5B"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9A7C5B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A7C5B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000 0801 0110000000 000 000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891</w:t>
            </w:r>
            <w:r w:rsidR="00F212D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216,00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323</w:t>
            </w:r>
            <w:r w:rsidR="00F212D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758,22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56</w:t>
            </w:r>
            <w:r w:rsidR="00F212D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7457,78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8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B6559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5595">
              <w:rPr>
                <w:rFonts w:ascii="Arial" w:hAnsi="Arial" w:cs="Arial"/>
                <w:color w:val="000000"/>
                <w:sz w:val="16"/>
                <w:szCs w:val="16"/>
              </w:rPr>
              <w:t xml:space="preserve">Основное </w:t>
            </w:r>
            <w:proofErr w:type="gramStart"/>
            <w:r w:rsidRPr="00B65595">
              <w:rPr>
                <w:rFonts w:ascii="Arial" w:hAnsi="Arial" w:cs="Arial"/>
                <w:color w:val="000000"/>
                <w:sz w:val="16"/>
                <w:szCs w:val="16"/>
              </w:rPr>
              <w:t>мероприятие</w:t>
            </w:r>
            <w:proofErr w:type="gramEnd"/>
            <w:r w:rsidRPr="00B65595">
              <w:rPr>
                <w:rFonts w:ascii="Arial" w:hAnsi="Arial" w:cs="Arial"/>
                <w:color w:val="000000"/>
                <w:sz w:val="16"/>
                <w:szCs w:val="16"/>
              </w:rPr>
              <w:t xml:space="preserve"> направленное на расходы на обеспечение деятельности (оказания услуг) муниципальных  учреждений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000 0801 0110100000 000 000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891</w:t>
            </w:r>
            <w:r w:rsidR="00C124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216,00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323</w:t>
            </w:r>
            <w:r w:rsidR="00C124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758,22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567</w:t>
            </w:r>
            <w:r w:rsidR="00C124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457,78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3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B6559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5595">
              <w:rPr>
                <w:rFonts w:ascii="Arial" w:hAnsi="Arial" w:cs="Arial"/>
                <w:sz w:val="16"/>
                <w:szCs w:val="16"/>
              </w:rPr>
              <w:t xml:space="preserve">Заработная плата и начисления на выплаты по оплате </w:t>
            </w:r>
            <w:proofErr w:type="gramStart"/>
            <w:r w:rsidRPr="00B65595">
              <w:rPr>
                <w:rFonts w:ascii="Arial" w:hAnsi="Arial" w:cs="Arial"/>
                <w:sz w:val="16"/>
                <w:szCs w:val="16"/>
              </w:rPr>
              <w:t>труда работников учреждений культуры муниципальных образований городских</w:t>
            </w:r>
            <w:proofErr w:type="gramEnd"/>
            <w:r w:rsidRPr="00B65595">
              <w:rPr>
                <w:rFonts w:ascii="Arial" w:hAnsi="Arial" w:cs="Arial"/>
                <w:sz w:val="16"/>
                <w:szCs w:val="16"/>
              </w:rPr>
              <w:t xml:space="preserve"> и сельских поселений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000 0801 0110113330 000 000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260</w:t>
            </w:r>
            <w:r w:rsidR="00C124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796,00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35</w:t>
            </w:r>
            <w:r w:rsidR="00C124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015,66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225</w:t>
            </w:r>
            <w:r w:rsidR="00C124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780,4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ABD" w:rsidRPr="00B6559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65595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000 0801 0110113330 100 000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260</w:t>
            </w:r>
            <w:r w:rsidR="00C124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796,00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35</w:t>
            </w:r>
            <w:r w:rsidR="00C124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015,66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22</w:t>
            </w:r>
            <w:r w:rsidR="00C124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5780,4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000 0801 0110113330 110 000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260</w:t>
            </w:r>
            <w:r w:rsidR="00C124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796,00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35</w:t>
            </w:r>
            <w:r w:rsidR="00C124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015,66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22</w:t>
            </w:r>
            <w:r w:rsidR="00C124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5780,4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000 0801 0110113330 111 000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200</w:t>
            </w:r>
            <w:r w:rsidR="00C124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304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26</w:t>
            </w:r>
            <w:r w:rsidR="00C124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159,50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174</w:t>
            </w:r>
            <w:r w:rsidR="00C124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144,50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000 0801 0110113330 111 200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200</w:t>
            </w:r>
            <w:r w:rsidR="00C124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304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26</w:t>
            </w:r>
            <w:r w:rsidR="00C124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159,50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174</w:t>
            </w:r>
            <w:r w:rsidR="00C124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144,50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Оплата труда и начисления на выплаты по оплате труда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000 0801 0110113330 111 210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200</w:t>
            </w:r>
            <w:r w:rsidR="00C124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304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26</w:t>
            </w:r>
            <w:r w:rsidR="00C124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159,50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174</w:t>
            </w:r>
            <w:r w:rsidR="00C124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144,50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Заработная плата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000 0801 0110113330 111 211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200</w:t>
            </w:r>
            <w:r w:rsidR="00C124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304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26</w:t>
            </w:r>
            <w:r w:rsidR="00C124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159,50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174</w:t>
            </w:r>
            <w:r w:rsidR="00C124A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144,50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4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 на выплаты по оплате труда работников и иные выплаты работникам учреждений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000 0801 0110113330 119 000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60</w:t>
            </w:r>
            <w:r w:rsidR="00882DF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492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</w:t>
            </w:r>
            <w:r w:rsidR="00882DF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856,16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51</w:t>
            </w:r>
            <w:r w:rsidR="00882DF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635,84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000 0801 0110113330 119 200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60</w:t>
            </w:r>
            <w:r w:rsidR="00882DF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492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</w:t>
            </w:r>
            <w:r w:rsidR="00882DF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856,16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51</w:t>
            </w:r>
            <w:r w:rsidR="00882DF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635,84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Оплата труда и начисления на выплаты по оплате труда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000 0801 0110113330 119 210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60</w:t>
            </w:r>
            <w:r w:rsidR="00882DF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492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</w:t>
            </w:r>
            <w:r w:rsidR="00882DF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856,16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51</w:t>
            </w:r>
            <w:r w:rsidR="00882DF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635,84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000 0801 0110113330 119 213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60</w:t>
            </w:r>
            <w:r w:rsidR="00882DF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492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</w:t>
            </w:r>
            <w:r w:rsidR="00882DF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856,16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51</w:t>
            </w:r>
            <w:r w:rsidR="00882DF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635,84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3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Выплата заработной платы и начислений на выплаты по оплате </w:t>
            </w:r>
            <w:proofErr w:type="gramStart"/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труда работников учреждений культуры муниципальных образований городских</w:t>
            </w:r>
            <w:proofErr w:type="gramEnd"/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 и сельских </w:t>
            </w: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поселений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0801 01101S3330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203</w:t>
            </w:r>
            <w:r w:rsidR="00882DF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515,00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193</w:t>
            </w:r>
            <w:r w:rsidR="00882DF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463,56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</w:t>
            </w:r>
            <w:r w:rsidR="00882DF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051,44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0801 01101S3330 100 000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203</w:t>
            </w:r>
            <w:r w:rsidR="00D7766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515,00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193</w:t>
            </w:r>
            <w:r w:rsidR="00D7766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463,56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</w:t>
            </w:r>
            <w:r w:rsidR="00D7766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051,44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0801 01101S3330 110 000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203</w:t>
            </w:r>
            <w:r w:rsidR="00D7766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515,00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193</w:t>
            </w:r>
            <w:r w:rsidR="00D7766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463,56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</w:t>
            </w:r>
            <w:r w:rsidR="00D7766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051,44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0801 01101S3330 111 000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156</w:t>
            </w:r>
            <w:r w:rsidR="00D7766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310,00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148</w:t>
            </w:r>
            <w:r w:rsidR="00D7766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589,50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</w:t>
            </w:r>
            <w:r w:rsidR="00D7766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720,50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0801 01101S3330 111 200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156</w:t>
            </w:r>
            <w:r w:rsidR="00D7766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310,00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148</w:t>
            </w:r>
            <w:r w:rsidR="00D7766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589,50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</w:t>
            </w:r>
            <w:r w:rsidR="00D7766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720,50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Оплата труда и начисления на выплаты по оплате труда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0801 01101S3330 111 210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156</w:t>
            </w:r>
            <w:r w:rsidR="00D7766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310,00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148</w:t>
            </w:r>
            <w:r w:rsidR="00D7766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589,50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</w:t>
            </w:r>
            <w:r w:rsidR="00D7766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720,50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Заработная плата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0801 01101S3330 111 211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156</w:t>
            </w:r>
            <w:r w:rsidR="00D7766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310,00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148</w:t>
            </w:r>
            <w:r w:rsidR="00D7766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589,50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</w:t>
            </w:r>
            <w:r w:rsidR="00D7766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720,50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4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 на выплаты по оплате труда работников и иные выплаты работникам учреждений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0801 01101S3330 119 000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47</w:t>
            </w:r>
            <w:r w:rsidR="00555B3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205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44</w:t>
            </w:r>
            <w:r w:rsidR="00D7766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874,06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="00D7766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330,94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0801 01101S3330 119 200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47</w:t>
            </w:r>
            <w:r w:rsidR="00555B3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205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44</w:t>
            </w:r>
            <w:r w:rsidR="00D7766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874,06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="00D7766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330,94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Оплата труда и начисления на выплаты по оплате труда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0801 01101S3330 119 210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47</w:t>
            </w:r>
            <w:r w:rsidR="00555B3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205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44</w:t>
            </w:r>
            <w:r w:rsidR="00D7766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874,06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="00D7766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330,94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0801 01101S3330 119 213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47</w:t>
            </w:r>
            <w:r w:rsidR="00555B3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205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44</w:t>
            </w:r>
            <w:r w:rsidR="00D7766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874,06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="00D7766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330,94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3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0801 01101С1401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426</w:t>
            </w:r>
            <w:r w:rsidR="00555B3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905,00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95</w:t>
            </w:r>
            <w:r w:rsidR="00555B3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279,00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331</w:t>
            </w:r>
            <w:r w:rsidR="00555B3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626,00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0801 01101С1401 200 000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421</w:t>
            </w:r>
            <w:r w:rsidR="00555B3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943,00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92</w:t>
            </w:r>
            <w:r w:rsidR="00555B3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799,00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329</w:t>
            </w:r>
            <w:r w:rsidR="00555B3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0801 01101С1401 240 000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421</w:t>
            </w:r>
            <w:r w:rsidR="00555B3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943,00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92</w:t>
            </w:r>
            <w:r w:rsidR="00555B3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799,00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329</w:t>
            </w:r>
            <w:r w:rsidR="00555B3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4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0801 01101С1401 244 000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421</w:t>
            </w:r>
            <w:r w:rsidR="00555B3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943,00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92</w:t>
            </w:r>
            <w:r w:rsidR="00555B3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799,00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329</w:t>
            </w:r>
            <w:r w:rsidR="00555B3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0801 01101С1401 244 200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26</w:t>
            </w:r>
            <w:r w:rsidR="00555B3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1943,00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64</w:t>
            </w:r>
            <w:r w:rsidR="00555B3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222,00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197</w:t>
            </w:r>
            <w:r w:rsidR="00555B3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721,00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Оплата работ, услуг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0801 01101С1401 244 220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26</w:t>
            </w:r>
            <w:r w:rsidR="00555B3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1943,00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64</w:t>
            </w:r>
            <w:r w:rsidR="00555B3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222,00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197</w:t>
            </w:r>
            <w:r w:rsidR="00555B3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721,00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Коммунальные услуги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0801 01101С1401 244 223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="00555B3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800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="00555B3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529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Default="007A1ABD" w:rsidP="007A1A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Default="007A1ABD" w:rsidP="007A1ABD">
            <w:pPr>
              <w:jc w:val="center"/>
            </w:pPr>
            <w:r w:rsidRPr="002C192B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0801 01101С1401 244 225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176175,00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29</w:t>
            </w:r>
            <w:r w:rsidR="00555B3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700,00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146</w:t>
            </w:r>
            <w:r w:rsidR="00555B3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475,00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Прочие работы, услуги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Default="007A1ABD" w:rsidP="007A1ABD">
            <w:pPr>
              <w:jc w:val="center"/>
            </w:pPr>
            <w:r w:rsidRPr="002C192B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0801 01101С1401 244 226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81968,00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34</w:t>
            </w:r>
            <w:r w:rsidR="00555B3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522,00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47</w:t>
            </w:r>
            <w:r w:rsidR="00555B3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446,00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ABD" w:rsidRDefault="007A1ABD" w:rsidP="007A1A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Поступление нефинансовых активов</w:t>
            </w:r>
          </w:p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Default="007A1ABD" w:rsidP="007A1ABD">
            <w:pPr>
              <w:jc w:val="center"/>
            </w:pPr>
            <w:r w:rsidRPr="002C192B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0801 01101С1401 244 300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160</w:t>
            </w:r>
            <w:r w:rsidR="00555B3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28</w:t>
            </w:r>
            <w:r w:rsidR="00555B3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577,00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131</w:t>
            </w:r>
            <w:r w:rsidR="00555B3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423,00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ABD" w:rsidRDefault="007A1ABD" w:rsidP="007A1A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Увеличение стоимости основных средств</w:t>
            </w:r>
          </w:p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Default="007A1ABD" w:rsidP="007A1ABD">
            <w:pPr>
              <w:jc w:val="center"/>
            </w:pPr>
            <w:r w:rsidRPr="002C192B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0801 01101С1401 244 310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60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24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540,00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35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460,00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ABD" w:rsidRDefault="007A1ABD" w:rsidP="007A1A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Увеличение стоимости материальных запасов</w:t>
            </w:r>
          </w:p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Default="007A1ABD" w:rsidP="007A1ABD">
            <w:pPr>
              <w:jc w:val="center"/>
            </w:pPr>
            <w:r w:rsidRPr="002C192B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0801 01101С1401 244 340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100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037,00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95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963,00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Увеличение стоимости горюче смазочных материалов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Default="007A1ABD" w:rsidP="007A1ABD">
            <w:pPr>
              <w:jc w:val="center"/>
            </w:pPr>
            <w:r w:rsidRPr="002C192B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0801 01101С1401 244 343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1ABD" w:rsidRDefault="007A1ABD" w:rsidP="007A1AB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Увеличение стоимости прочих оборотных запасов (материалов)</w:t>
            </w:r>
          </w:p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Default="007A1ABD" w:rsidP="007A1ABD">
            <w:pPr>
              <w:jc w:val="center"/>
            </w:pPr>
            <w:r w:rsidRPr="002C192B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 0801 01101С1401 244 346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85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037,00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A1ABD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80963,00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0801 01101С1401 800 000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962,00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480,00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482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0801 01101С1401 850 000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962,00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480,00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482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4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0801 01101С1401 851 000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962,00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480,00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482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0801 01101С1401 851 200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962,00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480,00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482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Прочие расходы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0801 01101С1401 851 290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962,00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480,00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482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Налоги, пошлины и сборы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0801 01101С1401 851 291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962,00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480,00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482</w:t>
            </w: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45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6A6AC0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A6AC0">
              <w:rPr>
                <w:rFonts w:ascii="Arial" w:hAnsi="Arial" w:cs="Arial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6A6AC0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A6AC0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6A6AC0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A6AC0">
              <w:rPr>
                <w:rFonts w:ascii="Arial" w:hAnsi="Arial" w:cs="Arial"/>
                <w:color w:val="000000"/>
                <w:sz w:val="16"/>
                <w:szCs w:val="16"/>
              </w:rPr>
              <w:t>000 1000 0000000000 000 000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326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357,00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173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607,93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152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749,07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61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6A6AC0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A6AC0">
              <w:rPr>
                <w:rFonts w:ascii="Arial" w:hAnsi="Arial" w:cs="Arial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6A6AC0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A6AC0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6A6AC0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A6AC0">
              <w:rPr>
                <w:rFonts w:ascii="Arial" w:hAnsi="Arial" w:cs="Arial"/>
                <w:color w:val="000000"/>
                <w:sz w:val="16"/>
                <w:szCs w:val="16"/>
              </w:rPr>
              <w:t>000 1001 0000000000 000 000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326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357,00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173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607,93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152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749,07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4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1ABD" w:rsidRPr="006A6AC0" w:rsidRDefault="007A1ABD" w:rsidP="007A1ABD">
            <w:pPr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A6AC0">
              <w:rPr>
                <w:rFonts w:ascii="Arial" w:hAnsi="Arial" w:cs="Arial"/>
                <w:sz w:val="16"/>
                <w:szCs w:val="16"/>
              </w:rPr>
              <w:t xml:space="preserve">Муниципальная   программа «Социальная  поддержка граждан» </w:t>
            </w:r>
            <w:proofErr w:type="spellStart"/>
            <w:r w:rsidRPr="006A6AC0">
              <w:rPr>
                <w:rFonts w:ascii="Arial" w:hAnsi="Arial" w:cs="Arial"/>
                <w:sz w:val="16"/>
                <w:szCs w:val="16"/>
              </w:rPr>
              <w:t>Машкинского</w:t>
            </w:r>
            <w:proofErr w:type="spellEnd"/>
            <w:r w:rsidRPr="006A6AC0">
              <w:rPr>
                <w:rFonts w:ascii="Arial" w:hAnsi="Arial" w:cs="Arial"/>
                <w:sz w:val="16"/>
                <w:szCs w:val="16"/>
              </w:rPr>
              <w:t xml:space="preserve"> сельсовета </w:t>
            </w:r>
            <w:proofErr w:type="spellStart"/>
            <w:r w:rsidRPr="006A6AC0">
              <w:rPr>
                <w:rFonts w:ascii="Arial" w:hAnsi="Arial" w:cs="Arial"/>
                <w:sz w:val="16"/>
                <w:szCs w:val="16"/>
              </w:rPr>
              <w:t>Конышевского</w:t>
            </w:r>
            <w:proofErr w:type="spellEnd"/>
            <w:r w:rsidRPr="006A6AC0">
              <w:rPr>
                <w:rFonts w:ascii="Arial" w:hAnsi="Arial" w:cs="Arial"/>
                <w:sz w:val="16"/>
                <w:szCs w:val="16"/>
              </w:rPr>
              <w:t xml:space="preserve"> района Курской области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6A6AC0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A6AC0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6A6AC0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A6AC0">
              <w:rPr>
                <w:rFonts w:ascii="Arial" w:hAnsi="Arial" w:cs="Arial"/>
                <w:color w:val="000000"/>
                <w:sz w:val="16"/>
                <w:szCs w:val="16"/>
              </w:rPr>
              <w:t>000 1001 0200000000 000 000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326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357,00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173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607,93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152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749,07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1ABD" w:rsidRPr="0055154C" w:rsidRDefault="007A1ABD" w:rsidP="007A1ABD">
            <w:pPr>
              <w:snapToGri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5154C">
              <w:rPr>
                <w:rFonts w:ascii="Arial" w:hAnsi="Arial" w:cs="Arial"/>
                <w:sz w:val="16"/>
                <w:szCs w:val="16"/>
              </w:rPr>
              <w:t xml:space="preserve">Подпрограмма «Развитие мер социальной поддержки отдельных категорий граждан» муниципальной программы «Социальная  поддержка граждан» </w:t>
            </w:r>
            <w:proofErr w:type="spellStart"/>
            <w:r w:rsidRPr="0055154C">
              <w:rPr>
                <w:rFonts w:ascii="Arial" w:hAnsi="Arial" w:cs="Arial"/>
                <w:sz w:val="16"/>
                <w:szCs w:val="16"/>
              </w:rPr>
              <w:t>Машкинского</w:t>
            </w:r>
            <w:proofErr w:type="spellEnd"/>
            <w:r w:rsidRPr="0055154C">
              <w:rPr>
                <w:rFonts w:ascii="Arial" w:hAnsi="Arial" w:cs="Arial"/>
                <w:sz w:val="16"/>
                <w:szCs w:val="16"/>
              </w:rPr>
              <w:t xml:space="preserve"> сельсовета </w:t>
            </w:r>
            <w:proofErr w:type="spellStart"/>
            <w:r w:rsidRPr="0055154C">
              <w:rPr>
                <w:rFonts w:ascii="Arial" w:hAnsi="Arial" w:cs="Arial"/>
                <w:sz w:val="16"/>
                <w:szCs w:val="16"/>
              </w:rPr>
              <w:t>Конышевского</w:t>
            </w:r>
            <w:proofErr w:type="spellEnd"/>
            <w:r w:rsidRPr="0055154C">
              <w:rPr>
                <w:rFonts w:ascii="Arial" w:hAnsi="Arial" w:cs="Arial"/>
                <w:sz w:val="16"/>
                <w:szCs w:val="16"/>
              </w:rPr>
              <w:t xml:space="preserve"> района Курской области 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000 1001 0220000000 000 000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326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357,00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173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607,93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152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749,07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8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3B46D9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B46D9">
              <w:rPr>
                <w:rFonts w:cs="Tahoma"/>
                <w:sz w:val="16"/>
                <w:szCs w:val="16"/>
              </w:rPr>
              <w:t>Основное мероприятие «Расходы на выплату пенсий за выслугу лет и доплат к пенсиям муниципальных служащих»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000 1001 0220100000 000 000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326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357,00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173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607,93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152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749,07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3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1001 02201С1445 000 000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326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357,00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173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607,93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152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749,07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1001 02201С1445 300 000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326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357,00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173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607,93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152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749,07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1001 02201С1445 320 000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326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357,00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173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607,93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152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749,07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Пособия, компенсации  </w:t>
            </w: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и иные социальные выплаты гражданам, кроме публичных нормативных обязательств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000 1001 02201С1445 321 </w:t>
            </w: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000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326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357,00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173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607,93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152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749,07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Расходы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1001 02201С1445 321 200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326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357,00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173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607,93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152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749,07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1001 02201С1445 321 260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326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357,00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173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607,93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152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749,07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EF47C2">
        <w:trPr>
          <w:gridAfter w:val="5"/>
          <w:wAfter w:w="614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9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4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1001 02201С1445 321 264</w:t>
            </w:r>
          </w:p>
        </w:tc>
        <w:tc>
          <w:tcPr>
            <w:tcW w:w="17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326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357,00</w:t>
            </w:r>
          </w:p>
        </w:tc>
        <w:tc>
          <w:tcPr>
            <w:tcW w:w="186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173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607,93</w:t>
            </w:r>
          </w:p>
        </w:tc>
        <w:tc>
          <w:tcPr>
            <w:tcW w:w="1702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152</w:t>
            </w:r>
            <w:r w:rsidR="00D368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749,07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9B682D">
        <w:trPr>
          <w:trHeight w:val="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1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5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</w:tr>
      <w:tr w:rsidR="007A1ABD" w:rsidRPr="00AA7DA5" w:rsidTr="009B682D">
        <w:trPr>
          <w:gridAfter w:val="12"/>
          <w:wAfter w:w="2106" w:type="dxa"/>
          <w:trHeight w:val="45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</w:pPr>
          </w:p>
        </w:tc>
        <w:tc>
          <w:tcPr>
            <w:tcW w:w="21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Результат исполнения бюджета (</w:t>
            </w:r>
            <w:proofErr w:type="spellStart"/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дефецит</w:t>
            </w:r>
            <w:proofErr w:type="spellEnd"/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/профицит)</w:t>
            </w:r>
          </w:p>
        </w:tc>
        <w:tc>
          <w:tcPr>
            <w:tcW w:w="74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245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A7DA5">
              <w:rPr>
                <w:rFonts w:ascii="Arial" w:hAnsi="Arial" w:cs="Arial"/>
                <w:color w:val="000000"/>
                <w:sz w:val="14"/>
                <w:szCs w:val="14"/>
              </w:rPr>
              <w:t>-   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786</w:t>
            </w:r>
            <w:r w:rsidR="00D368ED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275,54</w:t>
            </w:r>
          </w:p>
        </w:tc>
        <w:tc>
          <w:tcPr>
            <w:tcW w:w="202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A7DA5">
              <w:rPr>
                <w:rFonts w:ascii="Arial" w:hAnsi="Arial" w:cs="Arial"/>
                <w:color w:val="000000"/>
                <w:sz w:val="14"/>
                <w:szCs w:val="14"/>
              </w:rPr>
              <w:t>   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376</w:t>
            </w:r>
            <w:r w:rsidR="00D368ED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328,00</w:t>
            </w:r>
          </w:p>
        </w:tc>
        <w:tc>
          <w:tcPr>
            <w:tcW w:w="168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1ABD" w:rsidRPr="00AA7DA5" w:rsidRDefault="007A1ABD" w:rsidP="007A1ABD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AA7DA5">
              <w:rPr>
                <w:rFonts w:ascii="Calibri" w:hAnsi="Calibri" w:cs="Arial"/>
                <w:sz w:val="22"/>
                <w:szCs w:val="22"/>
              </w:rPr>
              <w:t>Х</w:t>
            </w:r>
          </w:p>
        </w:tc>
      </w:tr>
    </w:tbl>
    <w:p w:rsidR="00AA7DA5" w:rsidRPr="00AA7DA5" w:rsidRDefault="00AA7DA5" w:rsidP="00AA7DA5">
      <w:pPr>
        <w:widowControl/>
        <w:autoSpaceDE/>
        <w:autoSpaceDN/>
        <w:adjustRightInd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AA7DA5" w:rsidRPr="00AA7DA5" w:rsidRDefault="00AA7DA5" w:rsidP="00AA7DA5">
      <w:pPr>
        <w:widowControl/>
        <w:autoSpaceDE/>
        <w:autoSpaceDN/>
        <w:adjustRightInd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AA7DA5" w:rsidRPr="00AA7DA5" w:rsidRDefault="00AA7DA5" w:rsidP="00AA7DA5">
      <w:pPr>
        <w:widowControl/>
        <w:tabs>
          <w:tab w:val="left" w:pos="8310"/>
        </w:tabs>
        <w:autoSpaceDE/>
        <w:autoSpaceDN/>
        <w:adjustRightInd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AA7DA5">
        <w:rPr>
          <w:rFonts w:ascii="Calibri" w:eastAsia="Calibri" w:hAnsi="Calibri"/>
          <w:sz w:val="22"/>
          <w:szCs w:val="22"/>
          <w:lang w:eastAsia="en-US"/>
        </w:rPr>
        <w:tab/>
      </w:r>
    </w:p>
    <w:p w:rsidR="00AA7DA5" w:rsidRPr="00AA7DA5" w:rsidRDefault="00AA7DA5" w:rsidP="00AA7DA5">
      <w:pPr>
        <w:widowControl/>
        <w:tabs>
          <w:tab w:val="left" w:pos="8310"/>
        </w:tabs>
        <w:autoSpaceDE/>
        <w:autoSpaceDN/>
        <w:adjustRightInd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AA7DA5" w:rsidRPr="00AA7DA5" w:rsidRDefault="00AA7DA5" w:rsidP="00AA7DA5">
      <w:pPr>
        <w:widowControl/>
        <w:tabs>
          <w:tab w:val="left" w:pos="8310"/>
        </w:tabs>
        <w:autoSpaceDE/>
        <w:autoSpaceDN/>
        <w:adjustRightInd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AA7DA5" w:rsidRPr="00AA7DA5" w:rsidRDefault="00AA7DA5" w:rsidP="00AA7DA5">
      <w:pPr>
        <w:widowControl/>
        <w:tabs>
          <w:tab w:val="left" w:pos="8310"/>
        </w:tabs>
        <w:autoSpaceDE/>
        <w:autoSpaceDN/>
        <w:adjustRightInd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AA7DA5" w:rsidRPr="00AA7DA5" w:rsidRDefault="00AA7DA5" w:rsidP="00AA7DA5">
      <w:pPr>
        <w:widowControl/>
        <w:tabs>
          <w:tab w:val="left" w:pos="8310"/>
        </w:tabs>
        <w:autoSpaceDE/>
        <w:autoSpaceDN/>
        <w:adjustRightInd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AA7DA5" w:rsidRPr="00AA7DA5" w:rsidRDefault="00AA7DA5" w:rsidP="00AA7DA5">
      <w:pPr>
        <w:widowControl/>
        <w:tabs>
          <w:tab w:val="left" w:pos="8310"/>
        </w:tabs>
        <w:autoSpaceDE/>
        <w:autoSpaceDN/>
        <w:adjustRightInd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AA7DA5" w:rsidRPr="00AA7DA5" w:rsidRDefault="00AA7DA5" w:rsidP="00AA7DA5">
      <w:pPr>
        <w:widowControl/>
        <w:tabs>
          <w:tab w:val="left" w:pos="8310"/>
        </w:tabs>
        <w:autoSpaceDE/>
        <w:autoSpaceDN/>
        <w:adjustRightInd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AA7DA5" w:rsidRPr="00AA7DA5" w:rsidRDefault="00AA7DA5" w:rsidP="00AA7DA5">
      <w:pPr>
        <w:widowControl/>
        <w:tabs>
          <w:tab w:val="left" w:pos="8310"/>
        </w:tabs>
        <w:autoSpaceDE/>
        <w:autoSpaceDN/>
        <w:adjustRightInd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AA7DA5" w:rsidRPr="00AA7DA5" w:rsidRDefault="00AA7DA5" w:rsidP="00AA7DA5">
      <w:pPr>
        <w:widowControl/>
        <w:tabs>
          <w:tab w:val="left" w:pos="8310"/>
        </w:tabs>
        <w:autoSpaceDE/>
        <w:autoSpaceDN/>
        <w:adjustRightInd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AA7DA5" w:rsidRPr="00AA7DA5" w:rsidRDefault="00AA7DA5" w:rsidP="00AA7DA5">
      <w:pPr>
        <w:widowControl/>
        <w:tabs>
          <w:tab w:val="left" w:pos="8310"/>
        </w:tabs>
        <w:autoSpaceDE/>
        <w:autoSpaceDN/>
        <w:adjustRightInd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AA7DA5" w:rsidRPr="00AA7DA5" w:rsidRDefault="00AA7DA5" w:rsidP="00AA7DA5">
      <w:pPr>
        <w:widowControl/>
        <w:tabs>
          <w:tab w:val="left" w:pos="8310"/>
        </w:tabs>
        <w:autoSpaceDE/>
        <w:autoSpaceDN/>
        <w:adjustRightInd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AA7DA5" w:rsidRPr="00AA7DA5" w:rsidRDefault="00AA7DA5" w:rsidP="00AA7DA5">
      <w:pPr>
        <w:widowControl/>
        <w:tabs>
          <w:tab w:val="left" w:pos="8310"/>
        </w:tabs>
        <w:autoSpaceDE/>
        <w:autoSpaceDN/>
        <w:adjustRightInd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AA7DA5" w:rsidRPr="00AA7DA5" w:rsidRDefault="00AA7DA5" w:rsidP="00AA7DA5">
      <w:pPr>
        <w:widowControl/>
        <w:tabs>
          <w:tab w:val="left" w:pos="8310"/>
        </w:tabs>
        <w:autoSpaceDE/>
        <w:autoSpaceDN/>
        <w:adjustRightInd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AA7DA5" w:rsidRPr="00AA7DA5" w:rsidRDefault="00AA7DA5" w:rsidP="00AA7DA5">
      <w:pPr>
        <w:widowControl/>
        <w:tabs>
          <w:tab w:val="left" w:pos="8310"/>
        </w:tabs>
        <w:autoSpaceDE/>
        <w:autoSpaceDN/>
        <w:adjustRightInd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AA7DA5" w:rsidRPr="00AA7DA5" w:rsidRDefault="00AA7DA5" w:rsidP="00AA7DA5">
      <w:pPr>
        <w:widowControl/>
        <w:tabs>
          <w:tab w:val="left" w:pos="8310"/>
        </w:tabs>
        <w:autoSpaceDE/>
        <w:autoSpaceDN/>
        <w:adjustRightInd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AA7DA5" w:rsidRPr="00AA7DA5" w:rsidRDefault="00AA7DA5" w:rsidP="00AA7DA5">
      <w:pPr>
        <w:widowControl/>
        <w:tabs>
          <w:tab w:val="left" w:pos="8310"/>
        </w:tabs>
        <w:autoSpaceDE/>
        <w:autoSpaceDN/>
        <w:adjustRightInd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AA7DA5" w:rsidRPr="00AA7DA5" w:rsidRDefault="00AA7DA5" w:rsidP="00AA7DA5">
      <w:pPr>
        <w:widowControl/>
        <w:tabs>
          <w:tab w:val="left" w:pos="8310"/>
        </w:tabs>
        <w:autoSpaceDE/>
        <w:autoSpaceDN/>
        <w:adjustRightInd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AA7DA5" w:rsidRDefault="00AA7DA5" w:rsidP="00AA7DA5">
      <w:pPr>
        <w:widowControl/>
        <w:tabs>
          <w:tab w:val="left" w:pos="8310"/>
        </w:tabs>
        <w:autoSpaceDE/>
        <w:autoSpaceDN/>
        <w:adjustRightInd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C83CD9" w:rsidRDefault="00C83CD9" w:rsidP="00AA7DA5">
      <w:pPr>
        <w:widowControl/>
        <w:tabs>
          <w:tab w:val="left" w:pos="8310"/>
        </w:tabs>
        <w:autoSpaceDE/>
        <w:autoSpaceDN/>
        <w:adjustRightInd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C83CD9" w:rsidRDefault="00C83CD9" w:rsidP="00AA7DA5">
      <w:pPr>
        <w:widowControl/>
        <w:tabs>
          <w:tab w:val="left" w:pos="8310"/>
        </w:tabs>
        <w:autoSpaceDE/>
        <w:autoSpaceDN/>
        <w:adjustRightInd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C83CD9" w:rsidRDefault="00C83CD9" w:rsidP="00AA7DA5">
      <w:pPr>
        <w:widowControl/>
        <w:tabs>
          <w:tab w:val="left" w:pos="8310"/>
        </w:tabs>
        <w:autoSpaceDE/>
        <w:autoSpaceDN/>
        <w:adjustRightInd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C83CD9" w:rsidRDefault="00C83CD9" w:rsidP="00AA7DA5">
      <w:pPr>
        <w:widowControl/>
        <w:tabs>
          <w:tab w:val="left" w:pos="8310"/>
        </w:tabs>
        <w:autoSpaceDE/>
        <w:autoSpaceDN/>
        <w:adjustRightInd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C83CD9" w:rsidRPr="00AA7DA5" w:rsidRDefault="00C83CD9" w:rsidP="00AA7DA5">
      <w:pPr>
        <w:widowControl/>
        <w:tabs>
          <w:tab w:val="left" w:pos="8310"/>
        </w:tabs>
        <w:autoSpaceDE/>
        <w:autoSpaceDN/>
        <w:adjustRightInd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AA7DA5" w:rsidRPr="00AA7DA5" w:rsidRDefault="00AA7DA5" w:rsidP="00AA7DA5">
      <w:pPr>
        <w:widowControl/>
        <w:tabs>
          <w:tab w:val="left" w:pos="8310"/>
        </w:tabs>
        <w:autoSpaceDE/>
        <w:autoSpaceDN/>
        <w:adjustRightInd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11229" w:type="dxa"/>
        <w:tblInd w:w="-1231" w:type="dxa"/>
        <w:tblLook w:val="04A0" w:firstRow="1" w:lastRow="0" w:firstColumn="1" w:lastColumn="0" w:noHBand="0" w:noVBand="1"/>
      </w:tblPr>
      <w:tblGrid>
        <w:gridCol w:w="222"/>
        <w:gridCol w:w="222"/>
        <w:gridCol w:w="22"/>
        <w:gridCol w:w="1698"/>
        <w:gridCol w:w="222"/>
        <w:gridCol w:w="22"/>
        <w:gridCol w:w="222"/>
        <w:gridCol w:w="219"/>
        <w:gridCol w:w="244"/>
        <w:gridCol w:w="244"/>
        <w:gridCol w:w="1600"/>
        <w:gridCol w:w="540"/>
        <w:gridCol w:w="222"/>
        <w:gridCol w:w="1180"/>
        <w:gridCol w:w="340"/>
        <w:gridCol w:w="222"/>
        <w:gridCol w:w="1380"/>
        <w:gridCol w:w="222"/>
        <w:gridCol w:w="222"/>
        <w:gridCol w:w="1520"/>
        <w:gridCol w:w="222"/>
        <w:gridCol w:w="222"/>
      </w:tblGrid>
      <w:tr w:rsidR="00AA7DA5" w:rsidRPr="00AA7DA5" w:rsidTr="00AA7DA5">
        <w:trPr>
          <w:trHeight w:val="5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AA7DA5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Форма 0503117 с.3</w:t>
            </w:r>
          </w:p>
        </w:tc>
      </w:tr>
      <w:tr w:rsidR="00AA7DA5" w:rsidRPr="00AA7DA5" w:rsidTr="00AA7DA5">
        <w:trPr>
          <w:trHeight w:val="3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054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</w:rPr>
              <w:t>3. Источники финансирования дефицита бюджета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AA7DA5" w:rsidRPr="00AA7DA5" w:rsidTr="00AA7DA5">
        <w:trPr>
          <w:trHeight w:val="57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4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AA7DA5">
        <w:trPr>
          <w:trHeight w:val="1253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44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gridSpan w:val="3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362" w:type="dxa"/>
            <w:gridSpan w:val="3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742" w:type="dxa"/>
            <w:gridSpan w:val="3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824" w:type="dxa"/>
            <w:gridSpan w:val="3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742" w:type="dxa"/>
            <w:gridSpan w:val="2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Неисполненные назначения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A7DA5" w:rsidRPr="00AA7DA5" w:rsidTr="00AA7DA5">
        <w:trPr>
          <w:trHeight w:val="33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2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4" w:type="dxa"/>
            <w:gridSpan w:val="2"/>
            <w:tcBorders>
              <w:top w:val="single" w:sz="4" w:space="0" w:color="000000"/>
              <w:left w:val="nil"/>
              <w:bottom w:val="single" w:sz="12" w:space="0" w:color="000000"/>
              <w:right w:val="nil"/>
            </w:tcBorders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gridSpan w:val="3"/>
            <w:tcBorders>
              <w:top w:val="single" w:sz="4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62" w:type="dxa"/>
            <w:gridSpan w:val="3"/>
            <w:tcBorders>
              <w:top w:val="single" w:sz="4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24" w:type="dxa"/>
            <w:gridSpan w:val="3"/>
            <w:tcBorders>
              <w:top w:val="single" w:sz="4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742" w:type="dxa"/>
            <w:gridSpan w:val="2"/>
            <w:tcBorders>
              <w:top w:val="single" w:sz="4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A7DA5" w:rsidRPr="00AA7DA5" w:rsidTr="00AA7DA5">
        <w:trPr>
          <w:trHeight w:val="439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Источники финансирования дефицита бюджета - всего, в том числе:</w:t>
            </w:r>
          </w:p>
        </w:tc>
        <w:tc>
          <w:tcPr>
            <w:tcW w:w="2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23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8707B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8707B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786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707B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275,54</w:t>
            </w:r>
          </w:p>
        </w:tc>
        <w:tc>
          <w:tcPr>
            <w:tcW w:w="18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8707B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   </w:t>
            </w:r>
            <w:r w:rsidR="008707B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376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707B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328,00</w:t>
            </w:r>
          </w:p>
        </w:tc>
        <w:tc>
          <w:tcPr>
            <w:tcW w:w="17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9365D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8707B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1</w:t>
            </w:r>
            <w:r w:rsidR="008707B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62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707B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603,54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7DA5" w:rsidRPr="00AA7DA5" w:rsidTr="00AA7DA5">
        <w:trPr>
          <w:trHeight w:val="28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 xml:space="preserve">Изменение остатков средств </w:t>
            </w:r>
          </w:p>
        </w:tc>
        <w:tc>
          <w:tcPr>
            <w:tcW w:w="2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23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000 01 00 00 00 00 0000 000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8707B2" w:rsidP="009365D8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786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75,54</w:t>
            </w:r>
          </w:p>
        </w:tc>
        <w:tc>
          <w:tcPr>
            <w:tcW w:w="18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8707B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   </w:t>
            </w:r>
            <w:r w:rsidR="008707B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376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707B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328,00</w:t>
            </w:r>
          </w:p>
        </w:tc>
        <w:tc>
          <w:tcPr>
            <w:tcW w:w="17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8707B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 </w:t>
            </w:r>
            <w:r w:rsidR="008707B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707B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162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707B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603,54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07B2" w:rsidRPr="00AA7DA5" w:rsidTr="00AA7DA5">
        <w:trPr>
          <w:trHeight w:val="28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Увеличение остатков средств, всего</w:t>
            </w:r>
          </w:p>
        </w:tc>
        <w:tc>
          <w:tcPr>
            <w:tcW w:w="2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3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000 01 00 00 00 00 0000 500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B7292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575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358,00</w:t>
            </w:r>
          </w:p>
        </w:tc>
        <w:tc>
          <w:tcPr>
            <w:tcW w:w="18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B7292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807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608,75</w:t>
            </w:r>
          </w:p>
        </w:tc>
        <w:tc>
          <w:tcPr>
            <w:tcW w:w="17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-767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749,25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07B2" w:rsidRPr="00AA7DA5" w:rsidTr="00AA7DA5">
        <w:trPr>
          <w:trHeight w:val="28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2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3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000 01 05 00 00 00 0000 500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B7292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575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358,00</w:t>
            </w:r>
          </w:p>
        </w:tc>
        <w:tc>
          <w:tcPr>
            <w:tcW w:w="18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B7292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807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608,75</w:t>
            </w:r>
          </w:p>
        </w:tc>
        <w:tc>
          <w:tcPr>
            <w:tcW w:w="17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07B2" w:rsidRPr="00AA7DA5" w:rsidTr="00AA7DA5">
        <w:trPr>
          <w:trHeight w:val="28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2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3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000 01 05 02 00 00 0000 500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B7292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575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358,00</w:t>
            </w:r>
          </w:p>
        </w:tc>
        <w:tc>
          <w:tcPr>
            <w:tcW w:w="18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B7292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807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608,75</w:t>
            </w:r>
          </w:p>
        </w:tc>
        <w:tc>
          <w:tcPr>
            <w:tcW w:w="17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07B2" w:rsidRPr="00AA7DA5" w:rsidTr="00AA7DA5">
        <w:trPr>
          <w:trHeight w:val="28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Увеличение прочих остатков денежных средств  бюджетов</w:t>
            </w:r>
          </w:p>
        </w:tc>
        <w:tc>
          <w:tcPr>
            <w:tcW w:w="2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3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000 01 05 02 01 00 0000 510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B7292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575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358,00</w:t>
            </w:r>
          </w:p>
        </w:tc>
        <w:tc>
          <w:tcPr>
            <w:tcW w:w="18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B7292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807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608,75</w:t>
            </w:r>
          </w:p>
        </w:tc>
        <w:tc>
          <w:tcPr>
            <w:tcW w:w="17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7DA5" w:rsidRPr="00AA7DA5" w:rsidTr="00AA7DA5">
        <w:trPr>
          <w:trHeight w:val="28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23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000 01 05 02 01 10 0000 510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8707B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  </w:t>
            </w:r>
            <w:r w:rsidR="008707B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  <w:r w:rsidR="008707B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575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707B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358,00</w:t>
            </w:r>
          </w:p>
        </w:tc>
        <w:tc>
          <w:tcPr>
            <w:tcW w:w="18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8707B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  </w:t>
            </w:r>
            <w:r w:rsidR="008707B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  <w:r w:rsidR="008707B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807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707B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608,75</w:t>
            </w:r>
          </w:p>
        </w:tc>
        <w:tc>
          <w:tcPr>
            <w:tcW w:w="17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07B2" w:rsidRPr="00AA7DA5" w:rsidTr="00AA7DA5">
        <w:trPr>
          <w:trHeight w:val="28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Уменьшение остатков средств, всего</w:t>
            </w:r>
          </w:p>
        </w:tc>
        <w:tc>
          <w:tcPr>
            <w:tcW w:w="2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3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000 01 00 00 00 00 0000 600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B7292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361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633,54</w:t>
            </w:r>
          </w:p>
        </w:tc>
        <w:tc>
          <w:tcPr>
            <w:tcW w:w="18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B7292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431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280,75</w:t>
            </w:r>
          </w:p>
        </w:tc>
        <w:tc>
          <w:tcPr>
            <w:tcW w:w="17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8707B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930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352,79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07B2" w:rsidRPr="00AA7DA5" w:rsidTr="00AA7DA5">
        <w:trPr>
          <w:trHeight w:val="28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2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3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000 01 05 00 00 00 0000 600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B7292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361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633,54</w:t>
            </w:r>
          </w:p>
        </w:tc>
        <w:tc>
          <w:tcPr>
            <w:tcW w:w="18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B7292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431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280,75</w:t>
            </w:r>
          </w:p>
        </w:tc>
        <w:tc>
          <w:tcPr>
            <w:tcW w:w="17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07B2" w:rsidRPr="00AA7DA5" w:rsidTr="00AA7DA5">
        <w:trPr>
          <w:trHeight w:val="28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2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3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000 01 05 02 00 00 0000 600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B7292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361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633,54</w:t>
            </w:r>
          </w:p>
        </w:tc>
        <w:tc>
          <w:tcPr>
            <w:tcW w:w="18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B7292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431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280,75</w:t>
            </w:r>
          </w:p>
        </w:tc>
        <w:tc>
          <w:tcPr>
            <w:tcW w:w="17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707B2" w:rsidRPr="00AA7DA5" w:rsidTr="00AA7DA5">
        <w:trPr>
          <w:trHeight w:val="28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Уменьшение прочих остатков денежных средств  бюджетов</w:t>
            </w:r>
          </w:p>
        </w:tc>
        <w:tc>
          <w:tcPr>
            <w:tcW w:w="2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3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000 01 05 02 01 00 0000 610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B7292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361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633,54</w:t>
            </w:r>
          </w:p>
        </w:tc>
        <w:tc>
          <w:tcPr>
            <w:tcW w:w="18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B7292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431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280,75</w:t>
            </w:r>
          </w:p>
        </w:tc>
        <w:tc>
          <w:tcPr>
            <w:tcW w:w="17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7B2" w:rsidRPr="00AA7DA5" w:rsidRDefault="008707B2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7DA5" w:rsidRPr="00AA7DA5" w:rsidTr="00AA7DA5">
        <w:trPr>
          <w:trHeight w:val="28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23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000 01 05 02 01 10 0000 610</w:t>
            </w:r>
          </w:p>
        </w:tc>
        <w:tc>
          <w:tcPr>
            <w:tcW w:w="174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8707B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</w:t>
            </w:r>
            <w:r w:rsidR="008707B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  <w:r w:rsidR="008707B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361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707B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633,54</w:t>
            </w:r>
          </w:p>
        </w:tc>
        <w:tc>
          <w:tcPr>
            <w:tcW w:w="18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8707B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 </w:t>
            </w:r>
            <w:r w:rsidR="008707B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  <w:r w:rsidR="008707B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431</w:t>
            </w:r>
            <w:r w:rsidR="009365D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707B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280,75</w:t>
            </w:r>
          </w:p>
        </w:tc>
        <w:tc>
          <w:tcPr>
            <w:tcW w:w="17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A7DA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A7DA5" w:rsidRPr="00AA7DA5" w:rsidTr="00AA7DA5">
        <w:trPr>
          <w:trHeight w:val="36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3069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AA7DA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3566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4F0339" w:rsidRPr="00AA7DA5" w:rsidRDefault="004F0339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А.М. Атрохов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AA7DA5">
        <w:trPr>
          <w:trHeight w:val="36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A7DA5">
              <w:rPr>
                <w:rFonts w:ascii="Arial" w:hAnsi="Arial" w:cs="Arial"/>
                <w:color w:val="000000"/>
                <w:sz w:val="12"/>
                <w:szCs w:val="12"/>
              </w:rPr>
              <w:t>(подпись)</w:t>
            </w:r>
          </w:p>
        </w:tc>
        <w:tc>
          <w:tcPr>
            <w:tcW w:w="1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66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A7DA5">
              <w:rPr>
                <w:rFonts w:ascii="Arial" w:hAnsi="Arial" w:cs="Arial"/>
                <w:color w:val="000000"/>
                <w:sz w:val="12"/>
                <w:szCs w:val="12"/>
              </w:rPr>
              <w:t>(расшифровка подписи)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AA7DA5">
        <w:trPr>
          <w:trHeight w:val="36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DA5" w:rsidRDefault="004F0339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Начальник отдела-</w:t>
            </w:r>
          </w:p>
          <w:p w:rsidR="004F0339" w:rsidRPr="00AA7DA5" w:rsidRDefault="004F0339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Главный бухгалтер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3069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AA7DA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3566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="004F0339">
              <w:rPr>
                <w:rFonts w:ascii="Arial" w:hAnsi="Arial" w:cs="Arial"/>
                <w:color w:val="000000"/>
                <w:sz w:val="16"/>
                <w:szCs w:val="16"/>
              </w:rPr>
              <w:t>В.А. Сорокина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AA7DA5">
        <w:trPr>
          <w:trHeight w:val="36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A7DA5">
              <w:rPr>
                <w:rFonts w:ascii="Arial" w:hAnsi="Arial" w:cs="Arial"/>
                <w:color w:val="000000"/>
                <w:sz w:val="12"/>
                <w:szCs w:val="12"/>
              </w:rPr>
              <w:t>(подпись)</w:t>
            </w:r>
          </w:p>
        </w:tc>
        <w:tc>
          <w:tcPr>
            <w:tcW w:w="1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66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A7DA5">
              <w:rPr>
                <w:rFonts w:ascii="Arial" w:hAnsi="Arial" w:cs="Arial"/>
                <w:color w:val="000000"/>
                <w:sz w:val="12"/>
                <w:szCs w:val="12"/>
              </w:rPr>
              <w:t>(расшифровка подписи)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AA7DA5">
        <w:trPr>
          <w:trHeight w:val="36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Руководитель финансово-экономической службы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3069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AA7DA5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3566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A7DA5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  <w:tr w:rsidR="00AA7DA5" w:rsidRPr="00AA7DA5" w:rsidTr="00AA7DA5">
        <w:trPr>
          <w:trHeight w:val="36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19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A7DA5">
              <w:rPr>
                <w:rFonts w:ascii="Arial" w:hAnsi="Arial" w:cs="Arial"/>
                <w:color w:val="000000"/>
                <w:sz w:val="12"/>
                <w:szCs w:val="12"/>
              </w:rPr>
              <w:t>(подпись)</w:t>
            </w:r>
          </w:p>
        </w:tc>
        <w:tc>
          <w:tcPr>
            <w:tcW w:w="1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66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A7DA5">
              <w:rPr>
                <w:rFonts w:ascii="Arial" w:hAnsi="Arial" w:cs="Arial"/>
                <w:color w:val="000000"/>
                <w:sz w:val="12"/>
                <w:szCs w:val="12"/>
              </w:rPr>
              <w:t>(расшифровка подписи)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DA5" w:rsidRPr="00AA7DA5" w:rsidRDefault="00AA7DA5" w:rsidP="00AA7DA5">
            <w:pPr>
              <w:widowControl/>
              <w:autoSpaceDE/>
              <w:autoSpaceDN/>
              <w:adjustRightInd/>
            </w:pPr>
          </w:p>
        </w:tc>
      </w:tr>
    </w:tbl>
    <w:p w:rsidR="00AA7DA5" w:rsidRPr="00AA7DA5" w:rsidRDefault="00AA7DA5" w:rsidP="00AA7DA5">
      <w:pPr>
        <w:widowControl/>
        <w:tabs>
          <w:tab w:val="left" w:pos="8310"/>
        </w:tabs>
        <w:autoSpaceDE/>
        <w:autoSpaceDN/>
        <w:adjustRightInd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AA7DA5" w:rsidRPr="00AA7DA5" w:rsidRDefault="00AA7DA5" w:rsidP="00AA7DA5">
      <w:pPr>
        <w:widowControl/>
        <w:autoSpaceDE/>
        <w:autoSpaceDN/>
        <w:adjustRightInd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AA7DA5" w:rsidRPr="00AA7DA5" w:rsidRDefault="00AA7DA5" w:rsidP="00AA7DA5">
      <w:pPr>
        <w:widowControl/>
        <w:autoSpaceDE/>
        <w:autoSpaceDN/>
        <w:adjustRightInd/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C57F3" w:rsidRPr="00AC6B9F" w:rsidRDefault="008C57F3" w:rsidP="00F60CAF">
      <w:pPr>
        <w:widowControl/>
        <w:autoSpaceDE/>
        <w:autoSpaceDN/>
        <w:adjustRightInd/>
        <w:jc w:val="right"/>
        <w:rPr>
          <w:sz w:val="28"/>
          <w:szCs w:val="27"/>
        </w:rPr>
      </w:pPr>
    </w:p>
    <w:sectPr w:rsidR="008C57F3" w:rsidRPr="00AC6B9F" w:rsidSect="00D33083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97A" w:rsidRDefault="00CB297A" w:rsidP="004C1FC8">
      <w:r>
        <w:separator/>
      </w:r>
    </w:p>
  </w:endnote>
  <w:endnote w:type="continuationSeparator" w:id="0">
    <w:p w:rsidR="00CB297A" w:rsidRDefault="00CB297A" w:rsidP="004C1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97A" w:rsidRDefault="00CB297A" w:rsidP="004C1FC8">
      <w:r>
        <w:separator/>
      </w:r>
    </w:p>
  </w:footnote>
  <w:footnote w:type="continuationSeparator" w:id="0">
    <w:p w:rsidR="00CB297A" w:rsidRDefault="00CB297A" w:rsidP="004C1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A4682E"/>
    <w:multiLevelType w:val="hybridMultilevel"/>
    <w:tmpl w:val="DA74176A"/>
    <w:lvl w:ilvl="0" w:tplc="0A523AEA">
      <w:start w:val="1"/>
      <w:numFmt w:val="decimal"/>
      <w:lvlText w:val="%1."/>
      <w:lvlJc w:val="left"/>
      <w:pPr>
        <w:ind w:left="840" w:hanging="48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F806A2"/>
    <w:multiLevelType w:val="hybridMultilevel"/>
    <w:tmpl w:val="EAF8EF48"/>
    <w:lvl w:ilvl="0" w:tplc="233AE17C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56B5182"/>
    <w:multiLevelType w:val="hybridMultilevel"/>
    <w:tmpl w:val="82EAE08E"/>
    <w:lvl w:ilvl="0" w:tplc="E946BAD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79B4D56"/>
    <w:multiLevelType w:val="hybridMultilevel"/>
    <w:tmpl w:val="696E429A"/>
    <w:lvl w:ilvl="0" w:tplc="71C88788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</w:lvl>
    <w:lvl w:ilvl="1" w:tplc="6AC6BD7C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7B1646C6"/>
    <w:multiLevelType w:val="multilevel"/>
    <w:tmpl w:val="992A6D62"/>
    <w:lvl w:ilvl="0">
      <w:start w:val="1"/>
      <w:numFmt w:val="decimal"/>
      <w:lvlText w:val="%1.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3204" w:hanging="108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6048" w:hanging="180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824" w:hanging="216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2731"/>
    <w:rsid w:val="000016BE"/>
    <w:rsid w:val="00002BD7"/>
    <w:rsid w:val="00011CE8"/>
    <w:rsid w:val="00017601"/>
    <w:rsid w:val="00017711"/>
    <w:rsid w:val="00023125"/>
    <w:rsid w:val="00026CBC"/>
    <w:rsid w:val="00027181"/>
    <w:rsid w:val="0003049E"/>
    <w:rsid w:val="00034219"/>
    <w:rsid w:val="00036689"/>
    <w:rsid w:val="00036EC8"/>
    <w:rsid w:val="00044C3D"/>
    <w:rsid w:val="00050378"/>
    <w:rsid w:val="00050AF3"/>
    <w:rsid w:val="000577CF"/>
    <w:rsid w:val="000626C5"/>
    <w:rsid w:val="000771E1"/>
    <w:rsid w:val="000836B0"/>
    <w:rsid w:val="000851CC"/>
    <w:rsid w:val="00086973"/>
    <w:rsid w:val="00090D8B"/>
    <w:rsid w:val="00094673"/>
    <w:rsid w:val="000A0753"/>
    <w:rsid w:val="000A3245"/>
    <w:rsid w:val="000A387B"/>
    <w:rsid w:val="000A548A"/>
    <w:rsid w:val="000A6726"/>
    <w:rsid w:val="000B34F6"/>
    <w:rsid w:val="000B750F"/>
    <w:rsid w:val="000C0390"/>
    <w:rsid w:val="000C73F3"/>
    <w:rsid w:val="000D5EC4"/>
    <w:rsid w:val="000E0B3B"/>
    <w:rsid w:val="000E0C81"/>
    <w:rsid w:val="000E0D87"/>
    <w:rsid w:val="000F5560"/>
    <w:rsid w:val="0010181C"/>
    <w:rsid w:val="00102AD5"/>
    <w:rsid w:val="001059C9"/>
    <w:rsid w:val="001115C3"/>
    <w:rsid w:val="00111E9C"/>
    <w:rsid w:val="00113FCD"/>
    <w:rsid w:val="001154D0"/>
    <w:rsid w:val="001300AD"/>
    <w:rsid w:val="00133AB2"/>
    <w:rsid w:val="00133E1B"/>
    <w:rsid w:val="0013470F"/>
    <w:rsid w:val="00135955"/>
    <w:rsid w:val="0014499F"/>
    <w:rsid w:val="00147A89"/>
    <w:rsid w:val="00160F4D"/>
    <w:rsid w:val="00161F04"/>
    <w:rsid w:val="00163B95"/>
    <w:rsid w:val="00167492"/>
    <w:rsid w:val="00172259"/>
    <w:rsid w:val="00173B70"/>
    <w:rsid w:val="00180A9E"/>
    <w:rsid w:val="00181951"/>
    <w:rsid w:val="00184802"/>
    <w:rsid w:val="00185949"/>
    <w:rsid w:val="0018730D"/>
    <w:rsid w:val="00191EE1"/>
    <w:rsid w:val="001924A6"/>
    <w:rsid w:val="00194175"/>
    <w:rsid w:val="00195F84"/>
    <w:rsid w:val="001A39A8"/>
    <w:rsid w:val="001A7718"/>
    <w:rsid w:val="001B1A73"/>
    <w:rsid w:val="001B24F9"/>
    <w:rsid w:val="001D2648"/>
    <w:rsid w:val="001D7BB8"/>
    <w:rsid w:val="001F11A3"/>
    <w:rsid w:val="001F587F"/>
    <w:rsid w:val="002027E8"/>
    <w:rsid w:val="00210C74"/>
    <w:rsid w:val="002112AC"/>
    <w:rsid w:val="00212564"/>
    <w:rsid w:val="0021648C"/>
    <w:rsid w:val="00222176"/>
    <w:rsid w:val="0022255D"/>
    <w:rsid w:val="00222A43"/>
    <w:rsid w:val="00223F5D"/>
    <w:rsid w:val="002338FA"/>
    <w:rsid w:val="00242A80"/>
    <w:rsid w:val="002466D2"/>
    <w:rsid w:val="002519E2"/>
    <w:rsid w:val="002548CC"/>
    <w:rsid w:val="00264D4E"/>
    <w:rsid w:val="00273E2D"/>
    <w:rsid w:val="00275666"/>
    <w:rsid w:val="0029328E"/>
    <w:rsid w:val="00293962"/>
    <w:rsid w:val="00294C94"/>
    <w:rsid w:val="002A4D2E"/>
    <w:rsid w:val="002A556E"/>
    <w:rsid w:val="002B352C"/>
    <w:rsid w:val="002B4264"/>
    <w:rsid w:val="002C6230"/>
    <w:rsid w:val="002E44A2"/>
    <w:rsid w:val="002F374C"/>
    <w:rsid w:val="002F7259"/>
    <w:rsid w:val="00301571"/>
    <w:rsid w:val="003251CC"/>
    <w:rsid w:val="00330FFF"/>
    <w:rsid w:val="003325CD"/>
    <w:rsid w:val="00345B37"/>
    <w:rsid w:val="003568F4"/>
    <w:rsid w:val="00363E91"/>
    <w:rsid w:val="003700E0"/>
    <w:rsid w:val="00371CFA"/>
    <w:rsid w:val="00375396"/>
    <w:rsid w:val="00380563"/>
    <w:rsid w:val="00381BD2"/>
    <w:rsid w:val="00392F4A"/>
    <w:rsid w:val="00394A81"/>
    <w:rsid w:val="00394F7D"/>
    <w:rsid w:val="00395D61"/>
    <w:rsid w:val="00397049"/>
    <w:rsid w:val="003A03F2"/>
    <w:rsid w:val="003A0DF4"/>
    <w:rsid w:val="003A6A7A"/>
    <w:rsid w:val="003B1D2E"/>
    <w:rsid w:val="003B3989"/>
    <w:rsid w:val="003B46D9"/>
    <w:rsid w:val="003B4F8C"/>
    <w:rsid w:val="003C1E1F"/>
    <w:rsid w:val="003C33B7"/>
    <w:rsid w:val="003C6100"/>
    <w:rsid w:val="003C6A7E"/>
    <w:rsid w:val="003C7489"/>
    <w:rsid w:val="003D2731"/>
    <w:rsid w:val="003D3312"/>
    <w:rsid w:val="003D538A"/>
    <w:rsid w:val="003D7479"/>
    <w:rsid w:val="003F196E"/>
    <w:rsid w:val="003F2AB6"/>
    <w:rsid w:val="003F4A47"/>
    <w:rsid w:val="003F67E7"/>
    <w:rsid w:val="00400F0E"/>
    <w:rsid w:val="0040452E"/>
    <w:rsid w:val="00412DF4"/>
    <w:rsid w:val="004158DB"/>
    <w:rsid w:val="00417F41"/>
    <w:rsid w:val="004314CF"/>
    <w:rsid w:val="00432373"/>
    <w:rsid w:val="004510A2"/>
    <w:rsid w:val="004536AE"/>
    <w:rsid w:val="00453A08"/>
    <w:rsid w:val="00454B2B"/>
    <w:rsid w:val="00461320"/>
    <w:rsid w:val="00463C84"/>
    <w:rsid w:val="00471AF3"/>
    <w:rsid w:val="004739D0"/>
    <w:rsid w:val="00475F96"/>
    <w:rsid w:val="00477B11"/>
    <w:rsid w:val="00480AE2"/>
    <w:rsid w:val="00483165"/>
    <w:rsid w:val="00495BF6"/>
    <w:rsid w:val="004A160B"/>
    <w:rsid w:val="004A363C"/>
    <w:rsid w:val="004A63A5"/>
    <w:rsid w:val="004C0780"/>
    <w:rsid w:val="004C1FC8"/>
    <w:rsid w:val="004C234D"/>
    <w:rsid w:val="004C2F3D"/>
    <w:rsid w:val="004D2244"/>
    <w:rsid w:val="004D2575"/>
    <w:rsid w:val="004D7C9F"/>
    <w:rsid w:val="004D7F82"/>
    <w:rsid w:val="004E6649"/>
    <w:rsid w:val="004E7CC3"/>
    <w:rsid w:val="004F0339"/>
    <w:rsid w:val="004F3941"/>
    <w:rsid w:val="004F6858"/>
    <w:rsid w:val="004F7BA5"/>
    <w:rsid w:val="00502B5C"/>
    <w:rsid w:val="00505DED"/>
    <w:rsid w:val="00506436"/>
    <w:rsid w:val="00515AF0"/>
    <w:rsid w:val="00520801"/>
    <w:rsid w:val="0052192C"/>
    <w:rsid w:val="00531338"/>
    <w:rsid w:val="00531BD8"/>
    <w:rsid w:val="005355EC"/>
    <w:rsid w:val="00545ED5"/>
    <w:rsid w:val="00546B55"/>
    <w:rsid w:val="00547ACA"/>
    <w:rsid w:val="0055154C"/>
    <w:rsid w:val="00554EBD"/>
    <w:rsid w:val="00555B33"/>
    <w:rsid w:val="00557DCD"/>
    <w:rsid w:val="0056362D"/>
    <w:rsid w:val="00563ECD"/>
    <w:rsid w:val="00576215"/>
    <w:rsid w:val="00583B7D"/>
    <w:rsid w:val="005914FF"/>
    <w:rsid w:val="005A0274"/>
    <w:rsid w:val="005A2E6B"/>
    <w:rsid w:val="005B0C42"/>
    <w:rsid w:val="005B139F"/>
    <w:rsid w:val="005B296F"/>
    <w:rsid w:val="005B2B27"/>
    <w:rsid w:val="005B33DF"/>
    <w:rsid w:val="005B717B"/>
    <w:rsid w:val="005C1E81"/>
    <w:rsid w:val="005C21F2"/>
    <w:rsid w:val="005C3A2C"/>
    <w:rsid w:val="005C5C1F"/>
    <w:rsid w:val="005C7E75"/>
    <w:rsid w:val="005D4766"/>
    <w:rsid w:val="005D703D"/>
    <w:rsid w:val="005E5A84"/>
    <w:rsid w:val="005F0234"/>
    <w:rsid w:val="005F4C3E"/>
    <w:rsid w:val="00607338"/>
    <w:rsid w:val="00617F3E"/>
    <w:rsid w:val="00630186"/>
    <w:rsid w:val="00630910"/>
    <w:rsid w:val="00633B6A"/>
    <w:rsid w:val="00634789"/>
    <w:rsid w:val="00634E9A"/>
    <w:rsid w:val="00637EA5"/>
    <w:rsid w:val="006412A9"/>
    <w:rsid w:val="00642931"/>
    <w:rsid w:val="00643BC0"/>
    <w:rsid w:val="00644BA9"/>
    <w:rsid w:val="006461A3"/>
    <w:rsid w:val="0065082C"/>
    <w:rsid w:val="006519B9"/>
    <w:rsid w:val="0065311A"/>
    <w:rsid w:val="00654BC6"/>
    <w:rsid w:val="00655981"/>
    <w:rsid w:val="00656F0F"/>
    <w:rsid w:val="00671F0A"/>
    <w:rsid w:val="00681E4B"/>
    <w:rsid w:val="00684084"/>
    <w:rsid w:val="00693001"/>
    <w:rsid w:val="006A6AC0"/>
    <w:rsid w:val="006A6C5C"/>
    <w:rsid w:val="006B0F72"/>
    <w:rsid w:val="006D182C"/>
    <w:rsid w:val="006D388F"/>
    <w:rsid w:val="006D4486"/>
    <w:rsid w:val="006D47E1"/>
    <w:rsid w:val="006E0C48"/>
    <w:rsid w:val="006E2A1E"/>
    <w:rsid w:val="006E3F6F"/>
    <w:rsid w:val="006F2B59"/>
    <w:rsid w:val="00700E81"/>
    <w:rsid w:val="00704BB7"/>
    <w:rsid w:val="0070753C"/>
    <w:rsid w:val="0071100A"/>
    <w:rsid w:val="007158E7"/>
    <w:rsid w:val="00717979"/>
    <w:rsid w:val="00722761"/>
    <w:rsid w:val="00744BFD"/>
    <w:rsid w:val="00747402"/>
    <w:rsid w:val="007524C9"/>
    <w:rsid w:val="00756E92"/>
    <w:rsid w:val="00761468"/>
    <w:rsid w:val="00765CA5"/>
    <w:rsid w:val="007709E7"/>
    <w:rsid w:val="00771E76"/>
    <w:rsid w:val="00783692"/>
    <w:rsid w:val="00797340"/>
    <w:rsid w:val="007A0E14"/>
    <w:rsid w:val="007A1ABD"/>
    <w:rsid w:val="007A2B2C"/>
    <w:rsid w:val="007A6558"/>
    <w:rsid w:val="007A6D9C"/>
    <w:rsid w:val="007A6E2F"/>
    <w:rsid w:val="007B3F5B"/>
    <w:rsid w:val="007B7619"/>
    <w:rsid w:val="007C225A"/>
    <w:rsid w:val="007C26C6"/>
    <w:rsid w:val="007C40C4"/>
    <w:rsid w:val="007D0F67"/>
    <w:rsid w:val="007D4AC0"/>
    <w:rsid w:val="007D5922"/>
    <w:rsid w:val="007D6A29"/>
    <w:rsid w:val="007E1298"/>
    <w:rsid w:val="007E44A2"/>
    <w:rsid w:val="007E6F84"/>
    <w:rsid w:val="007E7518"/>
    <w:rsid w:val="007F1C5B"/>
    <w:rsid w:val="00803BAB"/>
    <w:rsid w:val="00810254"/>
    <w:rsid w:val="00810975"/>
    <w:rsid w:val="0081270F"/>
    <w:rsid w:val="00820245"/>
    <w:rsid w:val="00820E8C"/>
    <w:rsid w:val="00861358"/>
    <w:rsid w:val="00862BE4"/>
    <w:rsid w:val="0086716E"/>
    <w:rsid w:val="00867431"/>
    <w:rsid w:val="008707B2"/>
    <w:rsid w:val="00871BEF"/>
    <w:rsid w:val="00873775"/>
    <w:rsid w:val="00873898"/>
    <w:rsid w:val="00873FFA"/>
    <w:rsid w:val="0087669C"/>
    <w:rsid w:val="00882DF0"/>
    <w:rsid w:val="008850F2"/>
    <w:rsid w:val="00885E17"/>
    <w:rsid w:val="00886247"/>
    <w:rsid w:val="00886C14"/>
    <w:rsid w:val="008955FD"/>
    <w:rsid w:val="00895B41"/>
    <w:rsid w:val="00897EF3"/>
    <w:rsid w:val="008A2DCF"/>
    <w:rsid w:val="008A38E1"/>
    <w:rsid w:val="008A6600"/>
    <w:rsid w:val="008B7F10"/>
    <w:rsid w:val="008C57F3"/>
    <w:rsid w:val="008D3EA5"/>
    <w:rsid w:val="008D4251"/>
    <w:rsid w:val="008D4518"/>
    <w:rsid w:val="008E031A"/>
    <w:rsid w:val="008E7B59"/>
    <w:rsid w:val="008F0BF0"/>
    <w:rsid w:val="008F14AC"/>
    <w:rsid w:val="008F3969"/>
    <w:rsid w:val="008F4879"/>
    <w:rsid w:val="008F5632"/>
    <w:rsid w:val="008F5FB2"/>
    <w:rsid w:val="008F6B55"/>
    <w:rsid w:val="0090124B"/>
    <w:rsid w:val="00912036"/>
    <w:rsid w:val="00912D51"/>
    <w:rsid w:val="009145C9"/>
    <w:rsid w:val="00925C6F"/>
    <w:rsid w:val="00930597"/>
    <w:rsid w:val="0093361E"/>
    <w:rsid w:val="00934DE9"/>
    <w:rsid w:val="00935917"/>
    <w:rsid w:val="009365D8"/>
    <w:rsid w:val="00937257"/>
    <w:rsid w:val="009461C6"/>
    <w:rsid w:val="009523B9"/>
    <w:rsid w:val="00953188"/>
    <w:rsid w:val="009636C9"/>
    <w:rsid w:val="00963C8C"/>
    <w:rsid w:val="009660CD"/>
    <w:rsid w:val="00982279"/>
    <w:rsid w:val="00982E07"/>
    <w:rsid w:val="00986264"/>
    <w:rsid w:val="0099099D"/>
    <w:rsid w:val="009921FC"/>
    <w:rsid w:val="00994DC2"/>
    <w:rsid w:val="00995B9E"/>
    <w:rsid w:val="009A2731"/>
    <w:rsid w:val="009A7C5B"/>
    <w:rsid w:val="009B1429"/>
    <w:rsid w:val="009B3612"/>
    <w:rsid w:val="009B682D"/>
    <w:rsid w:val="009C0C97"/>
    <w:rsid w:val="009C6268"/>
    <w:rsid w:val="009D38B0"/>
    <w:rsid w:val="009D70DC"/>
    <w:rsid w:val="009D7570"/>
    <w:rsid w:val="009E02A7"/>
    <w:rsid w:val="009E192C"/>
    <w:rsid w:val="009E2C32"/>
    <w:rsid w:val="009E4127"/>
    <w:rsid w:val="009F3A93"/>
    <w:rsid w:val="009F7837"/>
    <w:rsid w:val="00A04386"/>
    <w:rsid w:val="00A043E5"/>
    <w:rsid w:val="00A06219"/>
    <w:rsid w:val="00A16B1A"/>
    <w:rsid w:val="00A16E5D"/>
    <w:rsid w:val="00A17FC6"/>
    <w:rsid w:val="00A200FD"/>
    <w:rsid w:val="00A356DF"/>
    <w:rsid w:val="00A5338F"/>
    <w:rsid w:val="00A54DCC"/>
    <w:rsid w:val="00A603DC"/>
    <w:rsid w:val="00A61966"/>
    <w:rsid w:val="00A61F0A"/>
    <w:rsid w:val="00A6299C"/>
    <w:rsid w:val="00A6649A"/>
    <w:rsid w:val="00A67154"/>
    <w:rsid w:val="00A718ED"/>
    <w:rsid w:val="00A73F48"/>
    <w:rsid w:val="00A75745"/>
    <w:rsid w:val="00A76D60"/>
    <w:rsid w:val="00A773F6"/>
    <w:rsid w:val="00A9723E"/>
    <w:rsid w:val="00AA7DA5"/>
    <w:rsid w:val="00AB3335"/>
    <w:rsid w:val="00AB68D5"/>
    <w:rsid w:val="00AB73FD"/>
    <w:rsid w:val="00AC0B22"/>
    <w:rsid w:val="00AC6B9F"/>
    <w:rsid w:val="00AD02BB"/>
    <w:rsid w:val="00AD13B8"/>
    <w:rsid w:val="00AD1C35"/>
    <w:rsid w:val="00AD6986"/>
    <w:rsid w:val="00AE50FD"/>
    <w:rsid w:val="00AF6B28"/>
    <w:rsid w:val="00AF77BB"/>
    <w:rsid w:val="00B11B59"/>
    <w:rsid w:val="00B22C45"/>
    <w:rsid w:val="00B3268E"/>
    <w:rsid w:val="00B32BC6"/>
    <w:rsid w:val="00B330F6"/>
    <w:rsid w:val="00B3739F"/>
    <w:rsid w:val="00B37A4D"/>
    <w:rsid w:val="00B40FB4"/>
    <w:rsid w:val="00B417F0"/>
    <w:rsid w:val="00B53C9A"/>
    <w:rsid w:val="00B65595"/>
    <w:rsid w:val="00B6567E"/>
    <w:rsid w:val="00B72927"/>
    <w:rsid w:val="00B80E6F"/>
    <w:rsid w:val="00B8556D"/>
    <w:rsid w:val="00B866D9"/>
    <w:rsid w:val="00B93661"/>
    <w:rsid w:val="00B9439F"/>
    <w:rsid w:val="00BA4404"/>
    <w:rsid w:val="00BA65B8"/>
    <w:rsid w:val="00BB0B15"/>
    <w:rsid w:val="00BC2289"/>
    <w:rsid w:val="00BC3018"/>
    <w:rsid w:val="00BC3ACD"/>
    <w:rsid w:val="00BC6D28"/>
    <w:rsid w:val="00BD2354"/>
    <w:rsid w:val="00BE1323"/>
    <w:rsid w:val="00BE19BA"/>
    <w:rsid w:val="00BE3BA2"/>
    <w:rsid w:val="00BE545D"/>
    <w:rsid w:val="00C1208B"/>
    <w:rsid w:val="00C124A8"/>
    <w:rsid w:val="00C149DB"/>
    <w:rsid w:val="00C2302B"/>
    <w:rsid w:val="00C416AF"/>
    <w:rsid w:val="00C6002D"/>
    <w:rsid w:val="00C716B4"/>
    <w:rsid w:val="00C718F8"/>
    <w:rsid w:val="00C74282"/>
    <w:rsid w:val="00C74DB1"/>
    <w:rsid w:val="00C83A85"/>
    <w:rsid w:val="00C83C04"/>
    <w:rsid w:val="00C83CD9"/>
    <w:rsid w:val="00C8598A"/>
    <w:rsid w:val="00C85C1A"/>
    <w:rsid w:val="00C85C54"/>
    <w:rsid w:val="00C96448"/>
    <w:rsid w:val="00CA078E"/>
    <w:rsid w:val="00CB297A"/>
    <w:rsid w:val="00CC3D49"/>
    <w:rsid w:val="00CD2932"/>
    <w:rsid w:val="00CD7CC5"/>
    <w:rsid w:val="00CE785A"/>
    <w:rsid w:val="00CF7FD2"/>
    <w:rsid w:val="00D06066"/>
    <w:rsid w:val="00D15DAE"/>
    <w:rsid w:val="00D16570"/>
    <w:rsid w:val="00D17D25"/>
    <w:rsid w:val="00D215BD"/>
    <w:rsid w:val="00D30664"/>
    <w:rsid w:val="00D32C12"/>
    <w:rsid w:val="00D33083"/>
    <w:rsid w:val="00D368ED"/>
    <w:rsid w:val="00D4286D"/>
    <w:rsid w:val="00D54449"/>
    <w:rsid w:val="00D6258A"/>
    <w:rsid w:val="00D653A8"/>
    <w:rsid w:val="00D6727B"/>
    <w:rsid w:val="00D725FC"/>
    <w:rsid w:val="00D76E34"/>
    <w:rsid w:val="00D77663"/>
    <w:rsid w:val="00D81A2F"/>
    <w:rsid w:val="00D828CD"/>
    <w:rsid w:val="00D94EB6"/>
    <w:rsid w:val="00DB05FD"/>
    <w:rsid w:val="00DB4942"/>
    <w:rsid w:val="00DB7692"/>
    <w:rsid w:val="00DC1D73"/>
    <w:rsid w:val="00DD7BF5"/>
    <w:rsid w:val="00DE135D"/>
    <w:rsid w:val="00DE1595"/>
    <w:rsid w:val="00DE2174"/>
    <w:rsid w:val="00DE6D92"/>
    <w:rsid w:val="00DF31DD"/>
    <w:rsid w:val="00E15F13"/>
    <w:rsid w:val="00E17942"/>
    <w:rsid w:val="00E21AD5"/>
    <w:rsid w:val="00E3027F"/>
    <w:rsid w:val="00E5109A"/>
    <w:rsid w:val="00E51F2E"/>
    <w:rsid w:val="00E532AC"/>
    <w:rsid w:val="00E5465C"/>
    <w:rsid w:val="00E63CF1"/>
    <w:rsid w:val="00E67C3D"/>
    <w:rsid w:val="00E713B6"/>
    <w:rsid w:val="00E76841"/>
    <w:rsid w:val="00E85197"/>
    <w:rsid w:val="00E90ED6"/>
    <w:rsid w:val="00E929CA"/>
    <w:rsid w:val="00E96683"/>
    <w:rsid w:val="00E96C43"/>
    <w:rsid w:val="00EA4457"/>
    <w:rsid w:val="00EA67A7"/>
    <w:rsid w:val="00EB0CE8"/>
    <w:rsid w:val="00EB7417"/>
    <w:rsid w:val="00EC10A7"/>
    <w:rsid w:val="00EC604B"/>
    <w:rsid w:val="00EC75B2"/>
    <w:rsid w:val="00ED2D29"/>
    <w:rsid w:val="00ED4856"/>
    <w:rsid w:val="00EE0AB6"/>
    <w:rsid w:val="00EE6A31"/>
    <w:rsid w:val="00EE703A"/>
    <w:rsid w:val="00EF01A7"/>
    <w:rsid w:val="00EF0EA4"/>
    <w:rsid w:val="00EF2251"/>
    <w:rsid w:val="00EF47C2"/>
    <w:rsid w:val="00F04056"/>
    <w:rsid w:val="00F1383E"/>
    <w:rsid w:val="00F15F7B"/>
    <w:rsid w:val="00F212D1"/>
    <w:rsid w:val="00F247CC"/>
    <w:rsid w:val="00F279D9"/>
    <w:rsid w:val="00F446E4"/>
    <w:rsid w:val="00F539F3"/>
    <w:rsid w:val="00F60CAF"/>
    <w:rsid w:val="00F60D93"/>
    <w:rsid w:val="00F61977"/>
    <w:rsid w:val="00F63CC0"/>
    <w:rsid w:val="00F66F0A"/>
    <w:rsid w:val="00F700F9"/>
    <w:rsid w:val="00F7049D"/>
    <w:rsid w:val="00F706AF"/>
    <w:rsid w:val="00F7281C"/>
    <w:rsid w:val="00F761B6"/>
    <w:rsid w:val="00F80EE9"/>
    <w:rsid w:val="00F84262"/>
    <w:rsid w:val="00F84D31"/>
    <w:rsid w:val="00F8550C"/>
    <w:rsid w:val="00F91B18"/>
    <w:rsid w:val="00F928FE"/>
    <w:rsid w:val="00F97709"/>
    <w:rsid w:val="00FB3919"/>
    <w:rsid w:val="00FC6F47"/>
    <w:rsid w:val="00FD73C0"/>
    <w:rsid w:val="00FE208A"/>
    <w:rsid w:val="00FF1D08"/>
    <w:rsid w:val="00FF2621"/>
    <w:rsid w:val="00FF330A"/>
    <w:rsid w:val="00FF57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731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B8556D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B8556D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qFormat/>
    <w:rsid w:val="00B8556D"/>
    <w:pPr>
      <w:keepNext/>
      <w:spacing w:before="240" w:after="60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qFormat/>
    <w:rsid w:val="00B8556D"/>
    <w:pPr>
      <w:keepNext/>
      <w:spacing w:before="240" w:after="60"/>
      <w:outlineLvl w:val="3"/>
    </w:pPr>
    <w:rPr>
      <w:b/>
      <w:i/>
      <w:sz w:val="24"/>
    </w:rPr>
  </w:style>
  <w:style w:type="paragraph" w:styleId="5">
    <w:name w:val="heading 5"/>
    <w:basedOn w:val="a"/>
    <w:next w:val="a"/>
    <w:link w:val="50"/>
    <w:qFormat/>
    <w:rsid w:val="00B8556D"/>
    <w:pPr>
      <w:keepNext/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B8556D"/>
    <w:pPr>
      <w:keepNext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556D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basedOn w:val="a0"/>
    <w:link w:val="2"/>
    <w:rsid w:val="00B8556D"/>
    <w:rPr>
      <w:rFonts w:ascii="Arial" w:hAnsi="Arial"/>
      <w:b/>
      <w:i/>
      <w:sz w:val="24"/>
    </w:rPr>
  </w:style>
  <w:style w:type="character" w:customStyle="1" w:styleId="30">
    <w:name w:val="Заголовок 3 Знак"/>
    <w:basedOn w:val="a0"/>
    <w:link w:val="3"/>
    <w:rsid w:val="00B8556D"/>
    <w:rPr>
      <w:b/>
      <w:sz w:val="24"/>
    </w:rPr>
  </w:style>
  <w:style w:type="character" w:customStyle="1" w:styleId="40">
    <w:name w:val="Заголовок 4 Знак"/>
    <w:basedOn w:val="a0"/>
    <w:link w:val="4"/>
    <w:rsid w:val="00B8556D"/>
    <w:rPr>
      <w:b/>
      <w:i/>
      <w:sz w:val="24"/>
    </w:rPr>
  </w:style>
  <w:style w:type="character" w:customStyle="1" w:styleId="50">
    <w:name w:val="Заголовок 5 Знак"/>
    <w:basedOn w:val="a0"/>
    <w:link w:val="5"/>
    <w:rsid w:val="00B8556D"/>
    <w:rPr>
      <w:sz w:val="24"/>
    </w:rPr>
  </w:style>
  <w:style w:type="character" w:customStyle="1" w:styleId="60">
    <w:name w:val="Заголовок 6 Знак"/>
    <w:basedOn w:val="a0"/>
    <w:link w:val="6"/>
    <w:rsid w:val="00B8556D"/>
    <w:rPr>
      <w:sz w:val="24"/>
    </w:rPr>
  </w:style>
  <w:style w:type="paragraph" w:styleId="a3">
    <w:name w:val="Title"/>
    <w:basedOn w:val="a"/>
    <w:link w:val="a4"/>
    <w:qFormat/>
    <w:rsid w:val="00B8556D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a4">
    <w:name w:val="Название Знак"/>
    <w:basedOn w:val="a0"/>
    <w:link w:val="a3"/>
    <w:rsid w:val="00B8556D"/>
    <w:rPr>
      <w:rFonts w:ascii="Arial" w:hAnsi="Arial"/>
      <w:b/>
      <w:kern w:val="28"/>
      <w:sz w:val="32"/>
    </w:rPr>
  </w:style>
  <w:style w:type="paragraph" w:styleId="a5">
    <w:name w:val="Subtitle"/>
    <w:basedOn w:val="a"/>
    <w:link w:val="a6"/>
    <w:qFormat/>
    <w:rsid w:val="00B8556D"/>
    <w:pPr>
      <w:spacing w:after="60"/>
      <w:jc w:val="center"/>
    </w:pPr>
    <w:rPr>
      <w:rFonts w:ascii="Arial" w:hAnsi="Arial"/>
      <w:i/>
      <w:sz w:val="24"/>
    </w:rPr>
  </w:style>
  <w:style w:type="character" w:customStyle="1" w:styleId="a6">
    <w:name w:val="Подзаголовок Знак"/>
    <w:basedOn w:val="a0"/>
    <w:link w:val="a5"/>
    <w:rsid w:val="00B8556D"/>
    <w:rPr>
      <w:rFonts w:ascii="Arial" w:hAnsi="Arial"/>
      <w:i/>
      <w:sz w:val="24"/>
    </w:rPr>
  </w:style>
  <w:style w:type="paragraph" w:customStyle="1" w:styleId="ConsPlusNormal">
    <w:name w:val="ConsPlusNormal"/>
    <w:rsid w:val="003D2731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7">
    <w:name w:val="Body Text"/>
    <w:basedOn w:val="a"/>
    <w:link w:val="a8"/>
    <w:rsid w:val="003D2731"/>
    <w:pPr>
      <w:spacing w:after="120"/>
    </w:pPr>
  </w:style>
  <w:style w:type="character" w:customStyle="1" w:styleId="a8">
    <w:name w:val="Основной текст Знак"/>
    <w:basedOn w:val="a0"/>
    <w:link w:val="a7"/>
    <w:rsid w:val="003D2731"/>
  </w:style>
  <w:style w:type="paragraph" w:customStyle="1" w:styleId="ConsPlusTitle">
    <w:name w:val="ConsPlusTitle"/>
    <w:rsid w:val="003D2731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9">
    <w:name w:val="Normal (Web)"/>
    <w:basedOn w:val="a"/>
    <w:uiPriority w:val="99"/>
    <w:unhideWhenUsed/>
    <w:rsid w:val="003D2731"/>
    <w:pPr>
      <w:widowControl/>
      <w:autoSpaceDE/>
      <w:autoSpaceDN/>
      <w:adjustRightInd/>
      <w:spacing w:before="150" w:after="225"/>
    </w:pPr>
    <w:rPr>
      <w:sz w:val="24"/>
      <w:szCs w:val="24"/>
    </w:rPr>
  </w:style>
  <w:style w:type="paragraph" w:styleId="aa">
    <w:name w:val="List Paragraph"/>
    <w:basedOn w:val="a"/>
    <w:uiPriority w:val="34"/>
    <w:qFormat/>
    <w:rsid w:val="003D27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header"/>
    <w:basedOn w:val="a"/>
    <w:link w:val="ac"/>
    <w:uiPriority w:val="99"/>
    <w:unhideWhenUsed/>
    <w:rsid w:val="004C1FC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C1FC8"/>
  </w:style>
  <w:style w:type="paragraph" w:styleId="ad">
    <w:name w:val="footer"/>
    <w:basedOn w:val="a"/>
    <w:link w:val="ae"/>
    <w:uiPriority w:val="99"/>
    <w:unhideWhenUsed/>
    <w:rsid w:val="004C1FC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C1FC8"/>
  </w:style>
  <w:style w:type="paragraph" w:styleId="af">
    <w:name w:val="Balloon Text"/>
    <w:basedOn w:val="a"/>
    <w:link w:val="af0"/>
    <w:uiPriority w:val="99"/>
    <w:semiHidden/>
    <w:unhideWhenUsed/>
    <w:rsid w:val="004C1FC8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4C1FC8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6E2A1E"/>
  </w:style>
  <w:style w:type="numbering" w:customStyle="1" w:styleId="11">
    <w:name w:val="Нет списка1"/>
    <w:next w:val="a2"/>
    <w:uiPriority w:val="99"/>
    <w:semiHidden/>
    <w:unhideWhenUsed/>
    <w:rsid w:val="00AA7DA5"/>
  </w:style>
  <w:style w:type="character" w:styleId="af1">
    <w:name w:val="Hyperlink"/>
    <w:basedOn w:val="a0"/>
    <w:uiPriority w:val="99"/>
    <w:semiHidden/>
    <w:unhideWhenUsed/>
    <w:rsid w:val="00AA7DA5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AA7DA5"/>
    <w:rPr>
      <w:color w:val="800080"/>
      <w:u w:val="single"/>
    </w:rPr>
  </w:style>
  <w:style w:type="paragraph" w:customStyle="1" w:styleId="xl66">
    <w:name w:val="xl66"/>
    <w:basedOn w:val="a"/>
    <w:rsid w:val="00AA7D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7">
    <w:name w:val="xl67"/>
    <w:basedOn w:val="a"/>
    <w:rsid w:val="00AA7DA5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AA7D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color w:val="000000"/>
      <w:sz w:val="16"/>
      <w:szCs w:val="16"/>
    </w:rPr>
  </w:style>
  <w:style w:type="paragraph" w:customStyle="1" w:styleId="xl69">
    <w:name w:val="xl69"/>
    <w:basedOn w:val="a"/>
    <w:rsid w:val="00AA7D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  <w:jc w:val="right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AA7DA5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  <w:textAlignment w:val="top"/>
    </w:pPr>
    <w:rPr>
      <w:rFonts w:ascii="Calibri" w:hAnsi="Calibri"/>
      <w:b/>
      <w:bCs/>
      <w:sz w:val="24"/>
      <w:szCs w:val="24"/>
    </w:rPr>
  </w:style>
  <w:style w:type="paragraph" w:customStyle="1" w:styleId="xl71">
    <w:name w:val="xl71"/>
    <w:basedOn w:val="a"/>
    <w:rsid w:val="00AA7D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  <w:jc w:val="right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72">
    <w:name w:val="xl72"/>
    <w:basedOn w:val="a"/>
    <w:rsid w:val="00AA7DA5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</w:rPr>
  </w:style>
  <w:style w:type="paragraph" w:customStyle="1" w:styleId="xl73">
    <w:name w:val="xl73"/>
    <w:basedOn w:val="a"/>
    <w:rsid w:val="00AA7DA5"/>
    <w:pPr>
      <w:widowControl/>
      <w:pBdr>
        <w:top w:val="single" w:sz="12" w:space="0" w:color="000000"/>
        <w:left w:val="single" w:sz="12" w:space="0" w:color="000000"/>
        <w:bottom w:val="single" w:sz="12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4">
    <w:name w:val="xl74"/>
    <w:basedOn w:val="a"/>
    <w:rsid w:val="00AA7DA5"/>
    <w:pPr>
      <w:widowControl/>
      <w:pBdr>
        <w:top w:val="single" w:sz="12" w:space="0" w:color="000000"/>
        <w:bottom w:val="single" w:sz="12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AA7DA5"/>
    <w:pPr>
      <w:widowControl/>
      <w:pBdr>
        <w:top w:val="single" w:sz="12" w:space="0" w:color="000000"/>
        <w:left w:val="single" w:sz="4" w:space="0" w:color="000000"/>
        <w:bottom w:val="single" w:sz="12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6">
    <w:name w:val="xl76"/>
    <w:basedOn w:val="a"/>
    <w:rsid w:val="00AA7DA5"/>
    <w:pPr>
      <w:widowControl/>
      <w:pBdr>
        <w:top w:val="single" w:sz="12" w:space="0" w:color="000000"/>
        <w:left w:val="single" w:sz="4" w:space="0" w:color="000000"/>
        <w:bottom w:val="single" w:sz="12" w:space="0" w:color="000000"/>
        <w:right w:val="single" w:sz="12" w:space="0" w:color="000000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7">
    <w:name w:val="xl77"/>
    <w:basedOn w:val="a"/>
    <w:rsid w:val="00AA7DA5"/>
    <w:pPr>
      <w:widowControl/>
      <w:pBdr>
        <w:top w:val="single" w:sz="12" w:space="0" w:color="000000"/>
        <w:bottom w:val="single" w:sz="12" w:space="0" w:color="000000"/>
        <w:right w:val="single" w:sz="12" w:space="0" w:color="000000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AA7D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79">
    <w:name w:val="xl79"/>
    <w:basedOn w:val="a"/>
    <w:rsid w:val="00AA7DA5"/>
    <w:pPr>
      <w:widowControl/>
      <w:pBdr>
        <w:top w:val="single" w:sz="4" w:space="0" w:color="000000"/>
        <w:bottom w:val="single" w:sz="4" w:space="0" w:color="000000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0">
    <w:name w:val="xl80"/>
    <w:basedOn w:val="a"/>
    <w:rsid w:val="00AA7D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  <w:jc w:val="right"/>
    </w:pPr>
    <w:rPr>
      <w:rFonts w:ascii="Arial" w:hAnsi="Arial" w:cs="Arial"/>
      <w:color w:val="000000"/>
      <w:sz w:val="14"/>
      <w:szCs w:val="14"/>
    </w:rPr>
  </w:style>
  <w:style w:type="paragraph" w:customStyle="1" w:styleId="xl81">
    <w:name w:val="xl81"/>
    <w:basedOn w:val="a"/>
    <w:rsid w:val="00AA7D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color w:val="000000"/>
      <w:sz w:val="14"/>
      <w:szCs w:val="14"/>
    </w:rPr>
  </w:style>
  <w:style w:type="paragraph" w:customStyle="1" w:styleId="xl82">
    <w:name w:val="xl82"/>
    <w:basedOn w:val="a"/>
    <w:rsid w:val="00AA7DA5"/>
    <w:pPr>
      <w:widowControl/>
      <w:pBdr>
        <w:top w:val="single" w:sz="4" w:space="0" w:color="000000"/>
        <w:bottom w:val="single" w:sz="4" w:space="0" w:color="000000"/>
      </w:pBdr>
      <w:autoSpaceDE/>
      <w:autoSpaceDN/>
      <w:adjustRightInd/>
      <w:spacing w:before="100" w:beforeAutospacing="1" w:after="100" w:afterAutospacing="1"/>
      <w:textAlignment w:val="top"/>
    </w:pPr>
    <w:rPr>
      <w:rFonts w:ascii="Calibri" w:hAnsi="Calibri"/>
      <w:b/>
      <w:bCs/>
      <w:sz w:val="24"/>
      <w:szCs w:val="24"/>
    </w:rPr>
  </w:style>
  <w:style w:type="paragraph" w:customStyle="1" w:styleId="xl83">
    <w:name w:val="xl83"/>
    <w:basedOn w:val="a"/>
    <w:rsid w:val="00AA7D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84">
    <w:name w:val="xl84"/>
    <w:basedOn w:val="a"/>
    <w:rsid w:val="00AA7DA5"/>
    <w:pPr>
      <w:widowControl/>
      <w:pBdr>
        <w:top w:val="single" w:sz="12" w:space="0" w:color="000000"/>
        <w:bottom w:val="single" w:sz="12" w:space="0" w:color="000000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5">
    <w:name w:val="xl85"/>
    <w:basedOn w:val="a"/>
    <w:rsid w:val="00AA7DA5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  <w:sz w:val="16"/>
      <w:szCs w:val="16"/>
    </w:rPr>
  </w:style>
  <w:style w:type="paragraph" w:customStyle="1" w:styleId="xl86">
    <w:name w:val="xl86"/>
    <w:basedOn w:val="a"/>
    <w:rsid w:val="00AA7DA5"/>
    <w:pPr>
      <w:widowControl/>
      <w:pBdr>
        <w:top w:val="single" w:sz="12" w:space="0" w:color="000000"/>
        <w:left w:val="single" w:sz="12" w:space="0" w:color="000000"/>
        <w:bottom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87">
    <w:name w:val="xl87"/>
    <w:basedOn w:val="a"/>
    <w:rsid w:val="00AA7DA5"/>
    <w:pPr>
      <w:widowControl/>
      <w:pBdr>
        <w:top w:val="single" w:sz="12" w:space="0" w:color="000000"/>
        <w:bottom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AA7DA5"/>
    <w:pPr>
      <w:widowControl/>
      <w:pBdr>
        <w:top w:val="single" w:sz="12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89">
    <w:name w:val="xl89"/>
    <w:basedOn w:val="a"/>
    <w:rsid w:val="00AA7DA5"/>
    <w:pPr>
      <w:widowControl/>
      <w:pBdr>
        <w:top w:val="single" w:sz="12" w:space="0" w:color="000000"/>
        <w:bottom w:val="single" w:sz="4" w:space="0" w:color="000000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AA7DA5"/>
    <w:pPr>
      <w:widowControl/>
      <w:pBdr>
        <w:top w:val="single" w:sz="12" w:space="0" w:color="000000"/>
        <w:left w:val="single" w:sz="4" w:space="0" w:color="000000"/>
        <w:bottom w:val="single" w:sz="4" w:space="0" w:color="000000"/>
        <w:right w:val="single" w:sz="12" w:space="0" w:color="000000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91">
    <w:name w:val="xl91"/>
    <w:basedOn w:val="a"/>
    <w:rsid w:val="00AA7DA5"/>
    <w:pPr>
      <w:widowControl/>
      <w:pBdr>
        <w:top w:val="single" w:sz="12" w:space="0" w:color="000000"/>
        <w:bottom w:val="single" w:sz="4" w:space="0" w:color="000000"/>
        <w:right w:val="single" w:sz="12" w:space="0" w:color="000000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CCC94-62A5-4085-BB89-6633FDE21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1195</TotalTime>
  <Pages>23</Pages>
  <Words>7089</Words>
  <Characters>40413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47408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xxx</cp:lastModifiedBy>
  <cp:revision>183</cp:revision>
  <cp:lastPrinted>2020-07-14T09:33:00Z</cp:lastPrinted>
  <dcterms:created xsi:type="dcterms:W3CDTF">2016-05-11T03:25:00Z</dcterms:created>
  <dcterms:modified xsi:type="dcterms:W3CDTF">2020-08-04T05:07:00Z</dcterms:modified>
</cp:coreProperties>
</file>