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CD2932">
      <w:pPr>
        <w:jc w:val="center"/>
        <w:rPr>
          <w:b/>
          <w:sz w:val="28"/>
          <w:szCs w:val="28"/>
        </w:rPr>
      </w:pPr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CE4BCD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CE4BCD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2020 года      № </w:t>
      </w:r>
      <w:r w:rsidR="00CE4BCD">
        <w:rPr>
          <w:b/>
          <w:sz w:val="28"/>
          <w:szCs w:val="28"/>
        </w:rPr>
        <w:t>23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за </w:t>
      </w:r>
      <w:r w:rsidR="00CE4BCD">
        <w:rPr>
          <w:b/>
          <w:sz w:val="28"/>
          <w:szCs w:val="28"/>
        </w:rPr>
        <w:t>9 месяцев</w:t>
      </w:r>
    </w:p>
    <w:p w:rsidR="000E0D87" w:rsidRDefault="00873775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</w:t>
      </w:r>
      <w:proofErr w:type="gramEnd"/>
      <w:r w:rsidR="003251CC">
        <w:rPr>
          <w:sz w:val="28"/>
          <w:szCs w:val="28"/>
        </w:rPr>
        <w:t>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C22D29">
        <w:rPr>
          <w:sz w:val="28"/>
          <w:szCs w:val="28"/>
        </w:rPr>
        <w:t>9 месяцев</w:t>
      </w:r>
      <w:r w:rsidR="00DB05FD">
        <w:rPr>
          <w:sz w:val="28"/>
          <w:szCs w:val="28"/>
        </w:rPr>
        <w:t xml:space="preserve"> 2020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C22D29">
        <w:rPr>
          <w:sz w:val="28"/>
          <w:szCs w:val="28"/>
        </w:rPr>
        <w:t>2 996 431,29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C22D29">
        <w:rPr>
          <w:sz w:val="28"/>
          <w:szCs w:val="28"/>
        </w:rPr>
        <w:t>2 420 024,93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Pr="003B1D2E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DD774E">
        <w:rPr>
          <w:sz w:val="28"/>
          <w:szCs w:val="28"/>
        </w:rPr>
        <w:t>576406,36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20 </w:t>
      </w:r>
      <w:r w:rsidR="00DD774E">
        <w:rPr>
          <w:sz w:val="28"/>
          <w:szCs w:val="28"/>
        </w:rPr>
        <w:t>октября</w:t>
      </w:r>
      <w:r w:rsidR="003B1D2E">
        <w:rPr>
          <w:sz w:val="28"/>
          <w:szCs w:val="28"/>
        </w:rPr>
        <w:t xml:space="preserve"> 2020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DD774E">
        <w:rPr>
          <w:sz w:val="28"/>
          <w:szCs w:val="28"/>
        </w:rPr>
        <w:t xml:space="preserve">9 месяцев </w:t>
      </w:r>
      <w:r w:rsidR="003B1D2E">
        <w:rPr>
          <w:sz w:val="28"/>
          <w:szCs w:val="28"/>
        </w:rPr>
        <w:t>2020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DD774E">
        <w:rPr>
          <w:sz w:val="28"/>
          <w:szCs w:val="28"/>
        </w:rPr>
        <w:t>9 месяцев</w:t>
      </w:r>
      <w:r w:rsidR="000851CC">
        <w:rPr>
          <w:sz w:val="28"/>
          <w:szCs w:val="28"/>
        </w:rPr>
        <w:t xml:space="preserve"> 2020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DD774E">
        <w:rPr>
          <w:sz w:val="28"/>
          <w:szCs w:val="28"/>
        </w:rPr>
        <w:t>9 месяцев</w:t>
      </w:r>
      <w:r w:rsidR="000851CC">
        <w:rPr>
          <w:sz w:val="28"/>
          <w:szCs w:val="28"/>
        </w:rPr>
        <w:t xml:space="preserve"> 2020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0E0D87" w:rsidRPr="00704BB7" w:rsidRDefault="000851CC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81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539"/>
        <w:gridCol w:w="222"/>
        <w:gridCol w:w="1559"/>
        <w:gridCol w:w="222"/>
      </w:tblGrid>
      <w:tr w:rsidR="00AA7DA5" w:rsidRPr="00AA7DA5" w:rsidTr="00D33083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03E3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Приложение № 1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D33083">
        <w:trPr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9359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 01 </w:t>
            </w:r>
            <w:r w:rsidR="00A93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октября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2020 г.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9359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</w:t>
            </w:r>
            <w:r w:rsidR="00A93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.2020</w:t>
            </w:r>
          </w:p>
        </w:tc>
      </w:tr>
      <w:tr w:rsidR="00AA7DA5" w:rsidRPr="00AA7DA5" w:rsidTr="00D33083">
        <w:trPr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 w:rsidR="00AA7DA5" w:rsidRPr="00AA7DA5"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AA7DA5" w:rsidRPr="00AA7DA5" w:rsidTr="00D33083">
        <w:trPr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D33083">
        <w:trPr>
          <w:trHeight w:val="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D33083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7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4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62B4F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3 285 960,00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2 996 431,29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289 528,71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62B4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1 892 778,00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62B4F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1 775 814,29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116 963,71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A672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</w:t>
            </w:r>
            <w:r w:rsidR="000577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506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62B4F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152 802,72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62B4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33 703,28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186 506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152 802,72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33 703,28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186 506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D521B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152704,17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D521B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33 797,83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3A0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9660CD" w:rsidRPr="009660CD" w:rsidRDefault="009660CD" w:rsidP="009660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60C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453A08" w:rsidRPr="00AA7DA5" w:rsidRDefault="00453A0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0A6726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-1,00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с доходов,  полученных физическими лицами в соответствии со статьей 228 Налогового Кодекса Российской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521B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94,55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521B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-93,55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53A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B434EC" w:rsidP="00D653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252 526,00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B434EC" w:rsidP="00D653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252 525,50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43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34EC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252 526,00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252 525,50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34EC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252 526,00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252 525,50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B44AE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1 253 580,00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B44AE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1 211 818,89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B44AEF" w:rsidP="004A63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41 761,11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A63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A63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  <w:r w:rsidR="000577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A63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39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17 961,62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39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12 282,38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B717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  <w:r w:rsidR="000577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39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17 961 ,62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39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12 282,32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31F4F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1 223 336,00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31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1 193 857,27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31F4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29 487,73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49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31F4F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1 172 390,00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31F4F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1 172 389,65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31F4F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617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1 172 390,00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61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1 172 389,65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61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49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61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50 946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A66178" w:rsidP="00F704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21 467,62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61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29 478,38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50 946,00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21 467,62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29 478,38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1F04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04" w:rsidRPr="00AA7DA5" w:rsidRDefault="00161F04" w:rsidP="00161F04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F04" w:rsidRPr="00AA7DA5" w:rsidRDefault="00161F04" w:rsidP="00161F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F04" w:rsidRPr="00AA7DA5" w:rsidRDefault="00161F04" w:rsidP="00161F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F04" w:rsidRPr="00AA7DA5" w:rsidRDefault="00161F04" w:rsidP="00161F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F04" w:rsidRPr="00AA7DA5" w:rsidRDefault="00161F04" w:rsidP="00161F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</w:t>
            </w:r>
            <w:r w:rsidR="000176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F04" w:rsidRPr="00AA7DA5" w:rsidRDefault="00A66178" w:rsidP="00161F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158 667,18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F04" w:rsidRPr="00AA7DA5" w:rsidRDefault="00A66178" w:rsidP="00161F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41 498,82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F04" w:rsidRPr="00AA7DA5" w:rsidRDefault="00161F04" w:rsidP="00161F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200 166,00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158 667,18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41 498,82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200 166,00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158 667,18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41 498,82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200 166,00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158 667,18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41 498,82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638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1 393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182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1 220 617,00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172 565,00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7301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1 372 971,00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1 200 406,00 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172 565,00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7301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841 825,00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800 235,00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301F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41 590,00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7B3F5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</w:t>
            </w:r>
            <w:r w:rsidR="00102A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01F6" w:rsidRPr="00AA7DA5" w:rsidTr="00FC6B85">
        <w:trPr>
          <w:trHeight w:val="3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1F6" w:rsidRPr="00AA7DA5" w:rsidRDefault="007301F6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01F6" w:rsidRPr="00161F04" w:rsidRDefault="007301F6" w:rsidP="00F63C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Pr="00AA7DA5" w:rsidRDefault="007301F6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390 977,00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390 977,00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1F6" w:rsidRPr="00AA7DA5" w:rsidRDefault="007301F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01F6" w:rsidRPr="00AA7DA5" w:rsidTr="00FC6B85">
        <w:trPr>
          <w:trHeight w:val="69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1F6" w:rsidRPr="00AA7DA5" w:rsidRDefault="007301F6" w:rsidP="007301F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C6B85" w:rsidRDefault="00FC6B85" w:rsidP="00FC6B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  <w:p w:rsidR="007301F6" w:rsidRPr="00161F04" w:rsidRDefault="007301F6" w:rsidP="00730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Pr="00AA7DA5" w:rsidRDefault="007301F6" w:rsidP="007301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301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1F6">
              <w:rPr>
                <w:rFonts w:ascii="Arial" w:hAnsi="Arial" w:cs="Arial"/>
                <w:color w:val="000000"/>
                <w:sz w:val="16"/>
                <w:szCs w:val="16"/>
              </w:rPr>
              <w:t xml:space="preserve">000 2 02 19999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7301F6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301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390 977,00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301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390 977,00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01F6" w:rsidRDefault="007301F6" w:rsidP="007301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1F6" w:rsidRPr="00AA7DA5" w:rsidRDefault="007301F6" w:rsidP="007301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D7CC5" w:rsidRPr="00AA7DA5" w:rsidTr="00161F04">
        <w:trPr>
          <w:trHeight w:val="99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63CC0" w:rsidRPr="00161F04" w:rsidRDefault="00F63CC0" w:rsidP="00F63C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1F04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бюджетной системы Российской Федерации (межбюджетные </w:t>
            </w:r>
            <w:r w:rsidR="00161F04" w:rsidRPr="00161F04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161F04">
              <w:rPr>
                <w:rFonts w:ascii="Arial" w:hAnsi="Arial" w:cs="Arial"/>
                <w:color w:val="000000"/>
                <w:sz w:val="16"/>
                <w:szCs w:val="16"/>
              </w:rPr>
              <w:t>убсидии)</w:t>
            </w:r>
          </w:p>
          <w:p w:rsidR="00CD7CC5" w:rsidRPr="00161F04" w:rsidRDefault="00CD7CC5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309</w:t>
            </w:r>
            <w:r w:rsidR="00EB74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Default="00FC6B8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244 104,00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Default="00FC6B8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65 199,00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161F04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309</w:t>
            </w:r>
            <w:r w:rsidR="00EB74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FC6B8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244 104,00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FC6B8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65 199,00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161F04">
        <w:trPr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63C8C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309</w:t>
            </w:r>
            <w:r w:rsidR="00EB74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C6B8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244 104,00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C6B8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65 199,00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C6B8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86 843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60 567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C6B8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000 2 02 35118 00 0000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86 843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60 567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86 843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60 567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D51" w:rsidRPr="00AA7DA5" w:rsidTr="00963C8C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135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FC6B8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95 500</w:t>
            </w:r>
            <w:r w:rsidR="00912D5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D51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135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FC6B8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95 500</w:t>
            </w:r>
            <w:r w:rsidR="00912D5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135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C6B8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000 2 07 05000 10 0000 150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15"/>
        <w:gridCol w:w="837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AA7DA5" w:rsidRPr="00AA7DA5" w:rsidTr="003D1416">
        <w:trPr>
          <w:gridAfter w:val="3"/>
          <w:wAfter w:w="675" w:type="dxa"/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3"/>
          <w:wAfter w:w="675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1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D21F15" w:rsidRP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</w:t>
            </w:r>
            <w:r w:rsidR="00C82B1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3D1416">
        <w:trPr>
          <w:gridAfter w:val="9"/>
          <w:wAfter w:w="1397" w:type="dxa"/>
          <w:trHeight w:val="7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579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F15" w:rsidRDefault="00AA7DA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D21F15" w:rsidRDefault="00D21F1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1F15" w:rsidRDefault="00D21F15" w:rsidP="00D21F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trHeight w:val="3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72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1A4E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1A4E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2 420 024,93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1A4E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1 652 210,61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A4E25" w:rsidRPr="00AA7DA5" w:rsidTr="003D1416">
        <w:trPr>
          <w:gridAfter w:val="6"/>
          <w:wAfter w:w="1079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2 420 024,93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1 652 210,61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E25" w:rsidRPr="00AA7DA5" w:rsidRDefault="001A4E25" w:rsidP="001A4E2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40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340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1 838 461,54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40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40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1 359 801,57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340C5C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478 659,97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63C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</w:t>
            </w:r>
            <w:r w:rsidR="007227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63C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330 428,83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12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102 801,17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0F1243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433 230,00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330 428,83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102 801,17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</w:tr>
      <w:tr w:rsidR="000F1243" w:rsidRPr="00AA7DA5" w:rsidTr="003D1416">
        <w:trPr>
          <w:gridAfter w:val="6"/>
          <w:wAfter w:w="1079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Высшее должностное лицо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433 230,00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330 428,83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102 801,17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</w:tr>
      <w:tr w:rsidR="000F1243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433 230,00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330 428,83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102 801,17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</w:tr>
      <w:tr w:rsidR="000F1243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433 230,00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330 428,83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102 801,17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</w:tr>
      <w:tr w:rsidR="000F1243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433 230,00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330 428,83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102 801,17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243" w:rsidRPr="00AA7DA5" w:rsidRDefault="000F1243" w:rsidP="000F1243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63C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</w:t>
            </w:r>
            <w:r w:rsidR="007227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63C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124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251 064,00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81 678,00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63C8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</w:t>
            </w:r>
            <w:r w:rsidR="007227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251 064,00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81 678,00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</w:tr>
      <w:tr w:rsidR="00463C8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</w:t>
            </w:r>
            <w:r w:rsidR="007227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251 064,00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12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81 678,00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</w:tr>
      <w:tr w:rsidR="00463C8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3327</w:t>
            </w:r>
            <w:r w:rsidR="007227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251 064,00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12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81 678,00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63C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100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63C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681,91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124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21 123,17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63C8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371C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681,91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12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21 123,17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</w:tr>
      <w:tr w:rsidR="00463C8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681,91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12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21 123,17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</w:tr>
      <w:tr w:rsidR="00463C8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</w:t>
            </w:r>
            <w:r w:rsidR="00371C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681,91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3C84" w:rsidRPr="00AA7DA5" w:rsidRDefault="00463C84" w:rsidP="000F12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12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21 123,17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C84" w:rsidRPr="00AA7DA5" w:rsidRDefault="00463C84" w:rsidP="00463C8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9396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672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015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015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537 911,72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015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015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134 618,28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8195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51" w:rsidRPr="00A67154" w:rsidRDefault="00181951" w:rsidP="00362B4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71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службы» </w:t>
            </w:r>
            <w:proofErr w:type="spellStart"/>
            <w:r w:rsidRPr="00A671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671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671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67154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951" w:rsidRPr="00A67154" w:rsidRDefault="00181951" w:rsidP="00181951">
            <w:pPr>
              <w:jc w:val="center"/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000 0104 0900000000 000 </w:t>
            </w:r>
          </w:p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</w:tr>
      <w:tr w:rsidR="0018195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51" w:rsidRPr="00181951" w:rsidRDefault="00181951" w:rsidP="00362B4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службы» </w:t>
            </w:r>
            <w:proofErr w:type="spellStart"/>
            <w:r w:rsidRPr="00181951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181951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181951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181951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951" w:rsidRDefault="0018195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181951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</w:tr>
      <w:tr w:rsidR="0018195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51" w:rsidRPr="00181951" w:rsidRDefault="00181951" w:rsidP="00362B4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>Основное мероприятие, направленное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951" w:rsidRDefault="0018195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181951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Pr="00BE19BA" w:rsidRDefault="00BE19BA" w:rsidP="00AD13B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9BA"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Default="001F11A3" w:rsidP="00AD13B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Default="00CA078E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CA078E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09101С1437 240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CA078E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AC0B22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D47E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D47E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CA078E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CA078E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0A0753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Default="006D47E1" w:rsidP="00AD13B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CA078E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</w:tr>
      <w:tr w:rsidR="006D47E1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E1" w:rsidRDefault="006D47E1" w:rsidP="00181951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Default="006D47E1" w:rsidP="00AD13B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CA078E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C0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7E1" w:rsidRPr="00AA7DA5" w:rsidRDefault="006D47E1" w:rsidP="00AD13B8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Депутатов Государственной Думы и их  помощников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1819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33B6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</w:t>
            </w:r>
            <w:r w:rsidR="00A671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B3DAE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537 570,00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B3DAE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130 658,28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B3DAE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Депутаты Государственной Думы и их помощники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668 570,00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537 570,00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130 658,28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</w:tr>
      <w:tr w:rsidR="005B3DAE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668 570,00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537 570,00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130 658,28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</w:tr>
      <w:tr w:rsidR="005B3DAE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668 570,00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537 570,00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130 658,28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</w:tr>
      <w:tr w:rsidR="005B3DAE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668 570,00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537 570,00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130 658,28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DAE" w:rsidRPr="00AA7DA5" w:rsidRDefault="005B3DAE" w:rsidP="005B3DAE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33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513</w:t>
            </w:r>
            <w:r w:rsidR="00A671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33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82B6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421 012,83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82B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92 482,17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82B6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513 495,00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421 012,83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92 482,17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</w:tr>
      <w:tr w:rsidR="00482B6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513 495,00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421 012,83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92 482,17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</w:tr>
      <w:tr w:rsidR="00482B6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513 495,00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421 012,83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92 482,17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7574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155</w:t>
            </w:r>
            <w:r w:rsidR="00A671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075,00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82B6D" w:rsidP="00A757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116 898,89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82B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38 176,11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82B6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155 075,00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116 898,89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38 176,11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</w:tr>
      <w:tr w:rsidR="00482B6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155 075,00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116 898,89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38 176,11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</w:tr>
      <w:tr w:rsidR="00482B6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155 075,00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116 898,89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38 176,11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6D" w:rsidRPr="00AA7DA5" w:rsidRDefault="00482B6D" w:rsidP="00482B6D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000 0107 0000000000 000</w:t>
            </w:r>
          </w:p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Избирательной комиссии поселения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000 0107 7700000000 000</w:t>
            </w:r>
          </w:p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 Избирательной комиссии  поселения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000 0107 7730000000 000 </w:t>
            </w:r>
          </w:p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Подготовка и проведение выборов поселения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61661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0107 77300С1441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45 582,00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61F" w:rsidRDefault="0061661F" w:rsidP="0061661F">
            <w:pPr>
              <w:jc w:val="right"/>
            </w:pPr>
            <w:r w:rsidRPr="003F6E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61F" w:rsidRPr="00AA7DA5" w:rsidRDefault="0061661F" w:rsidP="0061661F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101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687119,54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101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101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445879,02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101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101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241240,52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275666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 муниципальной программы «Энергосбережение и повышение энергетической эффективности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lastRenderedPageBreak/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3D1416">
        <w:trPr>
          <w:gridAfter w:val="6"/>
          <w:wAfter w:w="1079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AD1C35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AD1C35">
              <w:rPr>
                <w:rFonts w:ascii="Arial" w:hAnsi="Arial" w:cs="Arial"/>
                <w:sz w:val="16"/>
                <w:szCs w:val="16"/>
              </w:rPr>
              <w:t xml:space="preserve"> направленное на энергосбережение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275666" w:rsidRDefault="004510A2" w:rsidP="003251C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«Профилактика правонарушений»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3251C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муниципальной программы «Профилактика правонарушений» </w:t>
            </w:r>
            <w:proofErr w:type="spellStart"/>
            <w:r w:rsidRPr="004510A2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4510A2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4510A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4510A2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3D1416">
        <w:trPr>
          <w:gridAfter w:val="6"/>
          <w:wAfter w:w="1079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3251C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4510A2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4510A2">
              <w:rPr>
                <w:rFonts w:ascii="Arial" w:hAnsi="Arial" w:cs="Arial"/>
                <w:sz w:val="16"/>
                <w:szCs w:val="16"/>
              </w:rPr>
              <w:t xml:space="preserve"> направленное на обеспечение правопорядка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 и услуг для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61F0A" w:rsidRDefault="00A61F0A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1F0A">
              <w:rPr>
                <w:rFonts w:ascii="Arial" w:hAnsi="Arial" w:cs="Arial"/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6EC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645 662</w:t>
            </w:r>
            <w:r w:rsidR="00B53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427 019,52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218 643,00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B53C9A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3C9A" w:rsidRPr="00AA7DA5" w:rsidRDefault="000F6ECA" w:rsidP="00B53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645 662,54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3C9A" w:rsidRPr="00AA7DA5" w:rsidRDefault="00B53C9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427 019,52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3C9A" w:rsidRPr="00AA7DA5" w:rsidRDefault="00B53C9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218 643,00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C9A" w:rsidRPr="00AA7DA5" w:rsidRDefault="00B53C9A" w:rsidP="00B53C9A">
            <w:pPr>
              <w:widowControl/>
              <w:autoSpaceDE/>
              <w:autoSpaceDN/>
              <w:adjustRightInd/>
            </w:pPr>
          </w:p>
        </w:tc>
      </w:tr>
      <w:tr w:rsidR="000F6ECA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645 662,54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427 019,52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218 643,00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6EC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584 561</w:t>
            </w:r>
            <w:r w:rsidR="00B53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421 800,52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162 761,02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0F6ECA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584 561,54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421 800,52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162 761,02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ECA" w:rsidRPr="00AA7DA5" w:rsidRDefault="000F6ECA" w:rsidP="000F6EC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B53C9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744B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121 196,20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6EC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29 873,80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F6EC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53C9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66 246,20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24 673,80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897EF3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EF3" w:rsidRPr="00AA7DA5" w:rsidRDefault="000F6ECA" w:rsidP="00897EF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897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97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018,00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EF3" w:rsidRPr="00AA7DA5" w:rsidRDefault="00897EF3" w:rsidP="00897EF3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97EF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97EF3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F6E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8 444,80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0F6ECA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3 580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0F6ECA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546B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46B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44 791</w:t>
            </w:r>
            <w:r w:rsidR="00546B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12 809</w:t>
            </w:r>
            <w:r w:rsidR="00546B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510A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510A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510A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510A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510A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510A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510A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510A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510A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510A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Увеличение стоимости материальных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1A77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433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491,54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300 604,32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132 887,22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182 193,54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156 732,13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25 461,41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182 193,54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156 732,13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25 461,41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9B361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C1F" w:rsidRDefault="005C5C1F" w:rsidP="005C5C1F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A671A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7 453,47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A671A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3 946,53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2" w:rsidRDefault="009B3612" w:rsidP="009B361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634,54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A671AF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130 794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A671AF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6 840,54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C5C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C5C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18 484,66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14 674,34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251 298,00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143 872,19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107 425,81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C5C1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C5C1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C5C1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191 298,00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671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109 502,19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81 795,81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горюче-смазочных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C5C1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C5C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BC3A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C5C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BC3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C5C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C1F" w:rsidRDefault="005C5C1F" w:rsidP="005C5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C5C1F" w:rsidRPr="00AA7DA5" w:rsidRDefault="005C5C1F" w:rsidP="005C5C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A671A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176 298,00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A671A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109 502,19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A671A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66 795,81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0091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61 101</w:t>
            </w:r>
            <w:r w:rsidR="00A671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0091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5 219,00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009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009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55 882,00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C416A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0091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5 219,00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009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009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1 768</w:t>
            </w:r>
            <w:r w:rsidR="00C416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DE2174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2174" w:rsidRPr="00AA7DA5" w:rsidRDefault="00DE2174" w:rsidP="001009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009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2 764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2174" w:rsidRPr="00AA7DA5" w:rsidRDefault="00DE2174" w:rsidP="001009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009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1 098,00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174" w:rsidRPr="00AA7DA5" w:rsidRDefault="00DE2174" w:rsidP="00DE2174">
            <w:pPr>
              <w:widowControl/>
              <w:autoSpaceDE/>
              <w:autoSpaceDN/>
              <w:adjustRightInd/>
            </w:pPr>
          </w:p>
        </w:tc>
      </w:tr>
      <w:tr w:rsidR="007627C2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3 862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2 764,00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1 098,00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</w:tr>
      <w:tr w:rsidR="007627C2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3 862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2 764,00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1 098,00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</w:tr>
      <w:tr w:rsidR="007627C2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3 862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2 764,00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1 098,00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7C2" w:rsidRPr="00AA7DA5" w:rsidRDefault="007627C2" w:rsidP="007627C2">
            <w:pPr>
              <w:widowControl/>
              <w:autoSpaceDE/>
              <w:autoSpaceDN/>
              <w:adjustRightInd/>
            </w:pPr>
          </w:p>
        </w:tc>
      </w:tr>
      <w:tr w:rsidR="00DE1595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852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1595" w:rsidRPr="00AA7DA5" w:rsidRDefault="00CB1A9D" w:rsidP="00DE15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938</w:t>
            </w:r>
            <w:r w:rsidR="00DE15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1595" w:rsidRPr="00AA7DA5" w:rsidRDefault="00CB1A9D" w:rsidP="00DE15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</w:t>
            </w:r>
            <w:r w:rsidR="00DE15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1595" w:rsidRPr="00AA7DA5" w:rsidRDefault="00DE1595" w:rsidP="00DE1595">
            <w:pPr>
              <w:widowControl/>
              <w:autoSpaceDE/>
              <w:autoSpaceDN/>
              <w:adjustRightInd/>
            </w:pPr>
          </w:p>
        </w:tc>
      </w:tr>
      <w:tr w:rsidR="00CB1A9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</w:tr>
      <w:tr w:rsidR="00CB1A9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</w:tr>
      <w:tr w:rsidR="00CB1A9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296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</w:tr>
      <w:tr w:rsidR="006A6C5C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CB1A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1 517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CB1A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</w:tr>
      <w:tr w:rsidR="00CB1A9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1 517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</w:tr>
      <w:tr w:rsidR="00CB1A9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1 517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</w:tr>
      <w:tr w:rsidR="00CB1A9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1 517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A9D" w:rsidRPr="00AA7DA5" w:rsidRDefault="00CB1A9D" w:rsidP="00CB1A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  <w:r w:rsidR="00242A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6A6C5C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5914FF" w:rsidRDefault="006A6C5C" w:rsidP="006A6C5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</w:t>
            </w:r>
            <w:r w:rsidR="00A356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  <w:r w:rsidR="00A356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859,50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A356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5C" w:rsidRPr="00AA7DA5" w:rsidRDefault="006A6C5C" w:rsidP="006A6C5C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5914F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</w:t>
            </w:r>
            <w:r w:rsidR="00A356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A6C5C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  <w:r w:rsidR="00A356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859,50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A6C5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A356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6C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FF330A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</w:tr>
      <w:tr w:rsidR="00FF330A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</w:tr>
      <w:tr w:rsidR="00FF330A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</w:tr>
      <w:tr w:rsidR="00FF330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</w:tr>
      <w:tr w:rsidR="00FF330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0A" w:rsidRPr="00AA7DA5" w:rsidRDefault="00FF330A" w:rsidP="00FF330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F33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F33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33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F330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F330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036EC8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</w:tr>
      <w:tr w:rsidR="00036EC8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5C3A2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</w:tr>
      <w:tr w:rsidR="00036EC8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</w:tr>
      <w:tr w:rsidR="00036EC8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</w:tr>
      <w:tr w:rsidR="00036EC8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</w:tr>
      <w:tr w:rsidR="00036EC8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EC8" w:rsidRPr="00AA7DA5" w:rsidRDefault="00036EC8" w:rsidP="00036EC8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36E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36E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36E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36EC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36E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9012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36E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597,50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E3F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 w:rsidR="002E3F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2E3F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17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175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  <w:r w:rsidR="00E641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641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Непрограммные расходы органов местного </w:t>
            </w: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605 67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26 276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147A89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A89" w:rsidRPr="00AA7DA5" w:rsidRDefault="00E6412A" w:rsidP="00147A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66 700</w:t>
            </w:r>
            <w:r w:rsidR="00147A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A89" w:rsidRPr="00AA7DA5" w:rsidRDefault="00E6412A" w:rsidP="00147A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42 931,23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7A89" w:rsidRPr="00AA7DA5" w:rsidRDefault="00E6412A" w:rsidP="00147A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23 768,77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A89" w:rsidRPr="00AA7DA5" w:rsidRDefault="00147A89" w:rsidP="00147A89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66 700,00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42 931,23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23 768,77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7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66 700,00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42 931,23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23 768,77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66 700,00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42 931,23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23 768,77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A603DC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3DC" w:rsidRPr="00AA7DA5" w:rsidRDefault="00A603DC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641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20 143,00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3DC" w:rsidRPr="00AA7DA5" w:rsidRDefault="00E6412A" w:rsidP="00A603D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17 635,17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3DC" w:rsidRPr="00AA7DA5" w:rsidRDefault="00E6412A" w:rsidP="00A603D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E552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3DC" w:rsidRPr="00AA7DA5" w:rsidRDefault="00A603DC" w:rsidP="00A603DC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20 143,00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17 635,17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E552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20 143,00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17 635,17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E552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E6412A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20 143,00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17 635,17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E552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12A" w:rsidRPr="00AA7DA5" w:rsidRDefault="00E6412A" w:rsidP="00E6412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15F13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15F13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15F13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1ABD" w:rsidRDefault="00AA7DA5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1ABD" w:rsidRDefault="00B11B1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1ABD" w:rsidRDefault="00AA7DA5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11B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E15F13" w:rsidRDefault="00B11B13" w:rsidP="00B11B1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E15F13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E15F13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B13" w:rsidRPr="00E15F13" w:rsidRDefault="00B11B13" w:rsidP="00B11B1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 по обеспечению первичных мер </w:t>
            </w:r>
            <w:r w:rsidRPr="00E15F13">
              <w:rPr>
                <w:rFonts w:ascii="Arial" w:hAnsi="Arial" w:cs="Arial"/>
                <w:sz w:val="16"/>
                <w:szCs w:val="16"/>
              </w:rPr>
              <w:lastRenderedPageBreak/>
              <w:t xml:space="preserve">пожарной безопасности на территории </w:t>
            </w:r>
            <w:proofErr w:type="spellStart"/>
            <w:r w:rsidRPr="00E15F13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E15F13">
              <w:rPr>
                <w:rFonts w:ascii="Arial" w:hAnsi="Arial" w:cs="Arial"/>
                <w:sz w:val="16"/>
                <w:szCs w:val="16"/>
              </w:rPr>
              <w:t xml:space="preserve"> сельсовета «Пожарная безопасность»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E15F13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E15F13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B13" w:rsidRPr="007A1ABD" w:rsidRDefault="00B11B13" w:rsidP="00B11B1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первичных мер пожарной безопасности» муниципальной программы  по обеспечению первичных мер пожарной безопасности на территории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 «Пожарная безопасность»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B13" w:rsidRPr="007A1ABD" w:rsidRDefault="00B11B13" w:rsidP="00B11B1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B13" w:rsidRPr="007A1ABD" w:rsidRDefault="00B11B13" w:rsidP="00B11B1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B11B13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B13" w:rsidRPr="007A1ABD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B13" w:rsidRPr="00AA7DA5" w:rsidRDefault="00B11B13" w:rsidP="00B11B13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F1319F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F1319F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C50833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</w:tr>
      <w:tr w:rsidR="00C50833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Default="00C50833" w:rsidP="00C508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C50833" w:rsidRPr="00AA7DA5" w:rsidRDefault="00C50833" w:rsidP="00C5083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5 151,28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848,72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833" w:rsidRPr="00AA7DA5" w:rsidRDefault="00C50833" w:rsidP="00C50833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934D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934D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934D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934D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133AB2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AB2" w:rsidRDefault="00133AB2" w:rsidP="00133AB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133AB2" w:rsidRPr="00AA7DA5" w:rsidRDefault="00133AB2" w:rsidP="00133AB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3AB2" w:rsidRPr="00AA7DA5" w:rsidRDefault="00133AB2" w:rsidP="00934D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3AB2" w:rsidRPr="00AA7DA5" w:rsidRDefault="00934DE9" w:rsidP="00133A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14</w:t>
            </w:r>
            <w:r w:rsidR="00133AB2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B2" w:rsidRPr="00AA7DA5" w:rsidRDefault="00133AB2" w:rsidP="00133AB2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0C34D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C34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160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0C34D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C34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C34D3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B50D55" w:rsidRDefault="00D74D84" w:rsidP="00D74D84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B50D55" w:rsidRDefault="00D74D84" w:rsidP="00D74D84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B50D55" w:rsidRDefault="00D74D84" w:rsidP="00D74D84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BF755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554" w:rsidRPr="00BF7554" w:rsidRDefault="00BF7554" w:rsidP="00126A6E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на 2018 год и на плановый период 2019 и 2020 годов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D74D84" w:rsidRDefault="00BF755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D74D84" w:rsidRDefault="00BF755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</w:tr>
      <w:tr w:rsidR="00BF755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554" w:rsidRPr="00BF7554" w:rsidRDefault="00BF7554" w:rsidP="00126A6E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муниципальной программы «Развитие транспортной системы, обеспечение 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</w:t>
            </w:r>
          </w:p>
          <w:p w:rsidR="00BF7554" w:rsidRPr="00BF7554" w:rsidRDefault="00BF7554" w:rsidP="00126A6E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 движения» на 2018 год и на плановый период 2019 и 2020 годов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D74D84" w:rsidRDefault="00BF755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D74D84" w:rsidRDefault="00BF755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554" w:rsidRPr="00AA7DA5" w:rsidRDefault="00BF755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ED48A8" w:rsidRDefault="00833B2F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48A8"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 и услуг для </w:t>
            </w: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D74D84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4D84" w:rsidRPr="00D74D84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D84" w:rsidRPr="00AA7DA5" w:rsidRDefault="00D74D84" w:rsidP="00D74D84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856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4856DE" w:rsidP="000C34D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56 000</w:t>
            </w:r>
            <w:r w:rsidR="007A1ABD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856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ABD" w:rsidRPr="00F61977" w:rsidRDefault="007A1ABD" w:rsidP="007A1ABD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  <w:proofErr w:type="spellStart"/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4856D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856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4856DE" w:rsidRPr="00AA7DA5" w:rsidTr="003D1416">
        <w:trPr>
          <w:gridAfter w:val="6"/>
          <w:wAfter w:w="1079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6DE" w:rsidRPr="00F61977" w:rsidRDefault="004856DE" w:rsidP="004856DE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proofErr w:type="spellStart"/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</w:tr>
      <w:tr w:rsidR="004856DE" w:rsidRPr="00AA7DA5" w:rsidTr="003D1416">
        <w:trPr>
          <w:gridAfter w:val="6"/>
          <w:wAfter w:w="1079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6DE" w:rsidRPr="00AA7DA5" w:rsidRDefault="004856DE" w:rsidP="004856DE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934D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обеспечения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04101С1467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AD69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257577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257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57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4077A8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</w:tr>
      <w:tr w:rsidR="004077A8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</w:tr>
      <w:tr w:rsidR="004077A8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</w:tr>
      <w:tr w:rsidR="004077A8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</w:tr>
      <w:tr w:rsidR="004077A8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</w:tr>
      <w:tr w:rsidR="004077A8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77A8" w:rsidRPr="00AA7DA5" w:rsidRDefault="004077A8" w:rsidP="004077A8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ABD" w:rsidRPr="0022255D" w:rsidRDefault="007A1ABD" w:rsidP="007A1AB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«Обеспечение доступным и комфортным жильем и коммунальными услугами граждан в «М/О» </w:t>
            </w:r>
            <w:proofErr w:type="spellStart"/>
            <w:r w:rsidRPr="0022255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2255D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2255D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2255D"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2018 год и на плановый период 2019 и 2020 годов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46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AB46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46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AB46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39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461D" w:rsidRPr="005D4766" w:rsidRDefault="00AB461D" w:rsidP="00AB461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D4766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населения «М/О» муниципальной  программы «Обеспечение доступным и комфортным жильем и коммунальными услугами граждан в «М/О» </w:t>
            </w:r>
            <w:proofErr w:type="spellStart"/>
            <w:r w:rsidRPr="005D476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5D476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5D476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5D4766"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2018 год и на плановый период 2019 и 2020 </w:t>
            </w:r>
            <w:r w:rsidRPr="005D4766">
              <w:rPr>
                <w:rFonts w:ascii="Arial" w:hAnsi="Arial" w:cs="Arial"/>
                <w:sz w:val="16"/>
                <w:szCs w:val="16"/>
              </w:rPr>
              <w:lastRenderedPageBreak/>
              <w:t>годов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61D" w:rsidRPr="005D4766" w:rsidRDefault="00AB461D" w:rsidP="00AB461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D4766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межбюджетные трансферты на мероприятия по  внесению изменений в генеральные планы и правила землепользования и застройки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461D" w:rsidRPr="005D4766" w:rsidRDefault="00AB461D" w:rsidP="00AB461D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476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внесению изменений в генеральные планы и правила землепользования и застройки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AB461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07203П1416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61D" w:rsidRPr="00AA7DA5" w:rsidRDefault="00AB461D" w:rsidP="00AB461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22255D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E96683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E96683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940760" w:rsidP="009407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599</w:t>
            </w:r>
            <w:r w:rsidR="00222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358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2F624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121 571,72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2F624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22255D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E96683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E96683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2F624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599 358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2F624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121 571,72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2F624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ABD" w:rsidRPr="0022255D" w:rsidRDefault="007A1ABD" w:rsidP="007A1AB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«Обеспечение доступным и комфортным жильем и коммунальными услугами граждан в «М/О»» </w:t>
            </w:r>
            <w:proofErr w:type="spellStart"/>
            <w:r w:rsidRPr="0022255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2255D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2255D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2255D">
              <w:rPr>
                <w:rFonts w:ascii="Arial" w:hAnsi="Arial" w:cs="Arial"/>
                <w:sz w:val="16"/>
                <w:szCs w:val="16"/>
              </w:rPr>
              <w:t xml:space="preserve"> района Курской </w:t>
            </w:r>
            <w:r w:rsidRPr="0022255D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14011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518 513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14011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14011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ABD" w:rsidRPr="00A6649A" w:rsidRDefault="007A1ABD" w:rsidP="007A1AB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«М/О»» муниципальной программы «Обеспечения доступным и комфортным жильем и коммунальными услугами граждан в «М/О»» </w:t>
            </w:r>
            <w:proofErr w:type="spellStart"/>
            <w:r w:rsidRPr="00A6649A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6649A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6649A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6649A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DE2D5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DE2D5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DE2D5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07F" w:rsidRPr="00A6649A" w:rsidRDefault="00E4407F" w:rsidP="00E4407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>Основное мероприятие по благоустройству территорий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9B682D" w:rsidRDefault="00E4407F" w:rsidP="00E4407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682D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E4407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Default="00E4407F" w:rsidP="00E440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518 513,00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40 726,72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477 786,28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407F" w:rsidRPr="00AA7DA5" w:rsidRDefault="00E4407F" w:rsidP="00E4407F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  <w:r w:rsidR="00222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6C6065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2 476,72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6C6065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6 523,28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C60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506 353,83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6C6065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38 250,00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6C6065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468 103,83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22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159,17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22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159,17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F212D1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000 0503 7720013604 000 000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000 0503 7720013604 200 000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000 0503 7720013604 240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000 0503 7720013604 244 000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000 0503 7720013604 244 200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000 0503 7720013604 244 220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000 0503 7720013604 244 226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6C6065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77200S3604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065" w:rsidRPr="00AA7DA5" w:rsidRDefault="006C6065" w:rsidP="006C6065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F212D1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F212D1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F212D1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3413AF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1 041 216,00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3413AF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509 463,87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3413AF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531 752,13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3413AF" w:rsidRPr="00AA7DA5" w:rsidTr="003D1416">
        <w:trPr>
          <w:gridAfter w:val="6"/>
          <w:wAfter w:w="1079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F212D1" w:rsidRDefault="003413AF" w:rsidP="003413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F212D1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F212D1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1 041 216,00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509 463,87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531 752,13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</w:tr>
      <w:tr w:rsidR="003413AF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13AF" w:rsidRPr="00F212D1" w:rsidRDefault="003413AF" w:rsidP="003413A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2D1">
              <w:rPr>
                <w:rFonts w:ascii="Arial" w:hAnsi="Arial" w:cs="Arial"/>
                <w:sz w:val="16"/>
                <w:szCs w:val="16"/>
              </w:rPr>
              <w:t xml:space="preserve">Муниципальная  программа «Развитие культуры» </w:t>
            </w:r>
            <w:proofErr w:type="spellStart"/>
            <w:r w:rsidRPr="00F212D1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F212D1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F212D1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212D1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F212D1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F212D1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1 041 216,00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509 463,87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531 752,13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</w:tr>
      <w:tr w:rsidR="003413AF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13AF" w:rsidRPr="00B65595" w:rsidRDefault="003413AF" w:rsidP="003413AF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«Развитие культуры» </w:t>
            </w:r>
            <w:proofErr w:type="spellStart"/>
            <w:r w:rsidRPr="00B6559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6559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6559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65595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9A7C5B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9A7C5B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1 041 216,00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509 463,87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531 752,13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</w:tr>
      <w:tr w:rsidR="003413AF" w:rsidRPr="00AA7DA5" w:rsidTr="003D1416">
        <w:trPr>
          <w:gridAfter w:val="6"/>
          <w:wAfter w:w="1079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B65595" w:rsidRDefault="003413AF" w:rsidP="003413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</w:t>
            </w:r>
            <w:proofErr w:type="gramStart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>мероприятие</w:t>
            </w:r>
            <w:proofErr w:type="gramEnd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направленное на расходы на обеспечение деятельности </w:t>
            </w: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(оказания услуг) муниципальных 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1 041 216,00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509 463,87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531 752,13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3AF" w:rsidRPr="00AA7DA5" w:rsidRDefault="003413AF" w:rsidP="003413AF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B6559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B65595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65595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</w:t>
            </w:r>
            <w:r w:rsidR="00C124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91FB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146780,31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91FB6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114015,69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891FB6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FB6" w:rsidRPr="00B65595" w:rsidRDefault="00891FB6" w:rsidP="00891F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146780,31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114015,69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</w:tr>
      <w:tr w:rsidR="00891FB6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146780,31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114015,69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FB6" w:rsidRPr="00AA7DA5" w:rsidRDefault="00891FB6" w:rsidP="00891FB6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</w:t>
            </w:r>
            <w:r w:rsidR="00C124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CE1AAF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112 734,50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E1A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87 569,50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CE1AA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200 304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112 734,50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87 569,50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</w:tr>
      <w:tr w:rsidR="00CE1AA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200 304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112 734,50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87 569,50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</w:tr>
      <w:tr w:rsidR="00CE1AAF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200 304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112 734,50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87 569,50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AAF" w:rsidRPr="00AA7DA5" w:rsidRDefault="00CE1AAF" w:rsidP="00CE1AAF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  <w:r w:rsidR="00882D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12E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34 045,81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312EA4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26 446,19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312EA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34 045,81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26 446,19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</w:tr>
      <w:tr w:rsidR="00312EA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34 045,81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26 446,19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</w:tr>
      <w:tr w:rsidR="00312EA4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34 045,81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26 446,19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EA4" w:rsidRPr="00AA7DA5" w:rsidRDefault="00312EA4" w:rsidP="00312EA4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платы и начислений на выплаты по оплате </w:t>
            </w: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труда работников учреждений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культуры муниципальных образований городских</w:t>
            </w:r>
            <w:proofErr w:type="gram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203</w:t>
            </w:r>
            <w:r w:rsidR="00882D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193</w:t>
            </w:r>
            <w:r w:rsidR="00882D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463,56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882D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051,44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203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193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463,56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051,44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203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193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463,56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051,44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156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720,50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156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720,50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156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720,50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156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720,50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874,06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330,94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874,06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330,94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874,06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330,94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874,06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D776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330,94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81530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1530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576 905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15302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169 220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15302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407 685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81530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1530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571 943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15302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165 499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15302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406 444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81530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1530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571 943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15302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165 499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815302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406 444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421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799,00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411 943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78 922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67C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333 021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067CAE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411 943,00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78 922,00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333 021,00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5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286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067C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121 968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49 222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72 746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160</w:t>
            </w:r>
            <w:r w:rsidR="00555B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86 577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73 423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62 037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37 963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ABD" w:rsidRDefault="007A1ABD" w:rsidP="007A1A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85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62 037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1ABD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22 963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</w:t>
            </w:r>
            <w:r w:rsid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067CAE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="007A1ABD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067CAE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</w:tr>
      <w:tr w:rsidR="00067CAE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</w:tr>
      <w:tr w:rsidR="00067CAE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</w:tr>
      <w:tr w:rsidR="00067CAE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</w:tr>
      <w:tr w:rsidR="00067CAE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CAE" w:rsidRPr="00AA7DA5" w:rsidRDefault="00067CAE" w:rsidP="00067CAE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6"/>
          <w:wAfter w:w="1079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6A6AC0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6A6AC0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6A6AC0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</w:t>
            </w:r>
            <w:r w:rsidR="00D36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827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827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827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827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61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6A6AC0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6A6AC0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6A6AC0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1416" w:rsidRPr="006A6AC0" w:rsidRDefault="003D1416" w:rsidP="003D141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6AC0">
              <w:rPr>
                <w:rFonts w:ascii="Arial" w:hAnsi="Arial" w:cs="Arial"/>
                <w:sz w:val="16"/>
                <w:szCs w:val="16"/>
              </w:rPr>
              <w:t xml:space="preserve">Муниципальная   программа «Социальная  поддержка граждан» </w:t>
            </w:r>
            <w:proofErr w:type="spellStart"/>
            <w:r w:rsidRPr="006A6AC0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6A6AC0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6A6AC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6A6AC0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6A6AC0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6A6AC0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1416" w:rsidRPr="0055154C" w:rsidRDefault="003D1416" w:rsidP="003D141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154C"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</w:t>
            </w:r>
            <w:r w:rsidRPr="0055154C">
              <w:rPr>
                <w:rFonts w:ascii="Arial" w:hAnsi="Arial" w:cs="Arial"/>
                <w:sz w:val="16"/>
                <w:szCs w:val="16"/>
              </w:rPr>
              <w:lastRenderedPageBreak/>
              <w:t xml:space="preserve">отдельных категорий граждан» муниципальной программы «Социальная  поддержка граждан» </w:t>
            </w:r>
            <w:proofErr w:type="spellStart"/>
            <w:r w:rsidRPr="0055154C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55154C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55154C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55154C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3B46D9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46D9">
              <w:rPr>
                <w:rFonts w:cs="Tahoma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3D1416" w:rsidRPr="00AA7DA5" w:rsidTr="003D1416">
        <w:trPr>
          <w:gridAfter w:val="6"/>
          <w:wAfter w:w="1079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326 357,00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257 969,49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68 387,51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416" w:rsidRPr="00AA7DA5" w:rsidRDefault="003D1416" w:rsidP="003D1416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trHeight w:val="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</w:tr>
      <w:tr w:rsidR="007A1ABD" w:rsidRPr="00AA7DA5" w:rsidTr="003D1416">
        <w:trPr>
          <w:gridAfter w:val="11"/>
          <w:wAfter w:w="2536" w:type="dxa"/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</w:pPr>
          </w:p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786</w:t>
            </w:r>
            <w:r w:rsidR="00D368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275,54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3D14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   </w:t>
            </w:r>
            <w:r w:rsidR="003D1416">
              <w:rPr>
                <w:rFonts w:ascii="Arial" w:hAnsi="Arial" w:cs="Arial"/>
                <w:color w:val="000000"/>
                <w:sz w:val="14"/>
                <w:szCs w:val="14"/>
              </w:rPr>
              <w:t>576 406,36</w:t>
            </w:r>
          </w:p>
        </w:tc>
        <w:tc>
          <w:tcPr>
            <w:tcW w:w="176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1ABD" w:rsidRPr="00AA7DA5" w:rsidRDefault="007A1ABD" w:rsidP="007A1ABD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A7DA5">
        <w:rPr>
          <w:rFonts w:ascii="Calibri" w:eastAsia="Calibri" w:hAnsi="Calibri"/>
          <w:sz w:val="22"/>
          <w:szCs w:val="22"/>
          <w:lang w:eastAsia="en-US"/>
        </w:rPr>
        <w:tab/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CD9" w:rsidRPr="00240771" w:rsidRDefault="00240771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240771"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707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707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786</w:t>
            </w:r>
            <w:r w:rsidR="009365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707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159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F159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576 406,36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C87F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1 362 681,90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3541E" w:rsidP="00A354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8707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786</w:t>
            </w:r>
            <w:r w:rsidR="009365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707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159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F159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576 406,36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C87F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1 362 681,90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707B2" w:rsidRPr="00AA7DA5" w:rsidTr="00AA7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E1440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E144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3 285 960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F159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F159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3 033 082,91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C87F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252 877,09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D3640" w:rsidRPr="00AA7DA5" w:rsidTr="001D3640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E1440A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3 285 960,00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1D36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2A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2A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3 033 082,91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D3640" w:rsidRPr="00AA7DA5" w:rsidTr="001D364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E1440A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3 285 960,00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1D36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2A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3 033 082,91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D3640" w:rsidRPr="00AA7DA5" w:rsidTr="001D3640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E1440A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3 285 960,00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1D36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2A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3 033 082,91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D3640" w:rsidRPr="00AA7DA5" w:rsidTr="001D3640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E1440A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3 285 960,00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640" w:rsidRDefault="001D3640" w:rsidP="001D36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2A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3 033 082,91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640" w:rsidRPr="00AA7DA5" w:rsidRDefault="001D3640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C87FA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A3541E" w:rsidP="00A3541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C87FA3" w:rsidP="00C87FA3">
            <w:pPr>
              <w:jc w:val="center"/>
            </w:pPr>
            <w:r w:rsidRPr="00FB03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2 456 676,55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C87F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1 615 558,99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C87FA3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A3541E" w:rsidP="00E1440A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87FA3" w:rsidRPr="008C56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C87FA3" w:rsidP="00C87FA3">
            <w:pPr>
              <w:jc w:val="center"/>
            </w:pPr>
            <w:r w:rsidRPr="00FB03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2 456 676,55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C87FA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A3541E" w:rsidP="00E1440A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87FA3" w:rsidRPr="008C56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C87FA3" w:rsidP="00C87FA3">
            <w:pPr>
              <w:jc w:val="center"/>
            </w:pPr>
            <w:r w:rsidRPr="00FB03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2 456 676,55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C87FA3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A3541E" w:rsidP="00E1440A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87FA3" w:rsidRPr="008C56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C87FA3" w:rsidP="00C87FA3">
            <w:pPr>
              <w:jc w:val="center"/>
            </w:pPr>
            <w:r w:rsidRPr="00FB03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2 456 676,55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440A" w:rsidRPr="00AA7DA5" w:rsidTr="00E1440A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440A" w:rsidRDefault="00A3541E" w:rsidP="00E1440A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1440A" w:rsidRPr="008C56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4 072 235,54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440A" w:rsidRPr="00AA7DA5" w:rsidRDefault="001D3640" w:rsidP="001D364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2 456 676,55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40A" w:rsidRPr="00AA7DA5" w:rsidRDefault="00E1440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А.М. Атрохов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F0339">
              <w:rPr>
                <w:rFonts w:ascii="Arial" w:hAnsi="Arial" w:cs="Arial"/>
                <w:color w:val="000000"/>
                <w:sz w:val="16"/>
                <w:szCs w:val="16"/>
              </w:rPr>
              <w:t>В.А. Сорокина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4D" w:rsidRDefault="0070554D" w:rsidP="004C1FC8">
      <w:r>
        <w:separator/>
      </w:r>
    </w:p>
  </w:endnote>
  <w:endnote w:type="continuationSeparator" w:id="0">
    <w:p w:rsidR="0070554D" w:rsidRDefault="0070554D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4D" w:rsidRDefault="0070554D" w:rsidP="004C1FC8">
      <w:r>
        <w:separator/>
      </w:r>
    </w:p>
  </w:footnote>
  <w:footnote w:type="continuationSeparator" w:id="0">
    <w:p w:rsidR="0070554D" w:rsidRDefault="0070554D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2BD7"/>
    <w:rsid w:val="00011CE8"/>
    <w:rsid w:val="00017601"/>
    <w:rsid w:val="00017711"/>
    <w:rsid w:val="00023125"/>
    <w:rsid w:val="00026CBC"/>
    <w:rsid w:val="00027181"/>
    <w:rsid w:val="0003049E"/>
    <w:rsid w:val="00034219"/>
    <w:rsid w:val="00036689"/>
    <w:rsid w:val="00036EC8"/>
    <w:rsid w:val="00044C3D"/>
    <w:rsid w:val="00050378"/>
    <w:rsid w:val="00050AF3"/>
    <w:rsid w:val="000519B6"/>
    <w:rsid w:val="000577CF"/>
    <w:rsid w:val="000626C5"/>
    <w:rsid w:val="00067CAE"/>
    <w:rsid w:val="000771E1"/>
    <w:rsid w:val="000836B0"/>
    <w:rsid w:val="000851CC"/>
    <w:rsid w:val="00086973"/>
    <w:rsid w:val="00090D8B"/>
    <w:rsid w:val="00094673"/>
    <w:rsid w:val="000A0753"/>
    <w:rsid w:val="000A3245"/>
    <w:rsid w:val="000A387B"/>
    <w:rsid w:val="000A548A"/>
    <w:rsid w:val="000A6726"/>
    <w:rsid w:val="000B34F6"/>
    <w:rsid w:val="000B750F"/>
    <w:rsid w:val="000C0390"/>
    <w:rsid w:val="000C34D3"/>
    <w:rsid w:val="000C73F3"/>
    <w:rsid w:val="000D5EC4"/>
    <w:rsid w:val="000E0B3B"/>
    <w:rsid w:val="000E0C81"/>
    <w:rsid w:val="000E0D87"/>
    <w:rsid w:val="000F1243"/>
    <w:rsid w:val="000F5560"/>
    <w:rsid w:val="000F6ECA"/>
    <w:rsid w:val="00100911"/>
    <w:rsid w:val="001015CF"/>
    <w:rsid w:val="0010181C"/>
    <w:rsid w:val="00102AD5"/>
    <w:rsid w:val="001059C9"/>
    <w:rsid w:val="001115C3"/>
    <w:rsid w:val="00111E9C"/>
    <w:rsid w:val="00113FCD"/>
    <w:rsid w:val="001154D0"/>
    <w:rsid w:val="001300AD"/>
    <w:rsid w:val="00133AB2"/>
    <w:rsid w:val="00133E1B"/>
    <w:rsid w:val="0013470F"/>
    <w:rsid w:val="00135955"/>
    <w:rsid w:val="0014011D"/>
    <w:rsid w:val="0014499F"/>
    <w:rsid w:val="00147A89"/>
    <w:rsid w:val="00160F4D"/>
    <w:rsid w:val="00161F04"/>
    <w:rsid w:val="00163B95"/>
    <w:rsid w:val="00167492"/>
    <w:rsid w:val="00172259"/>
    <w:rsid w:val="00173B70"/>
    <w:rsid w:val="00180A9E"/>
    <w:rsid w:val="00181951"/>
    <w:rsid w:val="00184802"/>
    <w:rsid w:val="00185949"/>
    <w:rsid w:val="0018730D"/>
    <w:rsid w:val="00191EE1"/>
    <w:rsid w:val="001924A6"/>
    <w:rsid w:val="00194175"/>
    <w:rsid w:val="00195F84"/>
    <w:rsid w:val="001A39A8"/>
    <w:rsid w:val="001A4E25"/>
    <w:rsid w:val="001A7718"/>
    <w:rsid w:val="001B1A73"/>
    <w:rsid w:val="001B24F9"/>
    <w:rsid w:val="001D2648"/>
    <w:rsid w:val="001D3640"/>
    <w:rsid w:val="001D7BB8"/>
    <w:rsid w:val="001F11A3"/>
    <w:rsid w:val="001F587F"/>
    <w:rsid w:val="002027E8"/>
    <w:rsid w:val="00210C74"/>
    <w:rsid w:val="002112AC"/>
    <w:rsid w:val="00212564"/>
    <w:rsid w:val="0021648C"/>
    <w:rsid w:val="00222176"/>
    <w:rsid w:val="0022255D"/>
    <w:rsid w:val="00222A43"/>
    <w:rsid w:val="00223F5D"/>
    <w:rsid w:val="002338FA"/>
    <w:rsid w:val="00240771"/>
    <w:rsid w:val="00242A80"/>
    <w:rsid w:val="002466D2"/>
    <w:rsid w:val="002519E2"/>
    <w:rsid w:val="002548CC"/>
    <w:rsid w:val="00257577"/>
    <w:rsid w:val="00264D4E"/>
    <w:rsid w:val="00273E2D"/>
    <w:rsid w:val="00275666"/>
    <w:rsid w:val="0029328E"/>
    <w:rsid w:val="00293962"/>
    <w:rsid w:val="00294C94"/>
    <w:rsid w:val="002A4D2E"/>
    <w:rsid w:val="002A556E"/>
    <w:rsid w:val="002B352C"/>
    <w:rsid w:val="002B4264"/>
    <w:rsid w:val="002C6230"/>
    <w:rsid w:val="002E3FFA"/>
    <w:rsid w:val="002E44A2"/>
    <w:rsid w:val="002F374C"/>
    <w:rsid w:val="002F6246"/>
    <w:rsid w:val="002F7259"/>
    <w:rsid w:val="00301571"/>
    <w:rsid w:val="00312EA4"/>
    <w:rsid w:val="003251CC"/>
    <w:rsid w:val="00330FFF"/>
    <w:rsid w:val="003325CD"/>
    <w:rsid w:val="00340C5C"/>
    <w:rsid w:val="003413AF"/>
    <w:rsid w:val="00343586"/>
    <w:rsid w:val="00345B37"/>
    <w:rsid w:val="003568F4"/>
    <w:rsid w:val="00362B4F"/>
    <w:rsid w:val="00363E91"/>
    <w:rsid w:val="003700E0"/>
    <w:rsid w:val="00371CFA"/>
    <w:rsid w:val="00375396"/>
    <w:rsid w:val="00380563"/>
    <w:rsid w:val="00381BD2"/>
    <w:rsid w:val="00392F4A"/>
    <w:rsid w:val="00394A81"/>
    <w:rsid w:val="00394F7D"/>
    <w:rsid w:val="00395D61"/>
    <w:rsid w:val="00397049"/>
    <w:rsid w:val="003A03F2"/>
    <w:rsid w:val="003A0DF4"/>
    <w:rsid w:val="003A6A7A"/>
    <w:rsid w:val="003B1D2E"/>
    <w:rsid w:val="003B3989"/>
    <w:rsid w:val="003B46D9"/>
    <w:rsid w:val="003B4F8C"/>
    <w:rsid w:val="003C1E1F"/>
    <w:rsid w:val="003C33B7"/>
    <w:rsid w:val="003C6100"/>
    <w:rsid w:val="003C6A7E"/>
    <w:rsid w:val="003C7489"/>
    <w:rsid w:val="003D1416"/>
    <w:rsid w:val="003D2731"/>
    <w:rsid w:val="003D3312"/>
    <w:rsid w:val="003D538A"/>
    <w:rsid w:val="003D7479"/>
    <w:rsid w:val="003F196E"/>
    <w:rsid w:val="003F2AB6"/>
    <w:rsid w:val="003F4A47"/>
    <w:rsid w:val="003F67E7"/>
    <w:rsid w:val="00400F0E"/>
    <w:rsid w:val="0040452E"/>
    <w:rsid w:val="004077A8"/>
    <w:rsid w:val="00412DF4"/>
    <w:rsid w:val="004158DB"/>
    <w:rsid w:val="00417F41"/>
    <w:rsid w:val="004314CF"/>
    <w:rsid w:val="00432373"/>
    <w:rsid w:val="00437441"/>
    <w:rsid w:val="004510A2"/>
    <w:rsid w:val="004536AE"/>
    <w:rsid w:val="00453A08"/>
    <w:rsid w:val="00454B2B"/>
    <w:rsid w:val="00461320"/>
    <w:rsid w:val="00463C84"/>
    <w:rsid w:val="00471AF3"/>
    <w:rsid w:val="004739D0"/>
    <w:rsid w:val="00475F96"/>
    <w:rsid w:val="00477B11"/>
    <w:rsid w:val="00480AE2"/>
    <w:rsid w:val="00482B6D"/>
    <w:rsid w:val="00483165"/>
    <w:rsid w:val="004856DE"/>
    <w:rsid w:val="00495BF6"/>
    <w:rsid w:val="004A160B"/>
    <w:rsid w:val="004A363C"/>
    <w:rsid w:val="004A63A5"/>
    <w:rsid w:val="004C0780"/>
    <w:rsid w:val="004C1FC8"/>
    <w:rsid w:val="004C234D"/>
    <w:rsid w:val="004C2F3D"/>
    <w:rsid w:val="004D2244"/>
    <w:rsid w:val="004D2575"/>
    <w:rsid w:val="004D7C9F"/>
    <w:rsid w:val="004D7F82"/>
    <w:rsid w:val="004E6649"/>
    <w:rsid w:val="004E7CC3"/>
    <w:rsid w:val="004F0339"/>
    <w:rsid w:val="004F3941"/>
    <w:rsid w:val="004F6858"/>
    <w:rsid w:val="004F7BA5"/>
    <w:rsid w:val="00502B5C"/>
    <w:rsid w:val="00505DED"/>
    <w:rsid w:val="00506436"/>
    <w:rsid w:val="0051019D"/>
    <w:rsid w:val="00515AF0"/>
    <w:rsid w:val="00517563"/>
    <w:rsid w:val="00520801"/>
    <w:rsid w:val="0052192C"/>
    <w:rsid w:val="00531338"/>
    <w:rsid w:val="00531BD8"/>
    <w:rsid w:val="005355EC"/>
    <w:rsid w:val="00545ED5"/>
    <w:rsid w:val="00546B55"/>
    <w:rsid w:val="00547ACA"/>
    <w:rsid w:val="0055154C"/>
    <w:rsid w:val="00554EBD"/>
    <w:rsid w:val="00555B33"/>
    <w:rsid w:val="00557DCD"/>
    <w:rsid w:val="0056362D"/>
    <w:rsid w:val="00563ECD"/>
    <w:rsid w:val="00576215"/>
    <w:rsid w:val="00583B7D"/>
    <w:rsid w:val="005914FF"/>
    <w:rsid w:val="005A0274"/>
    <w:rsid w:val="005A2E6B"/>
    <w:rsid w:val="005B0C42"/>
    <w:rsid w:val="005B139F"/>
    <w:rsid w:val="005B296F"/>
    <w:rsid w:val="005B2B27"/>
    <w:rsid w:val="005B33DF"/>
    <w:rsid w:val="005B3DAE"/>
    <w:rsid w:val="005B717B"/>
    <w:rsid w:val="005C1E81"/>
    <w:rsid w:val="005C21F2"/>
    <w:rsid w:val="005C3A2C"/>
    <w:rsid w:val="005C5C1F"/>
    <w:rsid w:val="005C7E75"/>
    <w:rsid w:val="005D4766"/>
    <w:rsid w:val="005D703D"/>
    <w:rsid w:val="005E5A84"/>
    <w:rsid w:val="005F0234"/>
    <w:rsid w:val="005F4C3E"/>
    <w:rsid w:val="00607338"/>
    <w:rsid w:val="0061661F"/>
    <w:rsid w:val="00617F3E"/>
    <w:rsid w:val="00630186"/>
    <w:rsid w:val="00630910"/>
    <w:rsid w:val="00633B6A"/>
    <w:rsid w:val="00634789"/>
    <w:rsid w:val="00634E9A"/>
    <w:rsid w:val="00637EA5"/>
    <w:rsid w:val="006412A9"/>
    <w:rsid w:val="00642931"/>
    <w:rsid w:val="00643BC0"/>
    <w:rsid w:val="00644BA9"/>
    <w:rsid w:val="006461A3"/>
    <w:rsid w:val="0065082C"/>
    <w:rsid w:val="006519B9"/>
    <w:rsid w:val="0065311A"/>
    <w:rsid w:val="00654BC6"/>
    <w:rsid w:val="00655981"/>
    <w:rsid w:val="00656F0F"/>
    <w:rsid w:val="00671F0A"/>
    <w:rsid w:val="00681E4B"/>
    <w:rsid w:val="00684084"/>
    <w:rsid w:val="00693001"/>
    <w:rsid w:val="006A6AC0"/>
    <w:rsid w:val="006A6C5C"/>
    <w:rsid w:val="006B0F72"/>
    <w:rsid w:val="006C6065"/>
    <w:rsid w:val="006D182C"/>
    <w:rsid w:val="006D388F"/>
    <w:rsid w:val="006D4486"/>
    <w:rsid w:val="006D47E1"/>
    <w:rsid w:val="006E0C48"/>
    <w:rsid w:val="006E2A1E"/>
    <w:rsid w:val="006E3F6F"/>
    <w:rsid w:val="006F2B59"/>
    <w:rsid w:val="00700E81"/>
    <w:rsid w:val="00704BB7"/>
    <w:rsid w:val="0070554D"/>
    <w:rsid w:val="0070753C"/>
    <w:rsid w:val="0071100A"/>
    <w:rsid w:val="007158E7"/>
    <w:rsid w:val="00717979"/>
    <w:rsid w:val="007205E5"/>
    <w:rsid w:val="00722761"/>
    <w:rsid w:val="007301F6"/>
    <w:rsid w:val="00733908"/>
    <w:rsid w:val="00744BFD"/>
    <w:rsid w:val="00747402"/>
    <w:rsid w:val="007524C9"/>
    <w:rsid w:val="00756E92"/>
    <w:rsid w:val="00761468"/>
    <w:rsid w:val="007627C2"/>
    <w:rsid w:val="00765CA5"/>
    <w:rsid w:val="007709E7"/>
    <w:rsid w:val="00771E76"/>
    <w:rsid w:val="0078276A"/>
    <w:rsid w:val="00783692"/>
    <w:rsid w:val="00797340"/>
    <w:rsid w:val="007A0E14"/>
    <w:rsid w:val="007A1ABD"/>
    <w:rsid w:val="007A2B2C"/>
    <w:rsid w:val="007A6558"/>
    <w:rsid w:val="007A6D9C"/>
    <w:rsid w:val="007A6E2F"/>
    <w:rsid w:val="007B3F5B"/>
    <w:rsid w:val="007B7619"/>
    <w:rsid w:val="007C225A"/>
    <w:rsid w:val="007C26C6"/>
    <w:rsid w:val="007C40C4"/>
    <w:rsid w:val="007D0F67"/>
    <w:rsid w:val="007D4AC0"/>
    <w:rsid w:val="007D5922"/>
    <w:rsid w:val="007D6A29"/>
    <w:rsid w:val="007E1298"/>
    <w:rsid w:val="007E44A2"/>
    <w:rsid w:val="007E6F84"/>
    <w:rsid w:val="007E7518"/>
    <w:rsid w:val="007F1C5B"/>
    <w:rsid w:val="007F5B6E"/>
    <w:rsid w:val="00803BAB"/>
    <w:rsid w:val="00810254"/>
    <w:rsid w:val="00810975"/>
    <w:rsid w:val="0081270F"/>
    <w:rsid w:val="00815302"/>
    <w:rsid w:val="00820245"/>
    <w:rsid w:val="00820E8C"/>
    <w:rsid w:val="00833B2F"/>
    <w:rsid w:val="00861358"/>
    <w:rsid w:val="00862BE4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2DF0"/>
    <w:rsid w:val="008850F2"/>
    <w:rsid w:val="00885E17"/>
    <w:rsid w:val="00886247"/>
    <w:rsid w:val="00886C14"/>
    <w:rsid w:val="00891FB6"/>
    <w:rsid w:val="008955FD"/>
    <w:rsid w:val="00895B41"/>
    <w:rsid w:val="00897EF3"/>
    <w:rsid w:val="008A2DCF"/>
    <w:rsid w:val="008A38E1"/>
    <w:rsid w:val="008A6600"/>
    <w:rsid w:val="008B7F10"/>
    <w:rsid w:val="008C57F3"/>
    <w:rsid w:val="008D3EA5"/>
    <w:rsid w:val="008D4251"/>
    <w:rsid w:val="008D4518"/>
    <w:rsid w:val="008E031A"/>
    <w:rsid w:val="008E7B59"/>
    <w:rsid w:val="008F0BF0"/>
    <w:rsid w:val="008F14AC"/>
    <w:rsid w:val="008F3969"/>
    <w:rsid w:val="008F4879"/>
    <w:rsid w:val="008F5632"/>
    <w:rsid w:val="008F5FB2"/>
    <w:rsid w:val="008F6B55"/>
    <w:rsid w:val="0090124B"/>
    <w:rsid w:val="00912036"/>
    <w:rsid w:val="00912D51"/>
    <w:rsid w:val="009145C9"/>
    <w:rsid w:val="00925C6F"/>
    <w:rsid w:val="00930597"/>
    <w:rsid w:val="0093361E"/>
    <w:rsid w:val="00934DE9"/>
    <w:rsid w:val="00935917"/>
    <w:rsid w:val="009365D8"/>
    <w:rsid w:val="00937257"/>
    <w:rsid w:val="00940760"/>
    <w:rsid w:val="009461C6"/>
    <w:rsid w:val="009523B9"/>
    <w:rsid w:val="00953188"/>
    <w:rsid w:val="009636C9"/>
    <w:rsid w:val="00963C8C"/>
    <w:rsid w:val="009660CD"/>
    <w:rsid w:val="00974582"/>
    <w:rsid w:val="00982279"/>
    <w:rsid w:val="00982E07"/>
    <w:rsid w:val="00986264"/>
    <w:rsid w:val="0099099D"/>
    <w:rsid w:val="009921FC"/>
    <w:rsid w:val="00994DC2"/>
    <w:rsid w:val="00995B9E"/>
    <w:rsid w:val="009A2731"/>
    <w:rsid w:val="009A7C5B"/>
    <w:rsid w:val="009B1429"/>
    <w:rsid w:val="009B3612"/>
    <w:rsid w:val="009B682D"/>
    <w:rsid w:val="009C0C97"/>
    <w:rsid w:val="009C6268"/>
    <w:rsid w:val="009D38B0"/>
    <w:rsid w:val="009D70DC"/>
    <w:rsid w:val="009D7570"/>
    <w:rsid w:val="009E02A7"/>
    <w:rsid w:val="009E192C"/>
    <w:rsid w:val="009E2C32"/>
    <w:rsid w:val="009E4127"/>
    <w:rsid w:val="009F3A93"/>
    <w:rsid w:val="009F7837"/>
    <w:rsid w:val="00A04386"/>
    <w:rsid w:val="00A043E5"/>
    <w:rsid w:val="00A06219"/>
    <w:rsid w:val="00A10242"/>
    <w:rsid w:val="00A16B1A"/>
    <w:rsid w:val="00A16E5D"/>
    <w:rsid w:val="00A17FC6"/>
    <w:rsid w:val="00A200FD"/>
    <w:rsid w:val="00A3541E"/>
    <w:rsid w:val="00A356DF"/>
    <w:rsid w:val="00A5338F"/>
    <w:rsid w:val="00A54DCC"/>
    <w:rsid w:val="00A603DC"/>
    <w:rsid w:val="00A61966"/>
    <w:rsid w:val="00A61F0A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93592"/>
    <w:rsid w:val="00A9723E"/>
    <w:rsid w:val="00A97E0F"/>
    <w:rsid w:val="00AA7DA5"/>
    <w:rsid w:val="00AB3335"/>
    <w:rsid w:val="00AB461D"/>
    <w:rsid w:val="00AB68D5"/>
    <w:rsid w:val="00AB73FD"/>
    <w:rsid w:val="00AC0B22"/>
    <w:rsid w:val="00AC6B9F"/>
    <w:rsid w:val="00AD02BB"/>
    <w:rsid w:val="00AD13B8"/>
    <w:rsid w:val="00AD1C35"/>
    <w:rsid w:val="00AD6986"/>
    <w:rsid w:val="00AE50FD"/>
    <w:rsid w:val="00AF6B28"/>
    <w:rsid w:val="00AF77BB"/>
    <w:rsid w:val="00B03E3F"/>
    <w:rsid w:val="00B11B13"/>
    <w:rsid w:val="00B11B59"/>
    <w:rsid w:val="00B22C45"/>
    <w:rsid w:val="00B3268E"/>
    <w:rsid w:val="00B32BC6"/>
    <w:rsid w:val="00B330F6"/>
    <w:rsid w:val="00B3739F"/>
    <w:rsid w:val="00B37A4D"/>
    <w:rsid w:val="00B40FB4"/>
    <w:rsid w:val="00B417F0"/>
    <w:rsid w:val="00B434EC"/>
    <w:rsid w:val="00B44AEF"/>
    <w:rsid w:val="00B53C9A"/>
    <w:rsid w:val="00B65595"/>
    <w:rsid w:val="00B6567E"/>
    <w:rsid w:val="00B72927"/>
    <w:rsid w:val="00B80E6F"/>
    <w:rsid w:val="00B8556D"/>
    <w:rsid w:val="00B866D9"/>
    <w:rsid w:val="00B93661"/>
    <w:rsid w:val="00B9439F"/>
    <w:rsid w:val="00BA4404"/>
    <w:rsid w:val="00BA65B8"/>
    <w:rsid w:val="00BB0B15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545D"/>
    <w:rsid w:val="00BF7554"/>
    <w:rsid w:val="00C1208B"/>
    <w:rsid w:val="00C124A8"/>
    <w:rsid w:val="00C149DB"/>
    <w:rsid w:val="00C22D29"/>
    <w:rsid w:val="00C2302B"/>
    <w:rsid w:val="00C416AF"/>
    <w:rsid w:val="00C50833"/>
    <w:rsid w:val="00C6002D"/>
    <w:rsid w:val="00C716B4"/>
    <w:rsid w:val="00C718F8"/>
    <w:rsid w:val="00C74282"/>
    <w:rsid w:val="00C74DB1"/>
    <w:rsid w:val="00C82B1D"/>
    <w:rsid w:val="00C83A85"/>
    <w:rsid w:val="00C83C04"/>
    <w:rsid w:val="00C83CD9"/>
    <w:rsid w:val="00C8598A"/>
    <w:rsid w:val="00C85C1A"/>
    <w:rsid w:val="00C85C54"/>
    <w:rsid w:val="00C87FA3"/>
    <w:rsid w:val="00C96448"/>
    <w:rsid w:val="00CA078E"/>
    <w:rsid w:val="00CB1A9D"/>
    <w:rsid w:val="00CB297A"/>
    <w:rsid w:val="00CC3D49"/>
    <w:rsid w:val="00CD2932"/>
    <w:rsid w:val="00CD7CC5"/>
    <w:rsid w:val="00CE1AAF"/>
    <w:rsid w:val="00CE44C3"/>
    <w:rsid w:val="00CE4BCD"/>
    <w:rsid w:val="00CE785A"/>
    <w:rsid w:val="00CF7FD2"/>
    <w:rsid w:val="00D053A3"/>
    <w:rsid w:val="00D06066"/>
    <w:rsid w:val="00D15DAE"/>
    <w:rsid w:val="00D16570"/>
    <w:rsid w:val="00D17D25"/>
    <w:rsid w:val="00D215BD"/>
    <w:rsid w:val="00D21F15"/>
    <w:rsid w:val="00D30664"/>
    <w:rsid w:val="00D32C12"/>
    <w:rsid w:val="00D33083"/>
    <w:rsid w:val="00D368ED"/>
    <w:rsid w:val="00D4286D"/>
    <w:rsid w:val="00D521BF"/>
    <w:rsid w:val="00D54449"/>
    <w:rsid w:val="00D6258A"/>
    <w:rsid w:val="00D653A8"/>
    <w:rsid w:val="00D6727B"/>
    <w:rsid w:val="00D725FC"/>
    <w:rsid w:val="00D74D84"/>
    <w:rsid w:val="00D76E34"/>
    <w:rsid w:val="00D77663"/>
    <w:rsid w:val="00D81A2F"/>
    <w:rsid w:val="00D828CD"/>
    <w:rsid w:val="00D94EB6"/>
    <w:rsid w:val="00DB05FD"/>
    <w:rsid w:val="00DB4942"/>
    <w:rsid w:val="00DB7692"/>
    <w:rsid w:val="00DC1D73"/>
    <w:rsid w:val="00DD774E"/>
    <w:rsid w:val="00DD7BF5"/>
    <w:rsid w:val="00DE135D"/>
    <w:rsid w:val="00DE1595"/>
    <w:rsid w:val="00DE2174"/>
    <w:rsid w:val="00DE2D5E"/>
    <w:rsid w:val="00DE6D92"/>
    <w:rsid w:val="00DF31DD"/>
    <w:rsid w:val="00E1440A"/>
    <w:rsid w:val="00E15F13"/>
    <w:rsid w:val="00E17942"/>
    <w:rsid w:val="00E21AD5"/>
    <w:rsid w:val="00E3027F"/>
    <w:rsid w:val="00E4407F"/>
    <w:rsid w:val="00E5109A"/>
    <w:rsid w:val="00E51F2E"/>
    <w:rsid w:val="00E532AC"/>
    <w:rsid w:val="00E5465C"/>
    <w:rsid w:val="00E55207"/>
    <w:rsid w:val="00E63CF1"/>
    <w:rsid w:val="00E6412A"/>
    <w:rsid w:val="00E67C3D"/>
    <w:rsid w:val="00E713B6"/>
    <w:rsid w:val="00E76841"/>
    <w:rsid w:val="00E85197"/>
    <w:rsid w:val="00E90ED6"/>
    <w:rsid w:val="00E929CA"/>
    <w:rsid w:val="00E96683"/>
    <w:rsid w:val="00E96C43"/>
    <w:rsid w:val="00EA4457"/>
    <w:rsid w:val="00EA67A7"/>
    <w:rsid w:val="00EB0CE8"/>
    <w:rsid w:val="00EB7417"/>
    <w:rsid w:val="00EC10A7"/>
    <w:rsid w:val="00EC604B"/>
    <w:rsid w:val="00EC75B2"/>
    <w:rsid w:val="00ED2D29"/>
    <w:rsid w:val="00ED4856"/>
    <w:rsid w:val="00ED48A8"/>
    <w:rsid w:val="00EE0AB6"/>
    <w:rsid w:val="00EE6A31"/>
    <w:rsid w:val="00EE703A"/>
    <w:rsid w:val="00EF01A7"/>
    <w:rsid w:val="00EF0EA4"/>
    <w:rsid w:val="00EF2251"/>
    <w:rsid w:val="00EF47C2"/>
    <w:rsid w:val="00F04056"/>
    <w:rsid w:val="00F1319F"/>
    <w:rsid w:val="00F1383E"/>
    <w:rsid w:val="00F159A4"/>
    <w:rsid w:val="00F15F7B"/>
    <w:rsid w:val="00F212D1"/>
    <w:rsid w:val="00F247CC"/>
    <w:rsid w:val="00F279D9"/>
    <w:rsid w:val="00F31F4F"/>
    <w:rsid w:val="00F446E4"/>
    <w:rsid w:val="00F539F3"/>
    <w:rsid w:val="00F56382"/>
    <w:rsid w:val="00F60CAF"/>
    <w:rsid w:val="00F60D93"/>
    <w:rsid w:val="00F61977"/>
    <w:rsid w:val="00F63CC0"/>
    <w:rsid w:val="00F66F0A"/>
    <w:rsid w:val="00F700F9"/>
    <w:rsid w:val="00F7049D"/>
    <w:rsid w:val="00F706AF"/>
    <w:rsid w:val="00F7281C"/>
    <w:rsid w:val="00F761B6"/>
    <w:rsid w:val="00F80EE9"/>
    <w:rsid w:val="00F84262"/>
    <w:rsid w:val="00F84D31"/>
    <w:rsid w:val="00F8550C"/>
    <w:rsid w:val="00F91B18"/>
    <w:rsid w:val="00F928FE"/>
    <w:rsid w:val="00F97709"/>
    <w:rsid w:val="00FB3919"/>
    <w:rsid w:val="00FC6B85"/>
    <w:rsid w:val="00FC6F47"/>
    <w:rsid w:val="00FD73C0"/>
    <w:rsid w:val="00FE208A"/>
    <w:rsid w:val="00FF1D08"/>
    <w:rsid w:val="00FF2621"/>
    <w:rsid w:val="00FF330A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F875-3A3A-4DA7-BD63-E7309212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28</Pages>
  <Words>7445</Words>
  <Characters>42443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263</cp:revision>
  <cp:lastPrinted>2020-07-14T09:33:00Z</cp:lastPrinted>
  <dcterms:created xsi:type="dcterms:W3CDTF">2016-05-11T03:25:00Z</dcterms:created>
  <dcterms:modified xsi:type="dcterms:W3CDTF">2020-10-16T12:23:00Z</dcterms:modified>
</cp:coreProperties>
</file>