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5E9" w:rsidRDefault="007F55E9" w:rsidP="007F55E9">
      <w:pPr>
        <w:jc w:val="center"/>
        <w:outlineLvl w:val="0"/>
        <w:rPr>
          <w:b/>
          <w:sz w:val="28"/>
          <w:szCs w:val="28"/>
        </w:rPr>
      </w:pPr>
    </w:p>
    <w:p w:rsidR="007F55E9" w:rsidRPr="00E5340B" w:rsidRDefault="007F55E9" w:rsidP="007F55E9">
      <w:pPr>
        <w:jc w:val="center"/>
        <w:outlineLvl w:val="0"/>
        <w:rPr>
          <w:b/>
          <w:sz w:val="28"/>
          <w:szCs w:val="28"/>
        </w:rPr>
      </w:pPr>
      <w:r w:rsidRPr="00E5340B">
        <w:rPr>
          <w:b/>
          <w:sz w:val="28"/>
          <w:szCs w:val="28"/>
        </w:rPr>
        <w:t>СОБРАНИЕ ДЕПУТАТОВ МАШКИНСКОГО СЕЛЬСОВЕТА</w:t>
      </w:r>
    </w:p>
    <w:p w:rsidR="007F55E9" w:rsidRPr="00E5340B" w:rsidRDefault="007F55E9" w:rsidP="007F55E9">
      <w:pPr>
        <w:jc w:val="center"/>
        <w:outlineLvl w:val="0"/>
        <w:rPr>
          <w:b/>
          <w:sz w:val="28"/>
          <w:szCs w:val="28"/>
        </w:rPr>
      </w:pPr>
      <w:r w:rsidRPr="00E5340B">
        <w:rPr>
          <w:b/>
          <w:sz w:val="28"/>
          <w:szCs w:val="28"/>
        </w:rPr>
        <w:t>КОНЫШЕВСКОГО РАЙОНА КУРСКОЙ ОБЛАСТИ</w:t>
      </w:r>
    </w:p>
    <w:p w:rsidR="007F55E9" w:rsidRPr="00E5340B" w:rsidRDefault="007F55E9" w:rsidP="007F55E9">
      <w:pPr>
        <w:jc w:val="center"/>
        <w:outlineLvl w:val="0"/>
        <w:rPr>
          <w:b/>
          <w:sz w:val="28"/>
          <w:szCs w:val="28"/>
        </w:rPr>
      </w:pPr>
    </w:p>
    <w:p w:rsidR="007F55E9" w:rsidRPr="00E5340B" w:rsidRDefault="007F55E9" w:rsidP="007F55E9">
      <w:pPr>
        <w:jc w:val="center"/>
        <w:outlineLvl w:val="0"/>
        <w:rPr>
          <w:b/>
          <w:sz w:val="28"/>
          <w:szCs w:val="28"/>
        </w:rPr>
      </w:pPr>
      <w:r w:rsidRPr="00E5340B">
        <w:rPr>
          <w:b/>
          <w:sz w:val="28"/>
          <w:szCs w:val="28"/>
        </w:rPr>
        <w:t>РЕШЕНИЕ</w:t>
      </w:r>
    </w:p>
    <w:p w:rsidR="007F55E9" w:rsidRPr="00E5340B" w:rsidRDefault="007F55E9" w:rsidP="007F55E9">
      <w:pPr>
        <w:jc w:val="center"/>
        <w:rPr>
          <w:b/>
          <w:sz w:val="28"/>
          <w:szCs w:val="28"/>
        </w:rPr>
      </w:pPr>
    </w:p>
    <w:p w:rsidR="007F55E9" w:rsidRPr="00E5340B" w:rsidRDefault="007F55E9" w:rsidP="007F55E9">
      <w:pPr>
        <w:jc w:val="center"/>
        <w:rPr>
          <w:b/>
          <w:sz w:val="28"/>
          <w:szCs w:val="28"/>
        </w:rPr>
      </w:pPr>
      <w:r w:rsidRPr="00E5340B">
        <w:rPr>
          <w:b/>
          <w:sz w:val="28"/>
          <w:szCs w:val="28"/>
        </w:rPr>
        <w:t xml:space="preserve">от </w:t>
      </w:r>
      <w:r w:rsidR="00F216BF" w:rsidRPr="00E5340B">
        <w:rPr>
          <w:b/>
          <w:sz w:val="28"/>
          <w:szCs w:val="28"/>
        </w:rPr>
        <w:t>30</w:t>
      </w:r>
      <w:r w:rsidRPr="00E5340B">
        <w:rPr>
          <w:b/>
          <w:sz w:val="28"/>
          <w:szCs w:val="28"/>
        </w:rPr>
        <w:t xml:space="preserve"> апреля 2021 года      № </w:t>
      </w:r>
      <w:r w:rsidR="00F216BF" w:rsidRPr="00E5340B">
        <w:rPr>
          <w:b/>
          <w:sz w:val="28"/>
          <w:szCs w:val="28"/>
        </w:rPr>
        <w:t>29</w:t>
      </w:r>
    </w:p>
    <w:p w:rsidR="007F55E9" w:rsidRPr="00E5340B" w:rsidRDefault="007F55E9" w:rsidP="007F55E9">
      <w:pPr>
        <w:jc w:val="center"/>
        <w:rPr>
          <w:b/>
          <w:sz w:val="28"/>
          <w:szCs w:val="28"/>
        </w:rPr>
      </w:pPr>
      <w:proofErr w:type="spellStart"/>
      <w:r w:rsidRPr="00E5340B">
        <w:rPr>
          <w:b/>
          <w:sz w:val="28"/>
          <w:szCs w:val="28"/>
        </w:rPr>
        <w:t>с</w:t>
      </w:r>
      <w:proofErr w:type="gramStart"/>
      <w:r w:rsidRPr="00E5340B">
        <w:rPr>
          <w:b/>
          <w:sz w:val="28"/>
          <w:szCs w:val="28"/>
        </w:rPr>
        <w:t>.М</w:t>
      </w:r>
      <w:proofErr w:type="gramEnd"/>
      <w:r w:rsidRPr="00E5340B">
        <w:rPr>
          <w:b/>
          <w:sz w:val="28"/>
          <w:szCs w:val="28"/>
        </w:rPr>
        <w:t>ашкино</w:t>
      </w:r>
      <w:proofErr w:type="spellEnd"/>
    </w:p>
    <w:p w:rsidR="007F55E9" w:rsidRPr="00E5340B" w:rsidRDefault="007F55E9" w:rsidP="007F55E9">
      <w:pPr>
        <w:jc w:val="center"/>
        <w:rPr>
          <w:b/>
          <w:sz w:val="28"/>
          <w:szCs w:val="28"/>
        </w:rPr>
      </w:pPr>
    </w:p>
    <w:p w:rsidR="007F55E9" w:rsidRPr="00E5340B" w:rsidRDefault="007F55E9" w:rsidP="007F55E9">
      <w:pPr>
        <w:jc w:val="center"/>
        <w:rPr>
          <w:b/>
          <w:sz w:val="28"/>
          <w:szCs w:val="28"/>
        </w:rPr>
      </w:pPr>
      <w:r w:rsidRPr="00E5340B">
        <w:rPr>
          <w:b/>
          <w:sz w:val="28"/>
        </w:rPr>
        <w:t>Об</w:t>
      </w:r>
      <w:r w:rsidRPr="00E5340B">
        <w:rPr>
          <w:b/>
          <w:sz w:val="28"/>
          <w:szCs w:val="28"/>
        </w:rPr>
        <w:t xml:space="preserve"> утверждении отчета об исполнении</w:t>
      </w:r>
    </w:p>
    <w:p w:rsidR="007F55E9" w:rsidRPr="00E5340B" w:rsidRDefault="007F55E9" w:rsidP="007F55E9">
      <w:pPr>
        <w:jc w:val="center"/>
        <w:rPr>
          <w:b/>
          <w:sz w:val="28"/>
          <w:szCs w:val="28"/>
        </w:rPr>
      </w:pPr>
      <w:r w:rsidRPr="00E5340B">
        <w:rPr>
          <w:b/>
          <w:sz w:val="28"/>
          <w:szCs w:val="28"/>
        </w:rPr>
        <w:t xml:space="preserve">бюджета </w:t>
      </w:r>
      <w:proofErr w:type="spellStart"/>
      <w:r w:rsidRPr="00E5340B">
        <w:rPr>
          <w:b/>
          <w:sz w:val="28"/>
          <w:szCs w:val="28"/>
        </w:rPr>
        <w:t>Машкинского</w:t>
      </w:r>
      <w:proofErr w:type="spellEnd"/>
      <w:r w:rsidRPr="00E5340B">
        <w:rPr>
          <w:b/>
          <w:sz w:val="28"/>
          <w:szCs w:val="28"/>
        </w:rPr>
        <w:t xml:space="preserve"> сельсовета </w:t>
      </w:r>
      <w:proofErr w:type="spellStart"/>
      <w:r w:rsidRPr="00E5340B">
        <w:rPr>
          <w:b/>
          <w:sz w:val="28"/>
          <w:szCs w:val="28"/>
        </w:rPr>
        <w:t>Конышевского</w:t>
      </w:r>
      <w:proofErr w:type="spellEnd"/>
      <w:r w:rsidRPr="00E5340B">
        <w:rPr>
          <w:b/>
          <w:sz w:val="28"/>
          <w:szCs w:val="28"/>
        </w:rPr>
        <w:t xml:space="preserve"> района</w:t>
      </w:r>
    </w:p>
    <w:p w:rsidR="007F55E9" w:rsidRPr="00E5340B" w:rsidRDefault="008701EB" w:rsidP="007F55E9">
      <w:pPr>
        <w:jc w:val="center"/>
        <w:rPr>
          <w:b/>
          <w:sz w:val="28"/>
          <w:szCs w:val="28"/>
        </w:rPr>
      </w:pPr>
      <w:r w:rsidRPr="00E5340B">
        <w:rPr>
          <w:b/>
          <w:sz w:val="28"/>
          <w:szCs w:val="28"/>
        </w:rPr>
        <w:t xml:space="preserve">Курской области </w:t>
      </w:r>
      <w:r w:rsidR="007F55E9" w:rsidRPr="00E5340B">
        <w:rPr>
          <w:b/>
          <w:sz w:val="28"/>
          <w:szCs w:val="28"/>
        </w:rPr>
        <w:t>за 2020 год</w:t>
      </w:r>
    </w:p>
    <w:p w:rsidR="007F55E9" w:rsidRPr="00E5340B" w:rsidRDefault="007F55E9" w:rsidP="007F55E9">
      <w:pPr>
        <w:rPr>
          <w:b/>
          <w:sz w:val="28"/>
          <w:szCs w:val="28"/>
        </w:rPr>
      </w:pPr>
    </w:p>
    <w:p w:rsidR="007F55E9" w:rsidRPr="00E5340B" w:rsidRDefault="00265CF7" w:rsidP="007F55E9">
      <w:pPr>
        <w:jc w:val="both"/>
        <w:rPr>
          <w:sz w:val="28"/>
          <w:szCs w:val="28"/>
        </w:rPr>
      </w:pPr>
      <w:r w:rsidRPr="00E5340B">
        <w:rPr>
          <w:sz w:val="28"/>
          <w:szCs w:val="28"/>
        </w:rPr>
        <w:t xml:space="preserve">           </w:t>
      </w:r>
      <w:proofErr w:type="gramStart"/>
      <w:r w:rsidRPr="00E5340B">
        <w:rPr>
          <w:sz w:val="28"/>
          <w:szCs w:val="28"/>
        </w:rPr>
        <w:t xml:space="preserve">В соответствии со статьей </w:t>
      </w:r>
      <w:r w:rsidR="007F55E9" w:rsidRPr="00E5340B">
        <w:rPr>
          <w:sz w:val="28"/>
          <w:szCs w:val="28"/>
        </w:rPr>
        <w:t>264.</w:t>
      </w:r>
      <w:r w:rsidR="00573437" w:rsidRPr="00E5340B">
        <w:rPr>
          <w:sz w:val="28"/>
          <w:szCs w:val="28"/>
        </w:rPr>
        <w:t>6</w:t>
      </w:r>
      <w:r w:rsidR="007F55E9" w:rsidRPr="00E5340B">
        <w:rPr>
          <w:sz w:val="28"/>
          <w:szCs w:val="28"/>
        </w:rPr>
        <w:t xml:space="preserve"> Бюджетн</w:t>
      </w:r>
      <w:r w:rsidR="00091A21" w:rsidRPr="00E5340B">
        <w:rPr>
          <w:sz w:val="28"/>
          <w:szCs w:val="28"/>
        </w:rPr>
        <w:t>ого кодекса Российской Федерации</w:t>
      </w:r>
      <w:r w:rsidR="007F55E9" w:rsidRPr="00E5340B">
        <w:rPr>
          <w:sz w:val="28"/>
          <w:szCs w:val="28"/>
        </w:rPr>
        <w:t>, Устав</w:t>
      </w:r>
      <w:r w:rsidR="00FD4F83" w:rsidRPr="00E5340B">
        <w:rPr>
          <w:sz w:val="28"/>
          <w:szCs w:val="28"/>
        </w:rPr>
        <w:t>ом</w:t>
      </w:r>
      <w:r w:rsidR="007F55E9" w:rsidRPr="00E5340B">
        <w:rPr>
          <w:sz w:val="28"/>
          <w:szCs w:val="28"/>
        </w:rPr>
        <w:t xml:space="preserve"> </w:t>
      </w:r>
      <w:r w:rsidR="00FD4F83" w:rsidRPr="00E5340B">
        <w:rPr>
          <w:sz w:val="28"/>
          <w:szCs w:val="28"/>
        </w:rPr>
        <w:t>муниципального образования</w:t>
      </w:r>
      <w:r w:rsidR="007F55E9" w:rsidRPr="00E5340B">
        <w:rPr>
          <w:sz w:val="28"/>
          <w:szCs w:val="28"/>
        </w:rPr>
        <w:t xml:space="preserve"> </w:t>
      </w:r>
      <w:r w:rsidR="00FD4F83" w:rsidRPr="00E5340B">
        <w:rPr>
          <w:sz w:val="28"/>
          <w:szCs w:val="28"/>
        </w:rPr>
        <w:t>«</w:t>
      </w:r>
      <w:proofErr w:type="spellStart"/>
      <w:r w:rsidR="00FD4F83" w:rsidRPr="00E5340B">
        <w:rPr>
          <w:sz w:val="28"/>
          <w:szCs w:val="28"/>
        </w:rPr>
        <w:t>Машкинский</w:t>
      </w:r>
      <w:proofErr w:type="spellEnd"/>
      <w:r w:rsidR="00FD4F83" w:rsidRPr="00E5340B">
        <w:rPr>
          <w:sz w:val="28"/>
          <w:szCs w:val="28"/>
        </w:rPr>
        <w:t xml:space="preserve"> сельсовет»</w:t>
      </w:r>
      <w:r w:rsidR="007F55E9" w:rsidRPr="00E5340B">
        <w:rPr>
          <w:sz w:val="28"/>
          <w:szCs w:val="28"/>
        </w:rPr>
        <w:t xml:space="preserve"> </w:t>
      </w:r>
      <w:proofErr w:type="spellStart"/>
      <w:r w:rsidR="007F55E9" w:rsidRPr="00E5340B">
        <w:rPr>
          <w:sz w:val="28"/>
          <w:szCs w:val="28"/>
        </w:rPr>
        <w:t>Конышевского</w:t>
      </w:r>
      <w:proofErr w:type="spellEnd"/>
      <w:r w:rsidR="007F55E9" w:rsidRPr="00E5340B">
        <w:rPr>
          <w:sz w:val="28"/>
          <w:szCs w:val="28"/>
        </w:rPr>
        <w:t xml:space="preserve"> района Курской области от 21.11.2010 года № </w:t>
      </w:r>
      <w:r w:rsidR="00EF2198" w:rsidRPr="00E5340B">
        <w:rPr>
          <w:sz w:val="28"/>
          <w:szCs w:val="28"/>
        </w:rPr>
        <w:t xml:space="preserve">20 (с внесенными изменениями), </w:t>
      </w:r>
      <w:r w:rsidR="00FD4F83" w:rsidRPr="00E5340B">
        <w:rPr>
          <w:sz w:val="28"/>
          <w:szCs w:val="28"/>
        </w:rPr>
        <w:t>Положением</w:t>
      </w:r>
      <w:r w:rsidR="007F55E9" w:rsidRPr="00E5340B">
        <w:rPr>
          <w:sz w:val="28"/>
          <w:szCs w:val="28"/>
        </w:rPr>
        <w:t xml:space="preserve"> о бюджетном процессе му</w:t>
      </w:r>
      <w:r w:rsidR="00FD4F83" w:rsidRPr="00E5340B">
        <w:rPr>
          <w:sz w:val="28"/>
          <w:szCs w:val="28"/>
        </w:rPr>
        <w:t>ниципального образования «</w:t>
      </w:r>
      <w:proofErr w:type="spellStart"/>
      <w:r w:rsidR="00FD4F83" w:rsidRPr="00E5340B">
        <w:rPr>
          <w:sz w:val="28"/>
          <w:szCs w:val="28"/>
        </w:rPr>
        <w:t>Машкинский</w:t>
      </w:r>
      <w:proofErr w:type="spellEnd"/>
      <w:r w:rsidR="00FD4F83" w:rsidRPr="00E5340B">
        <w:rPr>
          <w:sz w:val="28"/>
          <w:szCs w:val="28"/>
        </w:rPr>
        <w:t xml:space="preserve"> сельсовет»</w:t>
      </w:r>
      <w:r w:rsidR="007F55E9" w:rsidRPr="00E5340B">
        <w:rPr>
          <w:sz w:val="28"/>
          <w:szCs w:val="28"/>
        </w:rPr>
        <w:t xml:space="preserve"> </w:t>
      </w:r>
      <w:proofErr w:type="spellStart"/>
      <w:r w:rsidR="007F55E9" w:rsidRPr="00E5340B">
        <w:rPr>
          <w:sz w:val="28"/>
          <w:szCs w:val="28"/>
        </w:rPr>
        <w:t>Конышевского</w:t>
      </w:r>
      <w:proofErr w:type="spellEnd"/>
      <w:r w:rsidR="007F55E9" w:rsidRPr="00E5340B">
        <w:rPr>
          <w:sz w:val="28"/>
          <w:szCs w:val="28"/>
        </w:rPr>
        <w:t xml:space="preserve"> района </w:t>
      </w:r>
      <w:r w:rsidR="00FD4F83" w:rsidRPr="00E5340B">
        <w:rPr>
          <w:sz w:val="28"/>
          <w:szCs w:val="28"/>
        </w:rPr>
        <w:t xml:space="preserve">Курской области </w:t>
      </w:r>
      <w:r w:rsidR="007F55E9" w:rsidRPr="00E5340B">
        <w:rPr>
          <w:sz w:val="28"/>
          <w:szCs w:val="28"/>
        </w:rPr>
        <w:t>от 15.01.2014г. № 169 (с внесенными изменениями)</w:t>
      </w:r>
      <w:r w:rsidR="00EF2198" w:rsidRPr="00E5340B">
        <w:rPr>
          <w:sz w:val="28"/>
          <w:szCs w:val="28"/>
        </w:rPr>
        <w:t xml:space="preserve"> </w:t>
      </w:r>
      <w:r w:rsidR="00FD4F83" w:rsidRPr="00E5340B">
        <w:rPr>
          <w:sz w:val="28"/>
          <w:szCs w:val="28"/>
        </w:rPr>
        <w:t xml:space="preserve">Собрание депутатов </w:t>
      </w:r>
      <w:proofErr w:type="spellStart"/>
      <w:r w:rsidR="00FD4F83" w:rsidRPr="00E5340B">
        <w:rPr>
          <w:sz w:val="28"/>
          <w:szCs w:val="28"/>
        </w:rPr>
        <w:t>Машкинского</w:t>
      </w:r>
      <w:proofErr w:type="spellEnd"/>
      <w:r w:rsidR="00FD4F83" w:rsidRPr="00E5340B">
        <w:rPr>
          <w:sz w:val="28"/>
          <w:szCs w:val="28"/>
        </w:rPr>
        <w:t xml:space="preserve"> сельсовета </w:t>
      </w:r>
      <w:proofErr w:type="spellStart"/>
      <w:r w:rsidR="00FD4F83" w:rsidRPr="00E5340B">
        <w:rPr>
          <w:sz w:val="28"/>
          <w:szCs w:val="28"/>
        </w:rPr>
        <w:t>Конышевского</w:t>
      </w:r>
      <w:proofErr w:type="spellEnd"/>
      <w:r w:rsidR="00FD4F83" w:rsidRPr="00E5340B">
        <w:rPr>
          <w:sz w:val="28"/>
          <w:szCs w:val="28"/>
        </w:rPr>
        <w:t xml:space="preserve"> района Курской области </w:t>
      </w:r>
      <w:r w:rsidR="00D919B8" w:rsidRPr="00E5340B">
        <w:rPr>
          <w:b/>
          <w:sz w:val="28"/>
          <w:szCs w:val="28"/>
        </w:rPr>
        <w:t>РЕШИЛО</w:t>
      </w:r>
      <w:r w:rsidR="007F55E9" w:rsidRPr="00E5340B">
        <w:rPr>
          <w:b/>
          <w:sz w:val="28"/>
          <w:szCs w:val="28"/>
        </w:rPr>
        <w:t>:</w:t>
      </w:r>
      <w:r w:rsidR="00FD4F83" w:rsidRPr="00E5340B">
        <w:rPr>
          <w:b/>
          <w:sz w:val="28"/>
          <w:szCs w:val="28"/>
        </w:rPr>
        <w:t xml:space="preserve">                                                                                                                                    </w:t>
      </w:r>
      <w:proofErr w:type="gramEnd"/>
    </w:p>
    <w:p w:rsidR="007F55E9" w:rsidRPr="00E5340B" w:rsidRDefault="007F55E9" w:rsidP="007F55E9">
      <w:pPr>
        <w:jc w:val="both"/>
        <w:rPr>
          <w:sz w:val="28"/>
          <w:szCs w:val="28"/>
        </w:rPr>
      </w:pPr>
    </w:p>
    <w:p w:rsidR="007F55E9" w:rsidRPr="00E5340B" w:rsidRDefault="007F55E9" w:rsidP="007F55E9">
      <w:pPr>
        <w:numPr>
          <w:ilvl w:val="0"/>
          <w:numId w:val="2"/>
        </w:numPr>
        <w:suppressAutoHyphens/>
        <w:autoSpaceDE/>
        <w:adjustRightInd/>
        <w:ind w:left="0" w:firstLine="360"/>
        <w:jc w:val="both"/>
        <w:rPr>
          <w:sz w:val="28"/>
          <w:szCs w:val="28"/>
        </w:rPr>
      </w:pPr>
      <w:r w:rsidRPr="00E5340B">
        <w:rPr>
          <w:sz w:val="28"/>
          <w:szCs w:val="28"/>
        </w:rPr>
        <w:t xml:space="preserve">Утвердить </w:t>
      </w:r>
      <w:r w:rsidR="000A7BBE" w:rsidRPr="00E5340B">
        <w:rPr>
          <w:sz w:val="28"/>
          <w:szCs w:val="28"/>
        </w:rPr>
        <w:t>годовой</w:t>
      </w:r>
      <w:r w:rsidRPr="00E5340B">
        <w:rPr>
          <w:sz w:val="28"/>
          <w:szCs w:val="28"/>
        </w:rPr>
        <w:t xml:space="preserve"> отчет об исполнении бюджета </w:t>
      </w:r>
      <w:proofErr w:type="spellStart"/>
      <w:r w:rsidRPr="00E5340B">
        <w:rPr>
          <w:sz w:val="28"/>
          <w:szCs w:val="28"/>
        </w:rPr>
        <w:t>Машкинского</w:t>
      </w:r>
      <w:proofErr w:type="spellEnd"/>
      <w:r w:rsidRPr="00E5340B">
        <w:rPr>
          <w:sz w:val="28"/>
          <w:szCs w:val="28"/>
        </w:rPr>
        <w:t xml:space="preserve"> сельсовета </w:t>
      </w:r>
      <w:proofErr w:type="spellStart"/>
      <w:r w:rsidRPr="00E5340B">
        <w:rPr>
          <w:sz w:val="28"/>
          <w:szCs w:val="28"/>
        </w:rPr>
        <w:t>Конышевского</w:t>
      </w:r>
      <w:proofErr w:type="spellEnd"/>
      <w:r w:rsidRPr="00E5340B">
        <w:rPr>
          <w:sz w:val="28"/>
          <w:szCs w:val="28"/>
        </w:rPr>
        <w:t xml:space="preserve"> района Курской области за </w:t>
      </w:r>
      <w:r w:rsidR="00D919B8" w:rsidRPr="00E5340B">
        <w:rPr>
          <w:sz w:val="28"/>
          <w:szCs w:val="28"/>
        </w:rPr>
        <w:t>2020 год</w:t>
      </w:r>
      <w:r w:rsidR="003F02F9" w:rsidRPr="00E5340B">
        <w:rPr>
          <w:sz w:val="28"/>
          <w:szCs w:val="28"/>
        </w:rPr>
        <w:t xml:space="preserve"> по доходам </w:t>
      </w:r>
      <w:r w:rsidRPr="00E5340B">
        <w:rPr>
          <w:sz w:val="28"/>
          <w:szCs w:val="28"/>
        </w:rPr>
        <w:t xml:space="preserve"> </w:t>
      </w:r>
    </w:p>
    <w:p w:rsidR="003F02F9" w:rsidRPr="00E5340B" w:rsidRDefault="00FD4F83" w:rsidP="005448E6">
      <w:pPr>
        <w:suppressAutoHyphens/>
        <w:autoSpaceDE/>
        <w:adjustRightInd/>
        <w:jc w:val="both"/>
        <w:rPr>
          <w:sz w:val="28"/>
          <w:szCs w:val="28"/>
        </w:rPr>
      </w:pPr>
      <w:r w:rsidRPr="00E5340B">
        <w:rPr>
          <w:sz w:val="28"/>
          <w:szCs w:val="28"/>
        </w:rPr>
        <w:t xml:space="preserve">в сумме </w:t>
      </w:r>
      <w:r w:rsidR="003F02F9" w:rsidRPr="00E5340B">
        <w:rPr>
          <w:sz w:val="28"/>
          <w:szCs w:val="28"/>
        </w:rPr>
        <w:t xml:space="preserve">3 882 020,34 рублей, по расходам в сумме 3 642 392,80 рублей, с превышением доходов над расходами (профицит бюджета </w:t>
      </w:r>
      <w:proofErr w:type="spellStart"/>
      <w:r w:rsidR="003F02F9" w:rsidRPr="00E5340B">
        <w:rPr>
          <w:sz w:val="28"/>
          <w:szCs w:val="28"/>
        </w:rPr>
        <w:t>Машкинского</w:t>
      </w:r>
      <w:proofErr w:type="spellEnd"/>
      <w:r w:rsidR="003F02F9" w:rsidRPr="00E5340B">
        <w:rPr>
          <w:sz w:val="28"/>
          <w:szCs w:val="28"/>
        </w:rPr>
        <w:t xml:space="preserve"> сельсовета </w:t>
      </w:r>
      <w:proofErr w:type="spellStart"/>
      <w:r w:rsidR="003F02F9" w:rsidRPr="00E5340B">
        <w:rPr>
          <w:sz w:val="28"/>
          <w:szCs w:val="28"/>
        </w:rPr>
        <w:t>Конышевского</w:t>
      </w:r>
      <w:proofErr w:type="spellEnd"/>
      <w:r w:rsidR="003F02F9" w:rsidRPr="00E5340B">
        <w:rPr>
          <w:sz w:val="28"/>
          <w:szCs w:val="28"/>
        </w:rPr>
        <w:t xml:space="preserve"> района Курской области) в сумме 239 627,54 рублей и со следующими показателями:</w:t>
      </w:r>
    </w:p>
    <w:p w:rsidR="00297022" w:rsidRPr="00E5340B" w:rsidRDefault="003F02F9" w:rsidP="005448E6">
      <w:pPr>
        <w:suppressAutoHyphens/>
        <w:autoSpaceDE/>
        <w:adjustRightInd/>
        <w:jc w:val="both"/>
        <w:rPr>
          <w:sz w:val="28"/>
          <w:szCs w:val="28"/>
        </w:rPr>
      </w:pPr>
      <w:r w:rsidRPr="00E5340B">
        <w:rPr>
          <w:sz w:val="28"/>
          <w:szCs w:val="28"/>
        </w:rPr>
        <w:t xml:space="preserve">      а) по источникам внутреннего финансирования дефицита бюджета </w:t>
      </w:r>
      <w:proofErr w:type="spellStart"/>
      <w:r w:rsidRPr="00E5340B">
        <w:rPr>
          <w:sz w:val="28"/>
          <w:szCs w:val="28"/>
        </w:rPr>
        <w:t>Машкинского</w:t>
      </w:r>
      <w:proofErr w:type="spellEnd"/>
      <w:r w:rsidRPr="00E5340B">
        <w:rPr>
          <w:sz w:val="28"/>
          <w:szCs w:val="28"/>
        </w:rPr>
        <w:t xml:space="preserve"> сельсовета </w:t>
      </w:r>
      <w:proofErr w:type="spellStart"/>
      <w:r w:rsidRPr="00E5340B">
        <w:rPr>
          <w:sz w:val="28"/>
          <w:szCs w:val="28"/>
        </w:rPr>
        <w:t>Конышевского</w:t>
      </w:r>
      <w:proofErr w:type="spellEnd"/>
      <w:r w:rsidRPr="00E5340B">
        <w:rPr>
          <w:sz w:val="28"/>
          <w:szCs w:val="28"/>
        </w:rPr>
        <w:t xml:space="preserve"> района Курской области за 2020 год согласно приложению № 1 к настоящему решению</w:t>
      </w:r>
      <w:r w:rsidR="00647C08" w:rsidRPr="00E5340B">
        <w:rPr>
          <w:sz w:val="28"/>
          <w:szCs w:val="28"/>
        </w:rPr>
        <w:t>;</w:t>
      </w:r>
    </w:p>
    <w:p w:rsidR="007F55E9" w:rsidRPr="00E5340B" w:rsidRDefault="00297022" w:rsidP="005448E6">
      <w:pPr>
        <w:suppressAutoHyphens/>
        <w:autoSpaceDE/>
        <w:adjustRightInd/>
        <w:jc w:val="both"/>
        <w:rPr>
          <w:sz w:val="28"/>
          <w:szCs w:val="28"/>
        </w:rPr>
      </w:pPr>
      <w:r w:rsidRPr="00E5340B">
        <w:rPr>
          <w:sz w:val="28"/>
          <w:szCs w:val="28"/>
        </w:rPr>
        <w:t xml:space="preserve">       б) по поступлению доходов в бюджет </w:t>
      </w:r>
      <w:proofErr w:type="spellStart"/>
      <w:r w:rsidRPr="00E5340B">
        <w:rPr>
          <w:sz w:val="28"/>
          <w:szCs w:val="28"/>
        </w:rPr>
        <w:t>Машкинского</w:t>
      </w:r>
      <w:proofErr w:type="spellEnd"/>
      <w:r w:rsidRPr="00E5340B">
        <w:rPr>
          <w:sz w:val="28"/>
          <w:szCs w:val="28"/>
        </w:rPr>
        <w:t xml:space="preserve"> сельсовета </w:t>
      </w:r>
      <w:proofErr w:type="spellStart"/>
      <w:r w:rsidRPr="00E5340B">
        <w:rPr>
          <w:sz w:val="28"/>
          <w:szCs w:val="28"/>
        </w:rPr>
        <w:t>Конышевского</w:t>
      </w:r>
      <w:proofErr w:type="spellEnd"/>
      <w:r w:rsidRPr="00E5340B">
        <w:rPr>
          <w:sz w:val="28"/>
          <w:szCs w:val="28"/>
        </w:rPr>
        <w:t xml:space="preserve"> района Курской области за 2020 год согласно приложению № 2 к настоящему решению</w:t>
      </w:r>
      <w:r w:rsidR="00647C08" w:rsidRPr="00E5340B">
        <w:rPr>
          <w:sz w:val="28"/>
          <w:szCs w:val="28"/>
        </w:rPr>
        <w:t>;</w:t>
      </w:r>
      <w:r w:rsidR="003F02F9" w:rsidRPr="00E5340B">
        <w:rPr>
          <w:sz w:val="28"/>
          <w:szCs w:val="28"/>
        </w:rPr>
        <w:t xml:space="preserve"> </w:t>
      </w:r>
    </w:p>
    <w:p w:rsidR="00AA59F5" w:rsidRPr="00E5340B" w:rsidRDefault="00AA59F5" w:rsidP="005448E6">
      <w:pPr>
        <w:suppressAutoHyphens/>
        <w:autoSpaceDE/>
        <w:adjustRightInd/>
        <w:jc w:val="both"/>
        <w:rPr>
          <w:sz w:val="28"/>
          <w:szCs w:val="28"/>
        </w:rPr>
      </w:pPr>
      <w:r w:rsidRPr="00E5340B">
        <w:rPr>
          <w:sz w:val="28"/>
          <w:szCs w:val="28"/>
        </w:rPr>
        <w:t xml:space="preserve">       в)   по распределению расходов бюджета </w:t>
      </w:r>
      <w:proofErr w:type="spellStart"/>
      <w:r w:rsidRPr="00E5340B">
        <w:rPr>
          <w:sz w:val="28"/>
          <w:szCs w:val="28"/>
        </w:rPr>
        <w:t>Машкинского</w:t>
      </w:r>
      <w:proofErr w:type="spellEnd"/>
      <w:r w:rsidRPr="00E5340B">
        <w:rPr>
          <w:sz w:val="28"/>
          <w:szCs w:val="28"/>
        </w:rPr>
        <w:t xml:space="preserve"> сельсовета </w:t>
      </w:r>
      <w:proofErr w:type="spellStart"/>
      <w:r w:rsidRPr="00E5340B">
        <w:rPr>
          <w:sz w:val="28"/>
          <w:szCs w:val="28"/>
        </w:rPr>
        <w:t>Конышевского</w:t>
      </w:r>
      <w:proofErr w:type="spellEnd"/>
      <w:r w:rsidRPr="00E5340B">
        <w:rPr>
          <w:sz w:val="28"/>
          <w:szCs w:val="28"/>
        </w:rPr>
        <w:t xml:space="preserve"> района Курской области за 2020 год по разделам и подразделам согласно приложению № 3 к </w:t>
      </w:r>
      <w:proofErr w:type="spellStart"/>
      <w:r w:rsidRPr="00E5340B">
        <w:rPr>
          <w:sz w:val="28"/>
          <w:szCs w:val="28"/>
        </w:rPr>
        <w:t>насоящему</w:t>
      </w:r>
      <w:proofErr w:type="spellEnd"/>
      <w:r w:rsidRPr="00E5340B">
        <w:rPr>
          <w:sz w:val="28"/>
          <w:szCs w:val="28"/>
        </w:rPr>
        <w:t xml:space="preserve"> решению;</w:t>
      </w:r>
    </w:p>
    <w:p w:rsidR="00AA59F5" w:rsidRPr="00E5340B" w:rsidRDefault="00AA59F5" w:rsidP="005448E6">
      <w:pPr>
        <w:suppressAutoHyphens/>
        <w:autoSpaceDE/>
        <w:adjustRightInd/>
        <w:jc w:val="both"/>
        <w:rPr>
          <w:sz w:val="28"/>
          <w:szCs w:val="28"/>
        </w:rPr>
      </w:pPr>
      <w:r w:rsidRPr="00E5340B">
        <w:rPr>
          <w:sz w:val="28"/>
          <w:szCs w:val="28"/>
        </w:rPr>
        <w:t xml:space="preserve">       г)  по ведомственной структуре расходов бюджета </w:t>
      </w:r>
      <w:proofErr w:type="spellStart"/>
      <w:r w:rsidRPr="00E5340B">
        <w:rPr>
          <w:sz w:val="28"/>
          <w:szCs w:val="28"/>
        </w:rPr>
        <w:t>Машкинского</w:t>
      </w:r>
      <w:proofErr w:type="spellEnd"/>
      <w:r w:rsidRPr="00E5340B">
        <w:rPr>
          <w:sz w:val="28"/>
          <w:szCs w:val="28"/>
        </w:rPr>
        <w:t xml:space="preserve"> сельсовета </w:t>
      </w:r>
      <w:proofErr w:type="spellStart"/>
      <w:r w:rsidRPr="00E5340B">
        <w:rPr>
          <w:sz w:val="28"/>
          <w:szCs w:val="28"/>
        </w:rPr>
        <w:t>Конышевского</w:t>
      </w:r>
      <w:proofErr w:type="spellEnd"/>
      <w:r w:rsidRPr="00E5340B">
        <w:rPr>
          <w:sz w:val="28"/>
          <w:szCs w:val="28"/>
        </w:rPr>
        <w:t xml:space="preserve"> района Курской области за 2020 год согласно приложению № 4 к </w:t>
      </w:r>
      <w:proofErr w:type="spellStart"/>
      <w:r w:rsidRPr="00E5340B">
        <w:rPr>
          <w:sz w:val="28"/>
          <w:szCs w:val="28"/>
        </w:rPr>
        <w:t>насоящему</w:t>
      </w:r>
      <w:proofErr w:type="spellEnd"/>
      <w:r w:rsidRPr="00E5340B">
        <w:rPr>
          <w:sz w:val="28"/>
          <w:szCs w:val="28"/>
        </w:rPr>
        <w:t xml:space="preserve"> решению.</w:t>
      </w:r>
    </w:p>
    <w:p w:rsidR="007F55E9" w:rsidRPr="00E5340B" w:rsidRDefault="007F55E9" w:rsidP="007F55E9">
      <w:pPr>
        <w:ind w:firstLine="142"/>
        <w:jc w:val="both"/>
        <w:rPr>
          <w:rFonts w:eastAsia="Calibri"/>
          <w:sz w:val="28"/>
          <w:szCs w:val="28"/>
          <w:lang w:eastAsia="en-US"/>
        </w:rPr>
      </w:pPr>
      <w:r w:rsidRPr="00E5340B">
        <w:rPr>
          <w:sz w:val="28"/>
          <w:szCs w:val="28"/>
        </w:rPr>
        <w:t xml:space="preserve">     </w:t>
      </w:r>
    </w:p>
    <w:p w:rsidR="007F55E9" w:rsidRPr="00E5340B" w:rsidRDefault="000A7BBE" w:rsidP="007F55E9">
      <w:pPr>
        <w:ind w:firstLine="284"/>
        <w:jc w:val="both"/>
        <w:rPr>
          <w:sz w:val="28"/>
          <w:szCs w:val="28"/>
        </w:rPr>
      </w:pPr>
      <w:r w:rsidRPr="00E5340B">
        <w:rPr>
          <w:sz w:val="28"/>
          <w:szCs w:val="28"/>
        </w:rPr>
        <w:t>2</w:t>
      </w:r>
      <w:r w:rsidR="007F55E9" w:rsidRPr="00E5340B">
        <w:rPr>
          <w:sz w:val="28"/>
          <w:szCs w:val="28"/>
        </w:rPr>
        <w:t xml:space="preserve">. Информацию о ходе исполнения бюджета за </w:t>
      </w:r>
      <w:r w:rsidRPr="00E5340B">
        <w:rPr>
          <w:sz w:val="28"/>
          <w:szCs w:val="28"/>
        </w:rPr>
        <w:t>2020 год</w:t>
      </w:r>
      <w:r w:rsidR="007F55E9" w:rsidRPr="00E5340B">
        <w:rPr>
          <w:sz w:val="28"/>
          <w:szCs w:val="28"/>
        </w:rPr>
        <w:t xml:space="preserve"> опубликовать в районной газете «Трибуна». Полный текст о ходе исполнения бюджета </w:t>
      </w:r>
      <w:proofErr w:type="spellStart"/>
      <w:r w:rsidR="007F55E9" w:rsidRPr="00E5340B">
        <w:rPr>
          <w:sz w:val="28"/>
          <w:szCs w:val="28"/>
        </w:rPr>
        <w:t>Машкинского</w:t>
      </w:r>
      <w:proofErr w:type="spellEnd"/>
      <w:r w:rsidR="007F55E9" w:rsidRPr="00E5340B">
        <w:rPr>
          <w:sz w:val="28"/>
          <w:szCs w:val="28"/>
        </w:rPr>
        <w:t xml:space="preserve"> сельсовета </w:t>
      </w:r>
      <w:proofErr w:type="spellStart"/>
      <w:r w:rsidR="007F55E9" w:rsidRPr="00E5340B">
        <w:rPr>
          <w:sz w:val="28"/>
          <w:szCs w:val="28"/>
        </w:rPr>
        <w:t>Конышевского</w:t>
      </w:r>
      <w:proofErr w:type="spellEnd"/>
      <w:r w:rsidR="007F55E9" w:rsidRPr="00E5340B">
        <w:rPr>
          <w:sz w:val="28"/>
          <w:szCs w:val="28"/>
        </w:rPr>
        <w:t xml:space="preserve"> района Курской области за </w:t>
      </w:r>
      <w:r w:rsidRPr="00E5340B">
        <w:rPr>
          <w:sz w:val="28"/>
          <w:szCs w:val="28"/>
        </w:rPr>
        <w:t>2020 год</w:t>
      </w:r>
      <w:r w:rsidR="007F55E9" w:rsidRPr="00E5340B">
        <w:rPr>
          <w:sz w:val="28"/>
          <w:szCs w:val="28"/>
        </w:rPr>
        <w:t xml:space="preserve"> разместить на официальном сайте администрации </w:t>
      </w:r>
      <w:proofErr w:type="spellStart"/>
      <w:r w:rsidR="007F55E9" w:rsidRPr="00E5340B">
        <w:rPr>
          <w:sz w:val="28"/>
          <w:szCs w:val="28"/>
        </w:rPr>
        <w:t>Машкинского</w:t>
      </w:r>
      <w:proofErr w:type="spellEnd"/>
      <w:r w:rsidR="007F55E9" w:rsidRPr="00E5340B">
        <w:rPr>
          <w:sz w:val="28"/>
          <w:szCs w:val="28"/>
        </w:rPr>
        <w:t xml:space="preserve"> сельсовета.</w:t>
      </w:r>
    </w:p>
    <w:p w:rsidR="00AA59F5" w:rsidRPr="00E5340B" w:rsidRDefault="00AA59F5" w:rsidP="007F55E9">
      <w:pPr>
        <w:ind w:firstLine="284"/>
        <w:jc w:val="both"/>
        <w:rPr>
          <w:sz w:val="28"/>
          <w:szCs w:val="28"/>
        </w:rPr>
      </w:pPr>
    </w:p>
    <w:p w:rsidR="00AA59F5" w:rsidRPr="00E5340B" w:rsidRDefault="00AA59F5" w:rsidP="00AA59F5">
      <w:pPr>
        <w:pStyle w:val="af2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E5340B">
        <w:rPr>
          <w:rFonts w:ascii="Times New Roman" w:hAnsi="Times New Roman"/>
          <w:sz w:val="28"/>
          <w:szCs w:val="28"/>
        </w:rPr>
        <w:t>Настоящее решение вступает в силу со дня его подписания.</w:t>
      </w:r>
    </w:p>
    <w:p w:rsidR="007F55E9" w:rsidRPr="00E5340B" w:rsidRDefault="007F55E9" w:rsidP="000A7BBE">
      <w:pPr>
        <w:ind w:firstLine="284"/>
        <w:jc w:val="both"/>
        <w:rPr>
          <w:sz w:val="28"/>
          <w:szCs w:val="28"/>
        </w:rPr>
      </w:pPr>
      <w:r w:rsidRPr="00E5340B">
        <w:rPr>
          <w:sz w:val="28"/>
          <w:szCs w:val="28"/>
        </w:rPr>
        <w:lastRenderedPageBreak/>
        <w:t xml:space="preserve">     </w:t>
      </w:r>
    </w:p>
    <w:p w:rsidR="000A7BBE" w:rsidRPr="00E5340B" w:rsidRDefault="000A7BBE" w:rsidP="000A7BBE">
      <w:pPr>
        <w:ind w:firstLine="284"/>
        <w:jc w:val="both"/>
        <w:rPr>
          <w:sz w:val="28"/>
          <w:szCs w:val="28"/>
        </w:rPr>
      </w:pPr>
    </w:p>
    <w:p w:rsidR="00C73AED" w:rsidRPr="00E5340B" w:rsidRDefault="00C73AED" w:rsidP="00C73AED">
      <w:pPr>
        <w:pStyle w:val="11"/>
        <w:rPr>
          <w:rFonts w:ascii="Times New Roman" w:hAnsi="Times New Roman" w:cs="Times New Roman"/>
          <w:bCs/>
          <w:sz w:val="28"/>
          <w:szCs w:val="28"/>
        </w:rPr>
      </w:pPr>
      <w:r w:rsidRPr="00E5340B">
        <w:rPr>
          <w:rFonts w:ascii="Times New Roman" w:hAnsi="Times New Roman" w:cs="Times New Roman"/>
          <w:bCs/>
          <w:sz w:val="28"/>
          <w:szCs w:val="28"/>
        </w:rPr>
        <w:t>Председатель Собрания депутатов</w:t>
      </w:r>
    </w:p>
    <w:p w:rsidR="00C73AED" w:rsidRPr="00E5340B" w:rsidRDefault="00C73AED" w:rsidP="00C73AED">
      <w:pPr>
        <w:pStyle w:val="11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5340B"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 w:rsidRPr="00E5340B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Pr="00E5340B"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</w:p>
    <w:p w:rsidR="00C73AED" w:rsidRPr="00E5340B" w:rsidRDefault="00C73AED" w:rsidP="00C73AED">
      <w:pPr>
        <w:pStyle w:val="11"/>
        <w:rPr>
          <w:rFonts w:ascii="Times New Roman" w:hAnsi="Times New Roman" w:cs="Times New Roman"/>
          <w:bCs/>
          <w:sz w:val="28"/>
          <w:szCs w:val="28"/>
        </w:rPr>
      </w:pPr>
      <w:r w:rsidRPr="00E5340B">
        <w:rPr>
          <w:rFonts w:ascii="Times New Roman" w:hAnsi="Times New Roman" w:cs="Times New Roman"/>
          <w:bCs/>
          <w:sz w:val="28"/>
          <w:szCs w:val="28"/>
        </w:rPr>
        <w:t xml:space="preserve">района                                                                                            А.В. </w:t>
      </w:r>
      <w:proofErr w:type="spellStart"/>
      <w:r w:rsidRPr="00E5340B">
        <w:rPr>
          <w:rFonts w:ascii="Times New Roman" w:hAnsi="Times New Roman" w:cs="Times New Roman"/>
          <w:bCs/>
          <w:sz w:val="28"/>
          <w:szCs w:val="28"/>
        </w:rPr>
        <w:t>Кривосилов</w:t>
      </w:r>
      <w:proofErr w:type="spellEnd"/>
    </w:p>
    <w:p w:rsidR="006416B9" w:rsidRPr="00E5340B" w:rsidRDefault="006416B9" w:rsidP="000A7BBE">
      <w:pPr>
        <w:ind w:firstLine="284"/>
        <w:jc w:val="both"/>
        <w:rPr>
          <w:sz w:val="28"/>
          <w:szCs w:val="28"/>
        </w:rPr>
      </w:pPr>
    </w:p>
    <w:p w:rsidR="000A7BBE" w:rsidRPr="00E5340B" w:rsidRDefault="000A7BBE" w:rsidP="000A7BBE">
      <w:pPr>
        <w:ind w:firstLine="284"/>
        <w:jc w:val="both"/>
        <w:rPr>
          <w:sz w:val="28"/>
          <w:szCs w:val="28"/>
        </w:rPr>
      </w:pPr>
    </w:p>
    <w:p w:rsidR="000A7BBE" w:rsidRPr="00E5340B" w:rsidRDefault="000A7BBE" w:rsidP="000A7BBE">
      <w:pPr>
        <w:ind w:firstLine="284"/>
        <w:jc w:val="both"/>
        <w:rPr>
          <w:sz w:val="28"/>
          <w:szCs w:val="28"/>
        </w:rPr>
      </w:pPr>
    </w:p>
    <w:p w:rsidR="007F55E9" w:rsidRPr="00E5340B" w:rsidRDefault="007F55E9" w:rsidP="007F55E9">
      <w:pPr>
        <w:rPr>
          <w:sz w:val="28"/>
          <w:szCs w:val="28"/>
        </w:rPr>
      </w:pPr>
      <w:r w:rsidRPr="00E5340B">
        <w:rPr>
          <w:sz w:val="28"/>
          <w:szCs w:val="28"/>
        </w:rPr>
        <w:t xml:space="preserve">Глава </w:t>
      </w:r>
      <w:proofErr w:type="spellStart"/>
      <w:r w:rsidRPr="00E5340B">
        <w:rPr>
          <w:sz w:val="28"/>
          <w:szCs w:val="28"/>
        </w:rPr>
        <w:t>Машкинского</w:t>
      </w:r>
      <w:proofErr w:type="spellEnd"/>
      <w:r w:rsidRPr="00E5340B">
        <w:rPr>
          <w:sz w:val="28"/>
          <w:szCs w:val="28"/>
        </w:rPr>
        <w:t xml:space="preserve"> сельсовета  </w:t>
      </w:r>
    </w:p>
    <w:p w:rsidR="007F55E9" w:rsidRPr="00E5340B" w:rsidRDefault="007F55E9" w:rsidP="007F55E9">
      <w:pPr>
        <w:rPr>
          <w:sz w:val="28"/>
          <w:szCs w:val="28"/>
        </w:rPr>
      </w:pPr>
      <w:proofErr w:type="spellStart"/>
      <w:r w:rsidRPr="00E5340B">
        <w:rPr>
          <w:sz w:val="28"/>
          <w:szCs w:val="28"/>
        </w:rPr>
        <w:t>Конышевского</w:t>
      </w:r>
      <w:proofErr w:type="spellEnd"/>
      <w:r w:rsidRPr="00E5340B">
        <w:rPr>
          <w:sz w:val="28"/>
          <w:szCs w:val="28"/>
        </w:rPr>
        <w:t xml:space="preserve"> района                                                         А.М. </w:t>
      </w:r>
      <w:proofErr w:type="spellStart"/>
      <w:r w:rsidRPr="00E5340B">
        <w:rPr>
          <w:sz w:val="28"/>
          <w:szCs w:val="28"/>
        </w:rPr>
        <w:t>Атрохов</w:t>
      </w:r>
      <w:proofErr w:type="spellEnd"/>
    </w:p>
    <w:p w:rsidR="007F55E9" w:rsidRPr="00E5340B" w:rsidRDefault="007F55E9" w:rsidP="007F55E9">
      <w:pPr>
        <w:widowControl/>
        <w:autoSpaceDE/>
        <w:autoSpaceDN/>
        <w:adjustRightInd/>
        <w:rPr>
          <w:sz w:val="28"/>
          <w:szCs w:val="28"/>
        </w:rPr>
        <w:sectPr w:rsidR="007F55E9" w:rsidRPr="00E5340B">
          <w:pgSz w:w="11909" w:h="16834"/>
          <w:pgMar w:top="170" w:right="567" w:bottom="1134" w:left="1985" w:header="720" w:footer="720" w:gutter="0"/>
          <w:cols w:space="720"/>
        </w:sectPr>
      </w:pPr>
    </w:p>
    <w:tbl>
      <w:tblPr>
        <w:tblpPr w:leftFromText="180" w:rightFromText="180" w:horzAnchor="margin" w:tblpXSpec="center" w:tblpY="-1140"/>
        <w:tblW w:w="13282" w:type="dxa"/>
        <w:tblLook w:val="04A0" w:firstRow="1" w:lastRow="0" w:firstColumn="1" w:lastColumn="0" w:noHBand="0" w:noVBand="1"/>
      </w:tblPr>
      <w:tblGrid>
        <w:gridCol w:w="222"/>
        <w:gridCol w:w="14564"/>
      </w:tblGrid>
      <w:tr w:rsidR="00CF1021" w:rsidRPr="00E5340B" w:rsidTr="00CF1021">
        <w:trPr>
          <w:gridAfter w:val="1"/>
          <w:wAfter w:w="13060" w:type="dxa"/>
          <w:trHeight w:val="315"/>
        </w:trPr>
        <w:tc>
          <w:tcPr>
            <w:tcW w:w="222" w:type="dxa"/>
            <w:noWrap/>
            <w:vAlign w:val="bottom"/>
            <w:hideMark/>
          </w:tcPr>
          <w:p w:rsidR="00CF1021" w:rsidRPr="00E5340B" w:rsidRDefault="00CF1021">
            <w:pPr>
              <w:widowControl/>
              <w:autoSpaceDE/>
              <w:autoSpaceDN/>
              <w:adjustRightInd/>
            </w:pPr>
          </w:p>
        </w:tc>
      </w:tr>
      <w:tr w:rsidR="00CF1021" w:rsidRPr="00E5340B" w:rsidTr="00E5340B">
        <w:trPr>
          <w:trHeight w:val="300"/>
        </w:trPr>
        <w:tc>
          <w:tcPr>
            <w:tcW w:w="2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021" w:rsidRPr="00E5340B" w:rsidRDefault="00CF1021">
            <w:pPr>
              <w:widowControl/>
              <w:autoSpaceDE/>
              <w:autoSpaceDN/>
              <w:adjustRightInd/>
            </w:pPr>
          </w:p>
        </w:tc>
        <w:tc>
          <w:tcPr>
            <w:tcW w:w="130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14348" w:type="dxa"/>
              <w:tblLook w:val="04A0" w:firstRow="1" w:lastRow="0" w:firstColumn="1" w:lastColumn="0" w:noHBand="0" w:noVBand="1"/>
            </w:tblPr>
            <w:tblGrid>
              <w:gridCol w:w="14"/>
              <w:gridCol w:w="3433"/>
              <w:gridCol w:w="86"/>
              <w:gridCol w:w="6952"/>
              <w:gridCol w:w="1692"/>
              <w:gridCol w:w="373"/>
              <w:gridCol w:w="1798"/>
            </w:tblGrid>
            <w:tr w:rsidR="00CF1021" w:rsidRPr="00E5340B" w:rsidTr="00B31AF4">
              <w:trPr>
                <w:gridBefore w:val="1"/>
                <w:gridAfter w:val="1"/>
                <w:wBefore w:w="14" w:type="dxa"/>
                <w:wAfter w:w="1798" w:type="dxa"/>
                <w:trHeight w:val="435"/>
              </w:trPr>
              <w:tc>
                <w:tcPr>
                  <w:tcW w:w="1253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5340B">
                    <w:rPr>
                      <w:color w:val="000000"/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                  </w:t>
                  </w:r>
                  <w:bookmarkStart w:id="0" w:name="RANGE!A1:C25"/>
                  <w:r w:rsidRPr="00E5340B">
                    <w:rPr>
                      <w:color w:val="000000"/>
                      <w:sz w:val="22"/>
                      <w:szCs w:val="22"/>
                    </w:rPr>
                    <w:t>Приложение №  1</w:t>
                  </w:r>
                  <w:bookmarkEnd w:id="0"/>
                </w:p>
              </w:tc>
            </w:tr>
            <w:tr w:rsidR="0028268F" w:rsidRPr="00E5340B" w:rsidTr="0028268F">
              <w:trPr>
                <w:gridBefore w:val="1"/>
                <w:gridAfter w:val="1"/>
                <w:wBefore w:w="14" w:type="dxa"/>
                <w:wAfter w:w="1798" w:type="dxa"/>
                <w:trHeight w:val="315"/>
              </w:trPr>
              <w:tc>
                <w:tcPr>
                  <w:tcW w:w="1253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8268F" w:rsidRPr="003D0F27" w:rsidRDefault="0028268F" w:rsidP="00A875B0">
                  <w:pPr>
                    <w:framePr w:hSpace="180" w:wrap="around" w:hAnchor="margin" w:xAlign="center" w:y="-1140"/>
                    <w:jc w:val="right"/>
                  </w:pPr>
                </w:p>
              </w:tc>
            </w:tr>
            <w:tr w:rsidR="0028268F" w:rsidRPr="00E5340B" w:rsidTr="0028268F">
              <w:trPr>
                <w:gridBefore w:val="1"/>
                <w:gridAfter w:val="1"/>
                <w:wBefore w:w="14" w:type="dxa"/>
                <w:wAfter w:w="1798" w:type="dxa"/>
                <w:trHeight w:val="330"/>
              </w:trPr>
              <w:tc>
                <w:tcPr>
                  <w:tcW w:w="1253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8268F" w:rsidRDefault="0028268F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 решению Собрания</w:t>
                  </w:r>
                </w:p>
                <w:p w:rsidR="0028268F" w:rsidRDefault="0028268F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депутатов </w:t>
                  </w:r>
                  <w:proofErr w:type="spellStart"/>
                  <w:r>
                    <w:rPr>
                      <w:sz w:val="22"/>
                      <w:szCs w:val="22"/>
                    </w:rPr>
                    <w:t>Машкинского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сельсовета</w:t>
                  </w:r>
                </w:p>
                <w:p w:rsidR="0028268F" w:rsidRDefault="0028268F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Конышевского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района Курской области</w:t>
                  </w:r>
                </w:p>
                <w:p w:rsidR="0028268F" w:rsidRDefault="0028268F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« Об утверждении отчета об исполнении</w:t>
                  </w:r>
                </w:p>
                <w:p w:rsidR="0028268F" w:rsidRDefault="0028268F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бюджета </w:t>
                  </w:r>
                  <w:proofErr w:type="spellStart"/>
                  <w:r>
                    <w:rPr>
                      <w:sz w:val="22"/>
                      <w:szCs w:val="22"/>
                    </w:rPr>
                    <w:t>Машкинского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сельсовета</w:t>
                  </w:r>
                </w:p>
                <w:p w:rsidR="0028268F" w:rsidRDefault="0028268F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Конышевского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района Курской области </w:t>
                  </w:r>
                </w:p>
                <w:p w:rsidR="0028268F" w:rsidRPr="003D0F27" w:rsidRDefault="0028268F" w:rsidP="00A875B0">
                  <w:pPr>
                    <w:framePr w:hSpace="180" w:wrap="around" w:hAnchor="margin" w:xAlign="center" w:y="-1140"/>
                    <w:jc w:val="right"/>
                  </w:pPr>
                  <w:r>
                    <w:rPr>
                      <w:sz w:val="22"/>
                      <w:szCs w:val="22"/>
                    </w:rPr>
                    <w:t>за 2020 год» от 30 апреля 2021 года № 29</w:t>
                  </w:r>
                </w:p>
              </w:tc>
            </w:tr>
            <w:tr w:rsidR="0028268F" w:rsidRPr="00E5340B" w:rsidTr="0028268F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1253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8268F" w:rsidRPr="003D0F27" w:rsidRDefault="0028268F" w:rsidP="00A875B0">
                  <w:pPr>
                    <w:framePr w:hSpace="180" w:wrap="around" w:hAnchor="margin" w:xAlign="center" w:y="-1140"/>
                    <w:jc w:val="right"/>
                  </w:pPr>
                </w:p>
              </w:tc>
            </w:tr>
            <w:tr w:rsidR="0028268F" w:rsidRPr="00E5340B" w:rsidTr="0028268F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1253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8268F" w:rsidRPr="003D0F27" w:rsidRDefault="0028268F" w:rsidP="00A875B0">
                  <w:pPr>
                    <w:framePr w:hSpace="180" w:wrap="around" w:hAnchor="margin" w:xAlign="center" w:y="-1140"/>
                    <w:jc w:val="right"/>
                  </w:pPr>
                </w:p>
              </w:tc>
            </w:tr>
            <w:tr w:rsidR="00CF1021" w:rsidRPr="00E5340B" w:rsidTr="00B31AF4">
              <w:trPr>
                <w:gridBefore w:val="1"/>
                <w:gridAfter w:val="1"/>
                <w:wBefore w:w="14" w:type="dxa"/>
                <w:wAfter w:w="1798" w:type="dxa"/>
                <w:trHeight w:val="345"/>
              </w:trPr>
              <w:tc>
                <w:tcPr>
                  <w:tcW w:w="1253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F1021" w:rsidRPr="00E5340B" w:rsidTr="00B31AF4">
              <w:trPr>
                <w:gridBefore w:val="1"/>
                <w:gridAfter w:val="1"/>
                <w:wBefore w:w="14" w:type="dxa"/>
                <w:wAfter w:w="1798" w:type="dxa"/>
                <w:trHeight w:val="315"/>
              </w:trPr>
              <w:tc>
                <w:tcPr>
                  <w:tcW w:w="35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F1021" w:rsidRPr="00E5340B" w:rsidTr="00B31AF4">
              <w:trPr>
                <w:gridBefore w:val="1"/>
                <w:gridAfter w:val="1"/>
                <w:wBefore w:w="14" w:type="dxa"/>
                <w:wAfter w:w="1798" w:type="dxa"/>
                <w:trHeight w:val="80"/>
              </w:trPr>
              <w:tc>
                <w:tcPr>
                  <w:tcW w:w="35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F1021" w:rsidRPr="00E5340B" w:rsidTr="00B31AF4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1253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>Источники внутреннего финансирования дефицита</w:t>
                  </w:r>
                </w:p>
              </w:tc>
            </w:tr>
            <w:tr w:rsidR="00CF1021" w:rsidRPr="00E5340B" w:rsidTr="00B31AF4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1253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бюджета </w:t>
                  </w:r>
                  <w:proofErr w:type="spellStart"/>
                  <w:r w:rsidR="00DD7163"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>Машкинского</w:t>
                  </w:r>
                  <w:proofErr w:type="spellEnd"/>
                  <w:r w:rsidR="00DD7163"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сельсовета </w:t>
                  </w:r>
                  <w:proofErr w:type="spellStart"/>
                  <w:r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>Конышевского</w:t>
                  </w:r>
                  <w:proofErr w:type="spellEnd"/>
                  <w:r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района Курской области за 20</w:t>
                  </w:r>
                  <w:r w:rsidR="00DD7163"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>20</w:t>
                  </w:r>
                  <w:r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год</w:t>
                  </w:r>
                </w:p>
              </w:tc>
            </w:tr>
            <w:tr w:rsidR="00CF1021" w:rsidRPr="00E5340B" w:rsidTr="00B31AF4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35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CF1021" w:rsidRPr="00E5340B" w:rsidTr="00B31AF4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351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085789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085789">
                    <w:rPr>
                      <w:color w:val="000000"/>
                      <w:sz w:val="24"/>
                      <w:szCs w:val="24"/>
                    </w:rPr>
                    <w:t>рублей</w:t>
                  </w:r>
                </w:p>
              </w:tc>
            </w:tr>
            <w:tr w:rsidR="00CF1021" w:rsidRPr="00E5340B" w:rsidTr="00B31AF4">
              <w:trPr>
                <w:gridBefore w:val="1"/>
                <w:gridAfter w:val="1"/>
                <w:wBefore w:w="14" w:type="dxa"/>
                <w:wAfter w:w="1798" w:type="dxa"/>
                <w:trHeight w:val="1080"/>
              </w:trPr>
              <w:tc>
                <w:tcPr>
                  <w:tcW w:w="35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B74E16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74E16">
                    <w:rPr>
                      <w:b/>
                      <w:bCs/>
                      <w:sz w:val="28"/>
                      <w:szCs w:val="28"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6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B74E16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74E16">
                    <w:rPr>
                      <w:b/>
                      <w:bCs/>
                      <w:sz w:val="28"/>
                      <w:szCs w:val="28"/>
                    </w:rPr>
                    <w:t>Наименование</w:t>
                  </w:r>
                </w:p>
              </w:tc>
              <w:tc>
                <w:tcPr>
                  <w:tcW w:w="206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B74E16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74E16">
                    <w:rPr>
                      <w:b/>
                      <w:bCs/>
                      <w:sz w:val="28"/>
                      <w:szCs w:val="28"/>
                    </w:rPr>
                    <w:t xml:space="preserve">Сумма </w:t>
                  </w:r>
                </w:p>
              </w:tc>
            </w:tr>
            <w:tr w:rsidR="00CF1021" w:rsidRPr="00E5340B" w:rsidTr="000C7323">
              <w:trPr>
                <w:gridBefore w:val="1"/>
                <w:gridAfter w:val="1"/>
                <w:wBefore w:w="14" w:type="dxa"/>
                <w:wAfter w:w="1798" w:type="dxa"/>
                <w:trHeight w:val="750"/>
              </w:trPr>
              <w:tc>
                <w:tcPr>
                  <w:tcW w:w="351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B74E16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 </w:t>
                  </w:r>
                  <w:r w:rsidR="00DE7C9B" w:rsidRPr="00B74E16">
                    <w:rPr>
                      <w:sz w:val="28"/>
                      <w:szCs w:val="28"/>
                    </w:rPr>
                    <w:t>01</w:t>
                  </w:r>
                  <w:r w:rsidRPr="00B74E16">
                    <w:rPr>
                      <w:sz w:val="28"/>
                      <w:szCs w:val="28"/>
                    </w:rPr>
                    <w:t xml:space="preserve">  00  00  00  00  0000  000</w:t>
                  </w: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B74E16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>ИСТОЧНИКИ ФИНАНСИРОВАНИЯ ДЕФИЦИТА  БЮДЖЕТА - ВСЕГО</w:t>
                  </w: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B74E16" w:rsidRDefault="00C16AB0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>- 239 627,54</w:t>
                  </w:r>
                </w:p>
              </w:tc>
            </w:tr>
            <w:tr w:rsidR="00CF1021" w:rsidRPr="00E5340B" w:rsidTr="000C7323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351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B74E16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 01  00  00  00  00  0000  00</w:t>
                  </w:r>
                  <w:r w:rsidR="000C7323" w:rsidRPr="00B74E16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B74E16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Изменение остатков средств </w:t>
                  </w: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B74E16" w:rsidRDefault="00C16AB0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>- 239</w:t>
                  </w:r>
                  <w:r w:rsidR="00C46536">
                    <w:rPr>
                      <w:sz w:val="28"/>
                      <w:szCs w:val="28"/>
                    </w:rPr>
                    <w:t xml:space="preserve"> </w:t>
                  </w:r>
                  <w:r w:rsidRPr="00B74E16">
                    <w:rPr>
                      <w:sz w:val="28"/>
                      <w:szCs w:val="28"/>
                    </w:rPr>
                    <w:t>627,54</w:t>
                  </w:r>
                </w:p>
              </w:tc>
            </w:tr>
            <w:tr w:rsidR="000C7323" w:rsidRPr="00E5340B" w:rsidTr="000C7323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351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7323" w:rsidRPr="00B74E16" w:rsidRDefault="000C7323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>01  00  00  00  00  0000  500</w:t>
                  </w: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7323" w:rsidRPr="00B74E16" w:rsidRDefault="000C7323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>Увеличение остатков средств, всего</w:t>
                  </w: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7323" w:rsidRPr="00B74E16" w:rsidRDefault="000C7323" w:rsidP="00A875B0">
                  <w:pPr>
                    <w:framePr w:hSpace="180" w:wrap="around" w:hAnchor="margin" w:xAlign="center" w:y="-1140"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color w:val="000000"/>
                      <w:sz w:val="28"/>
                      <w:szCs w:val="28"/>
                    </w:rPr>
                    <w:t>-  </w:t>
                  </w:r>
                  <w:r w:rsidR="00C16AB0" w:rsidRPr="00B74E16">
                    <w:rPr>
                      <w:color w:val="000000"/>
                      <w:sz w:val="28"/>
                      <w:szCs w:val="28"/>
                    </w:rPr>
                    <w:t>3 918 671,96</w:t>
                  </w:r>
                </w:p>
              </w:tc>
            </w:tr>
            <w:tr w:rsidR="00C16AB0" w:rsidRPr="00E5340B" w:rsidTr="00C16AB0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351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16AB0" w:rsidRPr="00B74E16" w:rsidRDefault="00C16AB0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>01  05  00  00  00  0000  500</w:t>
                  </w: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6AB0" w:rsidRPr="00B74E16" w:rsidRDefault="00C16AB0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>Увеличение остатков средств</w:t>
                  </w: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16AB0" w:rsidRPr="00B74E16" w:rsidRDefault="00C16AB0" w:rsidP="00A875B0">
                  <w:pPr>
                    <w:framePr w:hSpace="180" w:wrap="around" w:hAnchor="margin" w:xAlign="center" w:y="-1140"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color w:val="000000"/>
                      <w:sz w:val="28"/>
                      <w:szCs w:val="28"/>
                    </w:rPr>
                    <w:t>-  3 918 671,96</w:t>
                  </w:r>
                </w:p>
              </w:tc>
            </w:tr>
            <w:tr w:rsidR="00C16AB0" w:rsidRPr="00E5340B" w:rsidTr="00593E80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351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16AB0" w:rsidRPr="00B74E16" w:rsidRDefault="00C16AB0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 01  05  02  00  00  0000  500</w:t>
                  </w: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6AB0" w:rsidRPr="00B74E16" w:rsidRDefault="00C16AB0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>Увеличение прочих остатков средств бюджетов</w:t>
                  </w: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16AB0" w:rsidRPr="00B74E16" w:rsidRDefault="00C16AB0" w:rsidP="00A875B0">
                  <w:pPr>
                    <w:framePr w:hSpace="180" w:wrap="around" w:hAnchor="margin" w:xAlign="center" w:y="-1140"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color w:val="000000"/>
                      <w:sz w:val="28"/>
                      <w:szCs w:val="28"/>
                    </w:rPr>
                    <w:t>-  3 918 671,96</w:t>
                  </w:r>
                </w:p>
              </w:tc>
            </w:tr>
            <w:tr w:rsidR="00C16AB0" w:rsidRPr="00E5340B" w:rsidTr="00593E80">
              <w:trPr>
                <w:gridBefore w:val="1"/>
                <w:gridAfter w:val="1"/>
                <w:wBefore w:w="14" w:type="dxa"/>
                <w:wAfter w:w="1798" w:type="dxa"/>
                <w:trHeight w:val="570"/>
              </w:trPr>
              <w:tc>
                <w:tcPr>
                  <w:tcW w:w="35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16AB0" w:rsidRPr="00B74E16" w:rsidRDefault="00C16AB0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lastRenderedPageBreak/>
                    <w:t xml:space="preserve"> 01  05  02  01  00  0000  510</w:t>
                  </w:r>
                </w:p>
              </w:tc>
              <w:tc>
                <w:tcPr>
                  <w:tcW w:w="6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6AB0" w:rsidRPr="00B74E16" w:rsidRDefault="00C16AB0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>Увеличение прочих остатков денежных средств  бюджетов</w:t>
                  </w:r>
                </w:p>
              </w:tc>
              <w:tc>
                <w:tcPr>
                  <w:tcW w:w="206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C16AB0" w:rsidRPr="00B74E16" w:rsidRDefault="00C16AB0" w:rsidP="00A875B0">
                  <w:pPr>
                    <w:framePr w:hSpace="180" w:wrap="around" w:hAnchor="margin" w:xAlign="center" w:y="-1140"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color w:val="000000"/>
                      <w:sz w:val="28"/>
                      <w:szCs w:val="28"/>
                    </w:rPr>
                    <w:t>-  3 918 671,96</w:t>
                  </w:r>
                </w:p>
              </w:tc>
            </w:tr>
            <w:tr w:rsidR="00C16AB0" w:rsidRPr="00E5340B" w:rsidTr="00C16AB0">
              <w:trPr>
                <w:gridBefore w:val="1"/>
                <w:gridAfter w:val="1"/>
                <w:wBefore w:w="14" w:type="dxa"/>
                <w:wAfter w:w="1798" w:type="dxa"/>
                <w:trHeight w:val="750"/>
              </w:trPr>
              <w:tc>
                <w:tcPr>
                  <w:tcW w:w="35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16AB0" w:rsidRPr="00B74E16" w:rsidRDefault="00C16AB0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 01  05  02  01  </w:t>
                  </w:r>
                  <w:r w:rsidR="00D404B5" w:rsidRPr="00B74E16">
                    <w:rPr>
                      <w:sz w:val="28"/>
                      <w:szCs w:val="28"/>
                    </w:rPr>
                    <w:t>10</w:t>
                  </w:r>
                  <w:r w:rsidRPr="00B74E16">
                    <w:rPr>
                      <w:sz w:val="28"/>
                      <w:szCs w:val="28"/>
                    </w:rPr>
                    <w:t xml:space="preserve">  0000  510</w:t>
                  </w:r>
                </w:p>
              </w:tc>
              <w:tc>
                <w:tcPr>
                  <w:tcW w:w="6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6AB0" w:rsidRPr="00B74E16" w:rsidRDefault="00C16AB0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Увеличение прочих остатков денежных средств  бюджетов </w:t>
                  </w:r>
                  <w:r w:rsidR="00D404B5" w:rsidRPr="00B74E16">
                    <w:rPr>
                      <w:sz w:val="28"/>
                      <w:szCs w:val="28"/>
                    </w:rPr>
                    <w:t>сельских поселений</w:t>
                  </w:r>
                </w:p>
              </w:tc>
              <w:tc>
                <w:tcPr>
                  <w:tcW w:w="206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16AB0" w:rsidRPr="00B74E16" w:rsidRDefault="00C16AB0" w:rsidP="00A875B0">
                  <w:pPr>
                    <w:framePr w:hSpace="180" w:wrap="around" w:hAnchor="margin" w:xAlign="center" w:y="-1140"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color w:val="000000"/>
                      <w:sz w:val="28"/>
                      <w:szCs w:val="28"/>
                    </w:rPr>
                    <w:t>-  3 918 671,96</w:t>
                  </w:r>
                </w:p>
              </w:tc>
            </w:tr>
            <w:tr w:rsidR="000C7323" w:rsidRPr="00E5340B" w:rsidTr="000C7323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351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7323" w:rsidRPr="00B74E16" w:rsidRDefault="000C7323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 01  00  00  00  00  0000  600</w:t>
                  </w: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C7323" w:rsidRPr="00B74E16" w:rsidRDefault="000C7323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>Уменьшение остатков средств, всего</w:t>
                  </w: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C7323" w:rsidRPr="00B74E16" w:rsidRDefault="00693257" w:rsidP="00A875B0">
                  <w:pPr>
                    <w:framePr w:hSpace="180" w:wrap="around" w:hAnchor="margin" w:xAlign="center" w:y="-1140"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color w:val="000000"/>
                      <w:sz w:val="28"/>
                      <w:szCs w:val="28"/>
                    </w:rPr>
                    <w:t>3 679 044,42</w:t>
                  </w:r>
                </w:p>
              </w:tc>
            </w:tr>
            <w:tr w:rsidR="00693257" w:rsidRPr="00E5340B" w:rsidTr="00693257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351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93257" w:rsidRPr="00B74E16" w:rsidRDefault="00693257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 01  05  00  00  00  0000  600</w:t>
                  </w: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93257" w:rsidRPr="00B74E16" w:rsidRDefault="00693257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>Уменьшение остатков средств</w:t>
                  </w:r>
                  <w:r w:rsidR="008C015D" w:rsidRPr="00B74E16">
                    <w:rPr>
                      <w:sz w:val="28"/>
                      <w:szCs w:val="28"/>
                    </w:rPr>
                    <w:t xml:space="preserve"> бюджетов</w:t>
                  </w:r>
                  <w:r w:rsidRPr="00B74E16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93257" w:rsidRPr="00B74E16" w:rsidRDefault="00693257" w:rsidP="00A875B0">
                  <w:pPr>
                    <w:framePr w:hSpace="180" w:wrap="around" w:hAnchor="margin" w:xAlign="center" w:y="-1140"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color w:val="000000"/>
                      <w:sz w:val="28"/>
                      <w:szCs w:val="28"/>
                    </w:rPr>
                    <w:t>3 679 044,42</w:t>
                  </w:r>
                </w:p>
              </w:tc>
            </w:tr>
            <w:tr w:rsidR="00693257" w:rsidRPr="00E5340B" w:rsidTr="00693257">
              <w:trPr>
                <w:gridBefore w:val="1"/>
                <w:gridAfter w:val="1"/>
                <w:wBefore w:w="14" w:type="dxa"/>
                <w:wAfter w:w="1798" w:type="dxa"/>
                <w:trHeight w:val="375"/>
              </w:trPr>
              <w:tc>
                <w:tcPr>
                  <w:tcW w:w="351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93257" w:rsidRPr="00B74E16" w:rsidRDefault="00693257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 01  05  02  00  00  0000  600</w:t>
                  </w: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93257" w:rsidRPr="00B74E16" w:rsidRDefault="00693257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>Уменьшение прочих остатков средств бюджетов</w:t>
                  </w: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693257" w:rsidRPr="00B74E16" w:rsidRDefault="00693257" w:rsidP="00A875B0">
                  <w:pPr>
                    <w:framePr w:hSpace="180" w:wrap="around" w:hAnchor="margin" w:xAlign="center" w:y="-1140"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color w:val="000000"/>
                      <w:sz w:val="28"/>
                      <w:szCs w:val="28"/>
                    </w:rPr>
                    <w:t>3 679 044,42</w:t>
                  </w:r>
                </w:p>
              </w:tc>
            </w:tr>
            <w:tr w:rsidR="008C015D" w:rsidRPr="00E5340B" w:rsidTr="008C015D">
              <w:trPr>
                <w:gridBefore w:val="1"/>
                <w:gridAfter w:val="1"/>
                <w:wBefore w:w="14" w:type="dxa"/>
                <w:wAfter w:w="1798" w:type="dxa"/>
                <w:trHeight w:val="481"/>
              </w:trPr>
              <w:tc>
                <w:tcPr>
                  <w:tcW w:w="351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C015D" w:rsidRPr="00B74E16" w:rsidRDefault="008C015D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 01  05  02  01  00  0000  610</w:t>
                  </w: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C015D" w:rsidRPr="00B74E16" w:rsidRDefault="008C015D" w:rsidP="00A875B0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B74E16">
                    <w:rPr>
                      <w:color w:val="000000"/>
                      <w:sz w:val="28"/>
                      <w:szCs w:val="28"/>
                    </w:rPr>
                    <w:t>Уменьшение прочих остатков денежных средств  бюджетов</w:t>
                  </w: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8C015D" w:rsidRPr="00B74E16" w:rsidRDefault="008C015D" w:rsidP="00A875B0">
                  <w:pPr>
                    <w:framePr w:hSpace="180" w:wrap="around" w:hAnchor="margin" w:xAlign="center" w:y="-1140"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color w:val="000000"/>
                      <w:sz w:val="28"/>
                      <w:szCs w:val="28"/>
                    </w:rPr>
                    <w:t>3 679 044,42</w:t>
                  </w:r>
                </w:p>
              </w:tc>
            </w:tr>
            <w:tr w:rsidR="008C015D" w:rsidRPr="00E5340B" w:rsidTr="00693257">
              <w:trPr>
                <w:gridBefore w:val="1"/>
                <w:gridAfter w:val="1"/>
                <w:wBefore w:w="14" w:type="dxa"/>
                <w:wAfter w:w="1798" w:type="dxa"/>
                <w:trHeight w:val="750"/>
              </w:trPr>
              <w:tc>
                <w:tcPr>
                  <w:tcW w:w="351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C015D" w:rsidRPr="00B74E16" w:rsidRDefault="008C015D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sz w:val="28"/>
                      <w:szCs w:val="28"/>
                    </w:rPr>
                    <w:t xml:space="preserve"> 01  05  02  01  10  0000  610</w:t>
                  </w: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C015D" w:rsidRPr="00B74E16" w:rsidRDefault="008C015D" w:rsidP="00A875B0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B74E16">
                    <w:rPr>
                      <w:color w:val="000000"/>
                      <w:sz w:val="28"/>
                      <w:szCs w:val="28"/>
                    </w:rPr>
                    <w:t>Уменьшение прочих остатков денежных средств бюджетов сельских поселений</w:t>
                  </w: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8C015D" w:rsidRPr="00B74E16" w:rsidRDefault="008C015D" w:rsidP="00A875B0">
                  <w:pPr>
                    <w:framePr w:hSpace="180" w:wrap="around" w:hAnchor="margin" w:xAlign="center" w:y="-1140"/>
                    <w:jc w:val="center"/>
                    <w:rPr>
                      <w:sz w:val="28"/>
                      <w:szCs w:val="28"/>
                    </w:rPr>
                  </w:pPr>
                  <w:r w:rsidRPr="00B74E16">
                    <w:rPr>
                      <w:color w:val="000000"/>
                      <w:sz w:val="28"/>
                      <w:szCs w:val="28"/>
                    </w:rPr>
                    <w:t>3 679 044,42</w:t>
                  </w:r>
                </w:p>
              </w:tc>
            </w:tr>
            <w:tr w:rsidR="00F217EF" w:rsidRPr="00E5340B" w:rsidTr="00B31AF4">
              <w:trPr>
                <w:gridBefore w:val="1"/>
                <w:gridAfter w:val="1"/>
                <w:wBefore w:w="14" w:type="dxa"/>
                <w:wAfter w:w="1798" w:type="dxa"/>
                <w:trHeight w:val="750"/>
              </w:trPr>
              <w:tc>
                <w:tcPr>
                  <w:tcW w:w="3519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217EF" w:rsidRPr="00E5340B" w:rsidRDefault="00F217EF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</w:rPr>
                  </w:pPr>
                </w:p>
                <w:p w:rsidR="00F217EF" w:rsidRPr="00E5340B" w:rsidRDefault="00F217EF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</w:rPr>
                  </w:pPr>
                </w:p>
                <w:p w:rsidR="00F217EF" w:rsidRPr="00E5340B" w:rsidRDefault="00F217EF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217EF" w:rsidRPr="00E5340B" w:rsidRDefault="00F217EF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6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F217EF" w:rsidRPr="00E5340B" w:rsidRDefault="00F217EF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F1021" w:rsidRPr="00E5340B" w:rsidTr="00B31AF4">
              <w:trPr>
                <w:trHeight w:val="360"/>
              </w:trPr>
              <w:tc>
                <w:tcPr>
                  <w:tcW w:w="1434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217EF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 w:rsidRPr="00E5340B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                              </w:t>
                  </w:r>
                </w:p>
                <w:p w:rsidR="00F217EF" w:rsidRPr="00E5340B" w:rsidRDefault="00F217EF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Default="00F217EF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085789" w:rsidRDefault="00085789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085789" w:rsidRDefault="00085789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085789" w:rsidRPr="00E5340B" w:rsidRDefault="00085789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F217EF" w:rsidRPr="00E5340B" w:rsidRDefault="00F217EF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AF1BC2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 w:rsidRPr="00E5340B">
                    <w:rPr>
                      <w:sz w:val="22"/>
                      <w:szCs w:val="22"/>
                    </w:rPr>
                    <w:t xml:space="preserve">  Приложение № 2</w:t>
                  </w:r>
                </w:p>
                <w:p w:rsidR="00AF1BC2" w:rsidRDefault="00AF1BC2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  <w:p w:rsidR="00AF1BC2" w:rsidRDefault="00AF1BC2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 решению Собрания</w:t>
                  </w:r>
                </w:p>
                <w:p w:rsidR="00AF1BC2" w:rsidRDefault="00AF1BC2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депутатов </w:t>
                  </w:r>
                  <w:proofErr w:type="spellStart"/>
                  <w:r>
                    <w:rPr>
                      <w:sz w:val="22"/>
                      <w:szCs w:val="22"/>
                    </w:rPr>
                    <w:t>Машкинского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сельсовета</w:t>
                  </w:r>
                </w:p>
                <w:p w:rsidR="00AF1BC2" w:rsidRDefault="00AF1BC2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Конышевского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района Курской области</w:t>
                  </w:r>
                </w:p>
                <w:p w:rsidR="00AF1BC2" w:rsidRDefault="00AF1BC2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« Об утверждении отчета об исполнении</w:t>
                  </w:r>
                </w:p>
                <w:p w:rsidR="00AF1BC2" w:rsidRDefault="00AF1BC2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бюджета </w:t>
                  </w:r>
                  <w:proofErr w:type="spellStart"/>
                  <w:r>
                    <w:rPr>
                      <w:sz w:val="22"/>
                      <w:szCs w:val="22"/>
                    </w:rPr>
                    <w:t>Машкинского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сельсовета</w:t>
                  </w:r>
                </w:p>
                <w:p w:rsidR="00AF1BC2" w:rsidRDefault="00AF1BC2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Конышевского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района Курской области </w:t>
                  </w:r>
                </w:p>
                <w:p w:rsidR="00AF1BC2" w:rsidRPr="00E5340B" w:rsidRDefault="00AF1BC2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за 2020 год» от 30 апреля 2021 года № 29 </w:t>
                  </w:r>
                </w:p>
              </w:tc>
            </w:tr>
            <w:tr w:rsidR="00B31AF4" w:rsidRPr="00E5340B" w:rsidTr="00AF1BC2">
              <w:trPr>
                <w:trHeight w:val="330"/>
              </w:trPr>
              <w:tc>
                <w:tcPr>
                  <w:tcW w:w="1434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B31AF4" w:rsidRPr="00E5340B" w:rsidRDefault="00B31AF4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B31AF4" w:rsidRPr="00E5340B" w:rsidTr="00AF1BC2">
              <w:trPr>
                <w:trHeight w:val="330"/>
              </w:trPr>
              <w:tc>
                <w:tcPr>
                  <w:tcW w:w="1434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B31AF4" w:rsidRPr="00E5340B" w:rsidRDefault="00B31AF4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B31AF4" w:rsidRPr="00E5340B" w:rsidTr="00AF1BC2">
              <w:trPr>
                <w:trHeight w:val="330"/>
              </w:trPr>
              <w:tc>
                <w:tcPr>
                  <w:tcW w:w="1434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B31AF4" w:rsidRPr="00E5340B" w:rsidRDefault="00B31AF4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B31AF4" w:rsidRPr="00E5340B" w:rsidTr="00B31AF4">
              <w:trPr>
                <w:trHeight w:val="330"/>
              </w:trPr>
              <w:tc>
                <w:tcPr>
                  <w:tcW w:w="344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B31AF4" w:rsidRPr="00E5340B" w:rsidRDefault="00B31AF4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90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B31AF4" w:rsidRPr="00E5340B" w:rsidRDefault="00B31AF4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B31AF4" w:rsidRPr="00E5340B" w:rsidTr="00B31AF4">
              <w:trPr>
                <w:trHeight w:val="375"/>
              </w:trPr>
              <w:tc>
                <w:tcPr>
                  <w:tcW w:w="1434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B31AF4" w:rsidRPr="00E5340B" w:rsidRDefault="00B31AF4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CF1021" w:rsidRPr="00E5340B" w:rsidTr="00B31AF4">
              <w:trPr>
                <w:trHeight w:val="315"/>
              </w:trPr>
              <w:tc>
                <w:tcPr>
                  <w:tcW w:w="344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F1021" w:rsidRPr="00E5340B" w:rsidTr="00B31AF4">
              <w:trPr>
                <w:trHeight w:val="375"/>
              </w:trPr>
              <w:tc>
                <w:tcPr>
                  <w:tcW w:w="1434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Поступления доходов в бюджет </w:t>
                  </w:r>
                  <w:proofErr w:type="spellStart"/>
                  <w:r w:rsidR="00A2346B"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>Машкинского</w:t>
                  </w:r>
                  <w:proofErr w:type="spellEnd"/>
                  <w:r w:rsidR="00A2346B"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сельсовета </w:t>
                  </w:r>
                  <w:proofErr w:type="spellStart"/>
                  <w:r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>Конышевского</w:t>
                  </w:r>
                  <w:proofErr w:type="spellEnd"/>
                  <w:r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района Курской области и межбюджетных </w:t>
                  </w:r>
                  <w:r w:rsidR="00DE4803"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>трансфертов, получаемых из других бюджетов бюджетной системы</w:t>
                  </w:r>
                </w:p>
              </w:tc>
            </w:tr>
            <w:tr w:rsidR="00CF1021" w:rsidRPr="00E5340B" w:rsidTr="00B31AF4">
              <w:trPr>
                <w:trHeight w:val="375"/>
              </w:trPr>
              <w:tc>
                <w:tcPr>
                  <w:tcW w:w="1434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>Российской Федерации в 20</w:t>
                  </w:r>
                  <w:r w:rsidR="00DE4803"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>20</w:t>
                  </w:r>
                  <w:r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году</w:t>
                  </w:r>
                </w:p>
              </w:tc>
            </w:tr>
            <w:tr w:rsidR="00CF1021" w:rsidRPr="00E5340B" w:rsidTr="00B31AF4">
              <w:trPr>
                <w:trHeight w:val="315"/>
              </w:trPr>
              <w:tc>
                <w:tcPr>
                  <w:tcW w:w="344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color w:val="000000"/>
                      <w:sz w:val="24"/>
                      <w:szCs w:val="24"/>
                    </w:rPr>
                  </w:pPr>
                  <w:r w:rsidRPr="00E5340B">
                    <w:rPr>
                      <w:color w:val="000000"/>
                      <w:sz w:val="24"/>
                      <w:szCs w:val="24"/>
                    </w:rPr>
                    <w:t>рублей</w:t>
                  </w:r>
                </w:p>
              </w:tc>
            </w:tr>
            <w:tr w:rsidR="00CF1021" w:rsidRPr="00E5340B" w:rsidTr="00B31AF4">
              <w:trPr>
                <w:trHeight w:val="1215"/>
              </w:trPr>
              <w:tc>
                <w:tcPr>
                  <w:tcW w:w="34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E5340B">
                    <w:rPr>
                      <w:color w:val="000000"/>
                      <w:sz w:val="28"/>
                      <w:szCs w:val="28"/>
                    </w:rPr>
                    <w:t>Код бюджетной классификации Российской    Федерации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E5340B">
                    <w:rPr>
                      <w:color w:val="000000"/>
                      <w:sz w:val="28"/>
                      <w:szCs w:val="28"/>
                    </w:rPr>
                    <w:t>Наименование доходов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E5340B">
                    <w:rPr>
                      <w:color w:val="000000"/>
                      <w:sz w:val="28"/>
                      <w:szCs w:val="28"/>
                    </w:rPr>
                    <w:t xml:space="preserve">Сумма </w:t>
                  </w:r>
                </w:p>
              </w:tc>
            </w:tr>
            <w:tr w:rsidR="00CF1021" w:rsidRPr="00E5340B" w:rsidTr="00E5340B">
              <w:trPr>
                <w:trHeight w:val="375"/>
              </w:trPr>
              <w:tc>
                <w:tcPr>
                  <w:tcW w:w="1217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Доходы бюджета - ИТОГО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BD57D8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3 882 020,34</w:t>
                  </w:r>
                </w:p>
              </w:tc>
            </w:tr>
            <w:tr w:rsidR="00CF1021" w:rsidRPr="00E5340B" w:rsidTr="00E5340B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1 00 00000 00 0000 000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НАЛОГОВЫЕ И НЕНАЛОГОВЫЕ ДОХОДЫ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BD57D8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2 478 388,34</w:t>
                  </w:r>
                </w:p>
              </w:tc>
            </w:tr>
            <w:tr w:rsidR="00CF1021" w:rsidRPr="00E5340B" w:rsidTr="00E5340B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1 01 00000 00 0000 000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НАЛОГИ НА ПРИБЫЛЬ, ДОХОДЫ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BD57D8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215 459,97</w:t>
                  </w:r>
                </w:p>
              </w:tc>
            </w:tr>
            <w:tr w:rsidR="00CF1021" w:rsidRPr="00E5340B" w:rsidTr="00E5340B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1 01 02000 01 0000 110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Налог на доходы физических лиц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BD57D8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215 459,97</w:t>
                  </w:r>
                </w:p>
              </w:tc>
            </w:tr>
            <w:tr w:rsidR="00CF1021" w:rsidRPr="00E5340B" w:rsidTr="00B31AF4">
              <w:trPr>
                <w:trHeight w:val="1740"/>
              </w:trPr>
              <w:tc>
                <w:tcPr>
                  <w:tcW w:w="34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lastRenderedPageBreak/>
                    <w:t>1 01 02010 01 0000 110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color w:val="000000"/>
                      <w:sz w:val="28"/>
                      <w:szCs w:val="28"/>
                    </w:rPr>
                  </w:pPr>
                  <w:r w:rsidRPr="00E5340B">
                    <w:rPr>
                      <w:color w:val="000000"/>
                      <w:sz w:val="28"/>
                      <w:szCs w:val="28"/>
                    </w:rPr>
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BD57D8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215 356,06</w:t>
                  </w:r>
                </w:p>
              </w:tc>
            </w:tr>
            <w:tr w:rsidR="00CF1021" w:rsidRPr="00E5340B" w:rsidTr="00B31AF4">
              <w:trPr>
                <w:trHeight w:val="2310"/>
              </w:trPr>
              <w:tc>
                <w:tcPr>
                  <w:tcW w:w="34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1 01 02020 01 0000 110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BD57D8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4,00</w:t>
                  </w:r>
                </w:p>
              </w:tc>
            </w:tr>
            <w:tr w:rsidR="00CF1021" w:rsidRPr="00E5340B" w:rsidTr="00B31AF4">
              <w:trPr>
                <w:trHeight w:val="1110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1 01 02030 01 0000 110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BD57D8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99,91</w:t>
                  </w:r>
                </w:p>
              </w:tc>
            </w:tr>
            <w:tr w:rsidR="00CF1021" w:rsidRPr="00E5340B" w:rsidTr="00E5340B">
              <w:trPr>
                <w:trHeight w:val="43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1 05 00000 00 0000 000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НАЛОГИ НА СОВОКУПНЫЙ ДОХОД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BD57D8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252 525,50</w:t>
                  </w:r>
                </w:p>
              </w:tc>
            </w:tr>
            <w:tr w:rsidR="00CF1021" w:rsidRPr="00E5340B" w:rsidTr="00E5340B">
              <w:trPr>
                <w:trHeight w:val="360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1 05 03000 01 0000 110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Единый сельскохозяйственный налог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BD57D8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252 525,60</w:t>
                  </w:r>
                </w:p>
              </w:tc>
            </w:tr>
            <w:tr w:rsidR="00CF1021" w:rsidRPr="00E5340B" w:rsidTr="00B31AF4">
              <w:trPr>
                <w:trHeight w:val="420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1 05 03010 01 0000 110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Единый сельскохозяйственный налог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BD57D8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252 525,60</w:t>
                  </w:r>
                </w:p>
              </w:tc>
            </w:tr>
            <w:tr w:rsidR="00910859" w:rsidRPr="00E5340B" w:rsidTr="00910859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F728E5" w:rsidRDefault="00910859" w:rsidP="00A875B0">
                  <w:pPr>
                    <w:framePr w:hSpace="180" w:wrap="around" w:hAnchor="margin" w:xAlign="center" w:y="-1140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F728E5">
                    <w:rPr>
                      <w:b/>
                      <w:color w:val="000000"/>
                      <w:sz w:val="28"/>
                      <w:szCs w:val="28"/>
                    </w:rPr>
                    <w:t>1 06 00000 00 0000 000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F728E5" w:rsidRDefault="00910859" w:rsidP="00A875B0">
                  <w:pPr>
                    <w:framePr w:hSpace="180" w:wrap="around" w:hAnchor="margin" w:xAlign="center" w:y="-1140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F728E5">
                    <w:rPr>
                      <w:b/>
                      <w:color w:val="000000"/>
                      <w:sz w:val="28"/>
                      <w:szCs w:val="28"/>
                    </w:rPr>
                    <w:t>НАЛОГИ НА ИМУЩЕСТВО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10859" w:rsidRPr="00F728E5" w:rsidRDefault="00910859" w:rsidP="00A875B0">
                  <w:pPr>
                    <w:framePr w:hSpace="180" w:wrap="around" w:hAnchor="margin" w:xAlign="center" w:y="-1140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F728E5">
                    <w:rPr>
                      <w:b/>
                      <w:color w:val="000000"/>
                      <w:sz w:val="28"/>
                      <w:szCs w:val="28"/>
                    </w:rPr>
                    <w:t>1 781 846,63</w:t>
                  </w:r>
                </w:p>
              </w:tc>
            </w:tr>
            <w:tr w:rsidR="00910859" w:rsidRPr="00E5340B" w:rsidTr="00910859">
              <w:trPr>
                <w:trHeight w:val="404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875B0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1 06 01000 00 0000 110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875B0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Налог на имущество физических лиц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10859" w:rsidRPr="00910859" w:rsidRDefault="00910859" w:rsidP="00A875B0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10859">
                    <w:rPr>
                      <w:color w:val="000000"/>
                      <w:sz w:val="28"/>
                      <w:szCs w:val="28"/>
                    </w:rPr>
                    <w:t>51 253,14</w:t>
                  </w:r>
                </w:p>
              </w:tc>
            </w:tr>
            <w:tr w:rsidR="00910859" w:rsidRPr="00E5340B" w:rsidTr="00910859">
              <w:trPr>
                <w:trHeight w:val="750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875B0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1 06 01030 10 0000 110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875B0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10859" w:rsidRPr="00910859" w:rsidRDefault="00910859" w:rsidP="00A875B0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10859">
                    <w:rPr>
                      <w:color w:val="000000"/>
                      <w:sz w:val="28"/>
                      <w:szCs w:val="28"/>
                    </w:rPr>
                    <w:t>51 253,14</w:t>
                  </w:r>
                </w:p>
              </w:tc>
            </w:tr>
            <w:tr w:rsidR="00910859" w:rsidRPr="00E5340B" w:rsidTr="00910859">
              <w:trPr>
                <w:trHeight w:val="437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875B0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1 06 06000 00 0000 110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875B0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Земельный налог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10859" w:rsidRPr="00910859" w:rsidRDefault="00910859" w:rsidP="00A875B0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10859">
                    <w:rPr>
                      <w:color w:val="000000"/>
                      <w:sz w:val="28"/>
                      <w:szCs w:val="28"/>
                    </w:rPr>
                    <w:t>1 730 593,49</w:t>
                  </w:r>
                </w:p>
              </w:tc>
            </w:tr>
            <w:tr w:rsidR="00910859" w:rsidRPr="00E5340B" w:rsidTr="00910859">
              <w:trPr>
                <w:trHeight w:val="562"/>
              </w:trPr>
              <w:tc>
                <w:tcPr>
                  <w:tcW w:w="34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875B0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1 06 06030 00 0000 110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875B0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 xml:space="preserve">Земельный налог с организаций 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10859" w:rsidRPr="00910859" w:rsidRDefault="00910859" w:rsidP="00A875B0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10859">
                    <w:rPr>
                      <w:color w:val="000000"/>
                      <w:sz w:val="28"/>
                      <w:szCs w:val="28"/>
                    </w:rPr>
                    <w:t>1 474 786,65</w:t>
                  </w:r>
                </w:p>
              </w:tc>
            </w:tr>
            <w:tr w:rsidR="00910859" w:rsidRPr="00E5340B" w:rsidTr="00910859">
              <w:trPr>
                <w:trHeight w:val="750"/>
              </w:trPr>
              <w:tc>
                <w:tcPr>
                  <w:tcW w:w="34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875B0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lastRenderedPageBreak/>
                    <w:t>1 06 06033 10 0000 110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875B0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Земельный налог с организаций, обладающих земельным участком, рас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положенным в границах сельских </w:t>
                  </w:r>
                  <w:r w:rsidRPr="00A1002C">
                    <w:rPr>
                      <w:color w:val="000000"/>
                      <w:sz w:val="28"/>
                      <w:szCs w:val="28"/>
                    </w:rPr>
                    <w:t>поселений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10859" w:rsidRPr="00910859" w:rsidRDefault="00910859" w:rsidP="00A875B0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10859">
                    <w:rPr>
                      <w:color w:val="000000"/>
                      <w:sz w:val="28"/>
                      <w:szCs w:val="28"/>
                    </w:rPr>
                    <w:t>1 474 786,65</w:t>
                  </w:r>
                </w:p>
              </w:tc>
            </w:tr>
            <w:tr w:rsidR="00910859" w:rsidRPr="00E5340B" w:rsidTr="00910859">
              <w:trPr>
                <w:trHeight w:val="374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875B0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1 06 06040 00 0000 110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875B0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Земельный налог с физических лиц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10859" w:rsidRPr="00910859" w:rsidRDefault="00910859" w:rsidP="00A875B0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10859">
                    <w:rPr>
                      <w:color w:val="000000"/>
                      <w:sz w:val="28"/>
                      <w:szCs w:val="28"/>
                    </w:rPr>
                    <w:t>255 806,84</w:t>
                  </w:r>
                </w:p>
              </w:tc>
            </w:tr>
            <w:tr w:rsidR="00910859" w:rsidRPr="00E5340B" w:rsidTr="00910859">
              <w:trPr>
                <w:trHeight w:val="750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875B0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1 06 06043 10 0000 110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10859" w:rsidRPr="00A1002C" w:rsidRDefault="00910859" w:rsidP="00A875B0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A1002C">
                    <w:rPr>
                      <w:color w:val="000000"/>
                      <w:sz w:val="28"/>
                      <w:szCs w:val="28"/>
                    </w:rPr>
                    <w:t>Земельный налог с физических лиц, обладающих земельным участком, расположенным в границах сельских поселений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10859" w:rsidRPr="00910859" w:rsidRDefault="00910859" w:rsidP="00A875B0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910859">
                    <w:rPr>
                      <w:color w:val="000000"/>
                      <w:sz w:val="28"/>
                      <w:szCs w:val="28"/>
                    </w:rPr>
                    <w:t>255 806,84</w:t>
                  </w:r>
                </w:p>
              </w:tc>
            </w:tr>
            <w:tr w:rsidR="00CF1021" w:rsidRPr="00E5340B" w:rsidTr="00E5340B">
              <w:trPr>
                <w:trHeight w:val="1170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1 11 00000 00 0000 000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371ABA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228 556,24</w:t>
                  </w:r>
                </w:p>
              </w:tc>
            </w:tr>
            <w:tr w:rsidR="00371ABA" w:rsidRPr="00E5340B" w:rsidTr="00371ABA">
              <w:trPr>
                <w:trHeight w:val="1583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71ABA" w:rsidRPr="00371ABA" w:rsidRDefault="00371ABA" w:rsidP="00A875B0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371ABA">
                    <w:rPr>
                      <w:color w:val="000000"/>
                      <w:sz w:val="28"/>
                      <w:szCs w:val="28"/>
                    </w:rPr>
                    <w:t>1 11 05000 00 0000 120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71ABA" w:rsidRPr="00371ABA" w:rsidRDefault="00371ABA" w:rsidP="00A875B0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371ABA">
                    <w:rPr>
                      <w:color w:val="000000"/>
                      <w:sz w:val="28"/>
                      <w:szCs w:val="28"/>
                    </w:rPr>
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ABA" w:rsidRPr="00371ABA" w:rsidRDefault="00371ABA" w:rsidP="00A875B0">
                  <w:pPr>
                    <w:framePr w:hSpace="180" w:wrap="around" w:hAnchor="margin" w:xAlign="center" w:y="-1140"/>
                    <w:jc w:val="center"/>
                  </w:pPr>
                  <w:r w:rsidRPr="00371ABA">
                    <w:rPr>
                      <w:bCs/>
                      <w:sz w:val="28"/>
                      <w:szCs w:val="28"/>
                    </w:rPr>
                    <w:t>228 556,24</w:t>
                  </w:r>
                </w:p>
              </w:tc>
            </w:tr>
            <w:tr w:rsidR="00371ABA" w:rsidRPr="00E5340B" w:rsidTr="00371ABA">
              <w:trPr>
                <w:trHeight w:val="1620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71ABA" w:rsidRPr="00371ABA" w:rsidRDefault="00371ABA" w:rsidP="00A875B0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371ABA">
                    <w:rPr>
                      <w:color w:val="000000"/>
                      <w:sz w:val="28"/>
                      <w:szCs w:val="28"/>
                    </w:rPr>
                    <w:t>1 11 05020 00 0000 120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71ABA" w:rsidRPr="00371ABA" w:rsidRDefault="00371ABA" w:rsidP="00A875B0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 w:rsidRPr="00371ABA">
                    <w:rPr>
                      <w:color w:val="000000"/>
                      <w:sz w:val="28"/>
                      <w:szCs w:val="28"/>
                    </w:rPr>
      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      </w:r>
                  <w:proofErr w:type="gramEnd"/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ABA" w:rsidRPr="00371ABA" w:rsidRDefault="00371ABA" w:rsidP="00A875B0">
                  <w:pPr>
                    <w:framePr w:hSpace="180" w:wrap="around" w:hAnchor="margin" w:xAlign="center" w:y="-1140"/>
                    <w:jc w:val="center"/>
                  </w:pPr>
                  <w:r w:rsidRPr="00371ABA">
                    <w:rPr>
                      <w:bCs/>
                      <w:sz w:val="28"/>
                      <w:szCs w:val="28"/>
                    </w:rPr>
                    <w:t>228 556,24</w:t>
                  </w:r>
                </w:p>
              </w:tc>
            </w:tr>
            <w:tr w:rsidR="00371ABA" w:rsidRPr="00E5340B" w:rsidTr="00371ABA">
              <w:trPr>
                <w:trHeight w:val="1460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71ABA" w:rsidRPr="00371ABA" w:rsidRDefault="00371ABA" w:rsidP="00A875B0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371ABA">
                    <w:rPr>
                      <w:color w:val="000000"/>
                      <w:sz w:val="28"/>
                      <w:szCs w:val="28"/>
                    </w:rPr>
                    <w:t>1 11 05025 10 0000 120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71ABA" w:rsidRPr="00371ABA" w:rsidRDefault="00371ABA" w:rsidP="00A875B0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 w:rsidRPr="00371ABA">
                    <w:rPr>
                      <w:color w:val="000000"/>
                      <w:sz w:val="28"/>
                      <w:szCs w:val="28"/>
                    </w:rPr>
      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      </w:r>
                  <w:proofErr w:type="gramEnd"/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ABA" w:rsidRPr="00371ABA" w:rsidRDefault="00371ABA" w:rsidP="00A875B0">
                  <w:pPr>
                    <w:framePr w:hSpace="180" w:wrap="around" w:hAnchor="margin" w:xAlign="center" w:y="-1140"/>
                    <w:jc w:val="center"/>
                  </w:pPr>
                  <w:r w:rsidRPr="00371ABA">
                    <w:rPr>
                      <w:bCs/>
                      <w:sz w:val="28"/>
                      <w:szCs w:val="28"/>
                    </w:rPr>
                    <w:t>228 556,24</w:t>
                  </w:r>
                </w:p>
              </w:tc>
            </w:tr>
            <w:tr w:rsidR="00CF1021" w:rsidRPr="00E5340B" w:rsidTr="00E5340B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2 00 00000 00 0000 000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БЕЗВОЗМЕЗДНЫЕ ПОСТУПЛЕНИЯ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9A14CE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1 403 632,00</w:t>
                  </w:r>
                </w:p>
              </w:tc>
            </w:tr>
            <w:tr w:rsidR="00CF1021" w:rsidRPr="00E5340B" w:rsidTr="009A14CE">
              <w:trPr>
                <w:trHeight w:val="750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2 02 00000 00 0000 000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9A14CE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1 383 421,00</w:t>
                  </w:r>
                </w:p>
              </w:tc>
            </w:tr>
            <w:tr w:rsidR="00CF1021" w:rsidRPr="00E5340B" w:rsidTr="009A14CE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lastRenderedPageBreak/>
                    <w:t>2 02 10000 00 0000 15</w:t>
                  </w:r>
                  <w:r w:rsidR="00900E80">
                    <w:rPr>
                      <w:b/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Дотации бюджетам бюджетной системы Российской Федерации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9A14CE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841 825,00</w:t>
                  </w:r>
                </w:p>
              </w:tc>
            </w:tr>
            <w:tr w:rsidR="009A14CE" w:rsidRPr="00E5340B" w:rsidTr="00726217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14CE" w:rsidRPr="00E5340B" w:rsidRDefault="009A14CE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2 02 1500</w:t>
                  </w:r>
                  <w:r>
                    <w:rPr>
                      <w:sz w:val="28"/>
                      <w:szCs w:val="28"/>
                    </w:rPr>
                    <w:t>2</w:t>
                  </w:r>
                  <w:r w:rsidRPr="00E5340B">
                    <w:rPr>
                      <w:sz w:val="28"/>
                      <w:szCs w:val="28"/>
                    </w:rPr>
                    <w:t xml:space="preserve"> 00 0000 15</w:t>
                  </w:r>
                  <w:r w:rsidR="00900E80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A14CE" w:rsidRPr="009A14CE" w:rsidRDefault="009A14CE" w:rsidP="00A875B0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9A14CE">
                    <w:rPr>
                      <w:color w:val="000000"/>
                      <w:sz w:val="28"/>
                      <w:szCs w:val="28"/>
                    </w:rPr>
                    <w:t>Дотации бюджетам на поддержку мер по обеспечению сбалансированности бюджетов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14CE" w:rsidRPr="00E5340B" w:rsidRDefault="009A14CE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201 318</w:t>
                  </w:r>
                  <w:r w:rsidRPr="00E5340B">
                    <w:rPr>
                      <w:sz w:val="28"/>
                      <w:szCs w:val="28"/>
                    </w:rPr>
                    <w:t>,00</w:t>
                  </w:r>
                </w:p>
              </w:tc>
            </w:tr>
            <w:tr w:rsidR="009A14CE" w:rsidRPr="00E5340B" w:rsidTr="00726217">
              <w:trPr>
                <w:trHeight w:val="750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14CE" w:rsidRPr="00E5340B" w:rsidRDefault="009A14CE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2 02 1500</w:t>
                  </w:r>
                  <w:r>
                    <w:rPr>
                      <w:sz w:val="28"/>
                      <w:szCs w:val="28"/>
                    </w:rPr>
                    <w:t>2</w:t>
                  </w:r>
                  <w:r w:rsidRPr="00E5340B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10</w:t>
                  </w:r>
                  <w:r w:rsidRPr="00E5340B">
                    <w:rPr>
                      <w:sz w:val="28"/>
                      <w:szCs w:val="28"/>
                    </w:rPr>
                    <w:t xml:space="preserve"> 0000 15</w:t>
                  </w:r>
                  <w:r w:rsidR="00900E80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A14CE" w:rsidRPr="009A14CE" w:rsidRDefault="009A14CE" w:rsidP="00A875B0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9A14CE">
                    <w:rPr>
                      <w:color w:val="000000"/>
                      <w:sz w:val="28"/>
                      <w:szCs w:val="28"/>
                    </w:rPr>
                    <w:t>Дотации бюджетам сельских поселений на поддержку мер по обеспечению сбалансированности бюджетов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14CE" w:rsidRPr="00E5340B" w:rsidRDefault="009A14CE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201 318</w:t>
                  </w:r>
                  <w:r w:rsidRPr="00E5340B">
                    <w:rPr>
                      <w:sz w:val="28"/>
                      <w:szCs w:val="28"/>
                    </w:rPr>
                    <w:t>,00</w:t>
                  </w:r>
                </w:p>
              </w:tc>
            </w:tr>
            <w:tr w:rsidR="009A14CE" w:rsidRPr="00E5340B" w:rsidTr="009A14CE">
              <w:trPr>
                <w:trHeight w:val="459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14CE" w:rsidRPr="00E5340B" w:rsidRDefault="009A14CE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2 02 1</w:t>
                  </w:r>
                  <w:r>
                    <w:rPr>
                      <w:sz w:val="28"/>
                      <w:szCs w:val="28"/>
                    </w:rPr>
                    <w:t>6</w:t>
                  </w:r>
                  <w:r w:rsidRPr="00E5340B">
                    <w:rPr>
                      <w:sz w:val="28"/>
                      <w:szCs w:val="28"/>
                    </w:rPr>
                    <w:t>00</w:t>
                  </w:r>
                  <w:r>
                    <w:rPr>
                      <w:sz w:val="28"/>
                      <w:szCs w:val="28"/>
                    </w:rPr>
                    <w:t>1</w:t>
                  </w:r>
                  <w:r w:rsidRPr="00E5340B">
                    <w:rPr>
                      <w:sz w:val="28"/>
                      <w:szCs w:val="28"/>
                    </w:rPr>
                    <w:t xml:space="preserve"> 00 0000 15</w:t>
                  </w:r>
                  <w:r w:rsidR="00900E80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A14CE" w:rsidRPr="009A14CE" w:rsidRDefault="009A14CE" w:rsidP="00A875B0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9A14CE">
                    <w:rPr>
                      <w:color w:val="000000"/>
                      <w:sz w:val="28"/>
                      <w:szCs w:val="28"/>
                    </w:rPr>
                    <w:t xml:space="preserve">Дотации на выравнивание бюджетной обеспеченности 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14CE" w:rsidRPr="00E5340B" w:rsidRDefault="009A14CE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249 530</w:t>
                  </w:r>
                  <w:r w:rsidRPr="00E5340B">
                    <w:rPr>
                      <w:sz w:val="28"/>
                      <w:szCs w:val="28"/>
                    </w:rPr>
                    <w:t>,00</w:t>
                  </w:r>
                </w:p>
              </w:tc>
            </w:tr>
            <w:tr w:rsidR="009A14CE" w:rsidRPr="00E5340B" w:rsidTr="00726217">
              <w:trPr>
                <w:trHeight w:val="79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A14CE" w:rsidRPr="00E5340B" w:rsidRDefault="009A14CE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2 02 1</w:t>
                  </w:r>
                  <w:r>
                    <w:rPr>
                      <w:sz w:val="28"/>
                      <w:szCs w:val="28"/>
                    </w:rPr>
                    <w:t>6</w:t>
                  </w:r>
                  <w:r w:rsidRPr="00E5340B">
                    <w:rPr>
                      <w:sz w:val="28"/>
                      <w:szCs w:val="28"/>
                    </w:rPr>
                    <w:t>00</w:t>
                  </w:r>
                  <w:r>
                    <w:rPr>
                      <w:sz w:val="28"/>
                      <w:szCs w:val="28"/>
                    </w:rPr>
                    <w:t>1</w:t>
                  </w:r>
                  <w:r w:rsidRPr="00E5340B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10</w:t>
                  </w:r>
                  <w:r w:rsidRPr="00E5340B">
                    <w:rPr>
                      <w:sz w:val="28"/>
                      <w:szCs w:val="28"/>
                    </w:rPr>
                    <w:t xml:space="preserve"> 0000 15</w:t>
                  </w:r>
                  <w:r w:rsidR="00900E80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A14CE" w:rsidRPr="009A14CE" w:rsidRDefault="009A14CE" w:rsidP="00A875B0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9A14CE">
                    <w:rPr>
                      <w:color w:val="000000"/>
                      <w:sz w:val="28"/>
                      <w:szCs w:val="28"/>
                    </w:rPr>
                    <w:t xml:space="preserve">Дотации бюджетам сельских поселений на выравнивание бюджетной обеспеченности 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A14CE" w:rsidRPr="00E5340B" w:rsidRDefault="009A14CE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249 530</w:t>
                  </w:r>
                  <w:r w:rsidRPr="00E5340B">
                    <w:rPr>
                      <w:sz w:val="28"/>
                      <w:szCs w:val="28"/>
                    </w:rPr>
                    <w:t>,00</w:t>
                  </w:r>
                </w:p>
              </w:tc>
            </w:tr>
            <w:tr w:rsidR="00CF1021" w:rsidRPr="00E5340B" w:rsidTr="00E5340B">
              <w:trPr>
                <w:trHeight w:val="79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2 02 19999 00 0000 15</w:t>
                  </w:r>
                  <w:r w:rsidR="00900E80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Прочие дотации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9A14CE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390 977,00</w:t>
                  </w:r>
                </w:p>
              </w:tc>
            </w:tr>
            <w:tr w:rsidR="00CF1021" w:rsidRPr="00E5340B" w:rsidTr="00B31AF4">
              <w:trPr>
                <w:trHeight w:val="79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 xml:space="preserve">2 02 19999 </w:t>
                  </w:r>
                  <w:r w:rsidR="009A14CE">
                    <w:rPr>
                      <w:sz w:val="28"/>
                      <w:szCs w:val="28"/>
                    </w:rPr>
                    <w:t>10</w:t>
                  </w:r>
                  <w:r w:rsidRPr="00E5340B">
                    <w:rPr>
                      <w:sz w:val="28"/>
                      <w:szCs w:val="28"/>
                    </w:rPr>
                    <w:t xml:space="preserve"> 0000 15</w:t>
                  </w:r>
                  <w:r w:rsidR="00900E80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 xml:space="preserve">Прочие дотации бюджетам </w:t>
                  </w:r>
                  <w:r w:rsidR="009A14CE">
                    <w:rPr>
                      <w:sz w:val="28"/>
                      <w:szCs w:val="28"/>
                    </w:rPr>
                    <w:t>сельских поселений</w:t>
                  </w:r>
                  <w:r w:rsidRPr="00E5340B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9A14CE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390 977,00</w:t>
                  </w:r>
                </w:p>
              </w:tc>
            </w:tr>
            <w:tr w:rsidR="00CF1021" w:rsidRPr="00E5340B" w:rsidTr="00E5340B">
              <w:trPr>
                <w:trHeight w:val="79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2 02 20000 00 0000 15</w:t>
                  </w:r>
                  <w:r w:rsidR="00900E80">
                    <w:rPr>
                      <w:b/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Субсидии бюджетам бюджетной системы Российской Федерации (межбюджетные субсидии)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1E066A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309 303,00</w:t>
                  </w:r>
                </w:p>
              </w:tc>
            </w:tr>
            <w:tr w:rsidR="00CF1021" w:rsidRPr="00E5340B" w:rsidTr="00E5340B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2 02 29999 00 0000 15</w:t>
                  </w:r>
                  <w:r w:rsidR="00900E80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Прочие субсидии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1E066A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309 303,00</w:t>
                  </w:r>
                </w:p>
              </w:tc>
            </w:tr>
            <w:tr w:rsidR="00CF1021" w:rsidRPr="00E5340B" w:rsidTr="00B31AF4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 xml:space="preserve">2 02 29999 </w:t>
                  </w:r>
                  <w:r w:rsidR="001E066A">
                    <w:rPr>
                      <w:sz w:val="28"/>
                      <w:szCs w:val="28"/>
                    </w:rPr>
                    <w:t>10</w:t>
                  </w:r>
                  <w:r w:rsidRPr="00E5340B">
                    <w:rPr>
                      <w:sz w:val="28"/>
                      <w:szCs w:val="28"/>
                    </w:rPr>
                    <w:t xml:space="preserve"> 0000 15</w:t>
                  </w:r>
                  <w:r w:rsidR="00900E80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 xml:space="preserve">Прочие субсидии бюджетам </w:t>
                  </w:r>
                  <w:r w:rsidR="001E066A">
                    <w:rPr>
                      <w:sz w:val="28"/>
                      <w:szCs w:val="28"/>
                    </w:rPr>
                    <w:t>сельских поселений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1E066A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309 303,00</w:t>
                  </w:r>
                </w:p>
              </w:tc>
            </w:tr>
            <w:tr w:rsidR="00CF1021" w:rsidRPr="00E5340B" w:rsidTr="00E5340B">
              <w:trPr>
                <w:trHeight w:val="750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2 02 30000 00 0000 15</w:t>
                  </w:r>
                  <w:r w:rsidR="00900E80">
                    <w:rPr>
                      <w:b/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rPr>
                      <w:b/>
                      <w:bCs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sz w:val="28"/>
                      <w:szCs w:val="28"/>
                    </w:rPr>
                    <w:t>Субвенции бюджетам бюджетной системы Российской Федерации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1E066A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86 843,00</w:t>
                  </w:r>
                </w:p>
              </w:tc>
            </w:tr>
            <w:tr w:rsidR="00D1580C" w:rsidRPr="00E5340B" w:rsidTr="00726217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1580C" w:rsidRPr="00D1580C" w:rsidRDefault="00D1580C" w:rsidP="00A875B0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D1580C">
                    <w:rPr>
                      <w:color w:val="000000"/>
                      <w:sz w:val="28"/>
                      <w:szCs w:val="28"/>
                    </w:rPr>
                    <w:t>2 02 35118 00 0000 150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1580C" w:rsidRPr="001E066A" w:rsidRDefault="00D1580C" w:rsidP="00A875B0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1E066A">
                    <w:rPr>
                      <w:color w:val="000000"/>
                      <w:sz w:val="28"/>
                      <w:szCs w:val="28"/>
                    </w:rPr>
                    <w:t>Субвенции бюджетам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580C" w:rsidRPr="001E066A" w:rsidRDefault="00D1580C" w:rsidP="00A875B0">
                  <w:pPr>
                    <w:framePr w:hSpace="180" w:wrap="around" w:hAnchor="margin" w:xAlign="center" w:y="-1140"/>
                    <w:jc w:val="center"/>
                  </w:pPr>
                  <w:r w:rsidRPr="001E066A">
                    <w:rPr>
                      <w:bCs/>
                      <w:sz w:val="28"/>
                      <w:szCs w:val="28"/>
                    </w:rPr>
                    <w:t>86 843,00</w:t>
                  </w:r>
                </w:p>
              </w:tc>
            </w:tr>
            <w:tr w:rsidR="00D1580C" w:rsidRPr="00E5340B" w:rsidTr="00726217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1580C" w:rsidRPr="00D1580C" w:rsidRDefault="00D1580C" w:rsidP="00A875B0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D1580C">
                    <w:rPr>
                      <w:color w:val="000000"/>
                      <w:sz w:val="28"/>
                      <w:szCs w:val="28"/>
                    </w:rPr>
                    <w:t>2 02 35118 10 0000 150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1580C" w:rsidRPr="001E066A" w:rsidRDefault="00D1580C" w:rsidP="00A875B0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1E066A">
                    <w:rPr>
                      <w:color w:val="000000"/>
                      <w:sz w:val="28"/>
                      <w:szCs w:val="28"/>
                    </w:rPr>
      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580C" w:rsidRPr="001E066A" w:rsidRDefault="00D1580C" w:rsidP="00A875B0">
                  <w:pPr>
                    <w:framePr w:hSpace="180" w:wrap="around" w:hAnchor="margin" w:xAlign="center" w:y="-1140"/>
                    <w:jc w:val="center"/>
                  </w:pPr>
                  <w:r w:rsidRPr="001E066A">
                    <w:rPr>
                      <w:bCs/>
                      <w:sz w:val="28"/>
                      <w:szCs w:val="28"/>
                    </w:rPr>
                    <w:t>86 843,00</w:t>
                  </w:r>
                </w:p>
              </w:tc>
            </w:tr>
            <w:tr w:rsidR="008B41B0" w:rsidRPr="00E5340B" w:rsidTr="002F0E8E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B41B0" w:rsidRPr="008B41B0" w:rsidRDefault="008B41B0" w:rsidP="00A875B0">
                  <w:pPr>
                    <w:framePr w:hSpace="180" w:wrap="around" w:hAnchor="margin" w:xAlign="center" w:y="-1140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 2 </w:t>
                  </w:r>
                  <w:r w:rsidRPr="008B41B0">
                    <w:rPr>
                      <w:b/>
                      <w:color w:val="000000"/>
                      <w:sz w:val="28"/>
                      <w:szCs w:val="28"/>
                    </w:rPr>
                    <w:t>02 40000 00 0000 150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B41B0" w:rsidRPr="008B41B0" w:rsidRDefault="008B41B0" w:rsidP="00A875B0">
                  <w:pPr>
                    <w:framePr w:hSpace="180" w:wrap="around" w:hAnchor="margin" w:xAlign="center" w:y="-1140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8B41B0">
                    <w:rPr>
                      <w:b/>
                      <w:color w:val="000000"/>
                      <w:sz w:val="28"/>
                      <w:szCs w:val="28"/>
                    </w:rPr>
                    <w:t>Иные межбюджетные трансферты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B41B0" w:rsidRPr="00E5340B" w:rsidRDefault="008B41B0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145 450</w:t>
                  </w:r>
                  <w:r w:rsidRPr="00E5340B">
                    <w:rPr>
                      <w:b/>
                      <w:bCs/>
                      <w:sz w:val="28"/>
                      <w:szCs w:val="28"/>
                    </w:rPr>
                    <w:t>,00</w:t>
                  </w:r>
                </w:p>
              </w:tc>
            </w:tr>
            <w:tr w:rsidR="008B41B0" w:rsidRPr="00E5340B" w:rsidTr="002F0E8E">
              <w:trPr>
                <w:trHeight w:val="1500"/>
              </w:trPr>
              <w:tc>
                <w:tcPr>
                  <w:tcW w:w="34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B41B0" w:rsidRPr="008B41B0" w:rsidRDefault="008B41B0" w:rsidP="00A875B0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8B41B0">
                    <w:rPr>
                      <w:color w:val="000000"/>
                      <w:sz w:val="28"/>
                      <w:szCs w:val="28"/>
                    </w:rPr>
                    <w:lastRenderedPageBreak/>
                    <w:t>2 02 40014 00 0000 150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41B0" w:rsidRPr="008B41B0" w:rsidRDefault="008B41B0" w:rsidP="00A875B0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8B41B0">
                    <w:rPr>
                      <w:color w:val="000000"/>
                      <w:sz w:val="28"/>
                      <w:szCs w:val="28"/>
                    </w:rPr>
      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B41B0" w:rsidRPr="00E5340B" w:rsidRDefault="002F0E8E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145 450</w:t>
                  </w:r>
                  <w:r w:rsidR="008B41B0" w:rsidRPr="00E5340B">
                    <w:rPr>
                      <w:sz w:val="28"/>
                      <w:szCs w:val="28"/>
                    </w:rPr>
                    <w:t>,00</w:t>
                  </w:r>
                </w:p>
              </w:tc>
            </w:tr>
            <w:tr w:rsidR="008B41B0" w:rsidRPr="00E5340B" w:rsidTr="00726217">
              <w:trPr>
                <w:trHeight w:val="1500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B41B0" w:rsidRPr="008B41B0" w:rsidRDefault="008B41B0" w:rsidP="00A875B0">
                  <w:pPr>
                    <w:framePr w:hSpace="180" w:wrap="around" w:hAnchor="margin" w:xAlign="center" w:y="-114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8B41B0">
                    <w:rPr>
                      <w:color w:val="000000"/>
                      <w:sz w:val="28"/>
                      <w:szCs w:val="28"/>
                    </w:rPr>
                    <w:t>2 02 40014 10 0000 150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B41B0" w:rsidRPr="008B41B0" w:rsidRDefault="008B41B0" w:rsidP="00A875B0">
                  <w:pPr>
                    <w:framePr w:hSpace="180" w:wrap="around" w:hAnchor="margin" w:xAlign="center" w:y="-1140"/>
                    <w:rPr>
                      <w:color w:val="000000"/>
                      <w:sz w:val="28"/>
                      <w:szCs w:val="28"/>
                    </w:rPr>
                  </w:pPr>
                  <w:r w:rsidRPr="008B41B0">
                    <w:rPr>
                      <w:color w:val="000000"/>
                      <w:sz w:val="28"/>
                      <w:szCs w:val="28"/>
                    </w:rPr>
      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B41B0" w:rsidRPr="00E5340B" w:rsidRDefault="002F0E8E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145 450</w:t>
                  </w:r>
                  <w:r w:rsidR="008B41B0" w:rsidRPr="00E5340B">
                    <w:rPr>
                      <w:sz w:val="28"/>
                      <w:szCs w:val="28"/>
                    </w:rPr>
                    <w:t>,00</w:t>
                  </w:r>
                </w:p>
              </w:tc>
            </w:tr>
            <w:tr w:rsidR="00CF1021" w:rsidRPr="00E5340B" w:rsidTr="00E5340B">
              <w:trPr>
                <w:trHeight w:val="37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>2 07 00000 00 0000 000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both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E5340B">
                    <w:rPr>
                      <w:b/>
                      <w:bCs/>
                      <w:color w:val="000000"/>
                      <w:sz w:val="28"/>
                      <w:szCs w:val="28"/>
                    </w:rPr>
                    <w:t>ПРОЧИЕ БЕЗВОЗМЕЗДНЫЕ ПОСТУПЛЕНИЯ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007C5B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20 211</w:t>
                  </w:r>
                  <w:r w:rsidR="00CF1021" w:rsidRPr="00E5340B">
                    <w:rPr>
                      <w:b/>
                      <w:bCs/>
                      <w:sz w:val="28"/>
                      <w:szCs w:val="28"/>
                    </w:rPr>
                    <w:t>,00</w:t>
                  </w:r>
                </w:p>
              </w:tc>
            </w:tr>
            <w:tr w:rsidR="00CF1021" w:rsidRPr="00E5340B" w:rsidTr="00E5340B">
              <w:trPr>
                <w:trHeight w:val="750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2 07 050</w:t>
                  </w:r>
                  <w:r w:rsidR="00007C5B">
                    <w:rPr>
                      <w:sz w:val="28"/>
                      <w:szCs w:val="28"/>
                    </w:rPr>
                    <w:t>0</w:t>
                  </w:r>
                  <w:r w:rsidRPr="00E5340B">
                    <w:rPr>
                      <w:sz w:val="28"/>
                      <w:szCs w:val="28"/>
                    </w:rPr>
                    <w:t xml:space="preserve">0 </w:t>
                  </w:r>
                  <w:r w:rsidR="00007C5B">
                    <w:rPr>
                      <w:sz w:val="28"/>
                      <w:szCs w:val="28"/>
                    </w:rPr>
                    <w:t>10</w:t>
                  </w:r>
                  <w:r w:rsidRPr="00E5340B">
                    <w:rPr>
                      <w:sz w:val="28"/>
                      <w:szCs w:val="28"/>
                    </w:rPr>
                    <w:t xml:space="preserve"> 0000 1</w:t>
                  </w:r>
                  <w:r w:rsidR="00007C5B">
                    <w:rPr>
                      <w:sz w:val="28"/>
                      <w:szCs w:val="28"/>
                    </w:rPr>
                    <w:t>5</w:t>
                  </w:r>
                  <w:r w:rsidRPr="00E5340B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1021" w:rsidRPr="00E5340B" w:rsidRDefault="00CF1021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both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 xml:space="preserve">Прочие безвозмездные поступления в бюджеты </w:t>
                  </w:r>
                  <w:r w:rsidR="00007C5B">
                    <w:rPr>
                      <w:sz w:val="28"/>
                      <w:szCs w:val="28"/>
                    </w:rPr>
                    <w:t>сельских поселений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F1021" w:rsidRPr="00E5340B" w:rsidRDefault="00007C5B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20 211</w:t>
                  </w:r>
                  <w:r w:rsidR="00CF1021" w:rsidRPr="00E5340B">
                    <w:rPr>
                      <w:sz w:val="28"/>
                      <w:szCs w:val="28"/>
                    </w:rPr>
                    <w:t>,00</w:t>
                  </w:r>
                </w:p>
              </w:tc>
            </w:tr>
            <w:tr w:rsidR="00007C5B" w:rsidRPr="00E5340B" w:rsidTr="00726217">
              <w:trPr>
                <w:trHeight w:val="1125"/>
              </w:trPr>
              <w:tc>
                <w:tcPr>
                  <w:tcW w:w="344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07C5B" w:rsidRPr="00E5340B" w:rsidRDefault="00007C5B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>2 07 050</w:t>
                  </w:r>
                  <w:r>
                    <w:rPr>
                      <w:sz w:val="28"/>
                      <w:szCs w:val="28"/>
                    </w:rPr>
                    <w:t>3</w:t>
                  </w:r>
                  <w:r w:rsidRPr="00E5340B">
                    <w:rPr>
                      <w:sz w:val="28"/>
                      <w:szCs w:val="28"/>
                    </w:rPr>
                    <w:t xml:space="preserve">0 </w:t>
                  </w:r>
                  <w:r>
                    <w:rPr>
                      <w:sz w:val="28"/>
                      <w:szCs w:val="28"/>
                    </w:rPr>
                    <w:t>10</w:t>
                  </w:r>
                  <w:r w:rsidRPr="00E5340B">
                    <w:rPr>
                      <w:sz w:val="28"/>
                      <w:szCs w:val="28"/>
                    </w:rPr>
                    <w:t xml:space="preserve"> 0000 1</w:t>
                  </w:r>
                  <w:r>
                    <w:rPr>
                      <w:sz w:val="28"/>
                      <w:szCs w:val="28"/>
                    </w:rPr>
                    <w:t>5</w:t>
                  </w:r>
                  <w:r w:rsidRPr="00E5340B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7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07C5B" w:rsidRPr="00E5340B" w:rsidRDefault="00007C5B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both"/>
                    <w:rPr>
                      <w:sz w:val="28"/>
                      <w:szCs w:val="28"/>
                    </w:rPr>
                  </w:pPr>
                  <w:r w:rsidRPr="00E5340B">
                    <w:rPr>
                      <w:sz w:val="28"/>
                      <w:szCs w:val="28"/>
                    </w:rPr>
                    <w:t xml:space="preserve">Прочие безвозмездные поступления в бюджеты </w:t>
                  </w:r>
                  <w:r>
                    <w:rPr>
                      <w:sz w:val="28"/>
                      <w:szCs w:val="28"/>
                    </w:rPr>
                    <w:t>сельских поселений</w:t>
                  </w:r>
                </w:p>
              </w:tc>
              <w:tc>
                <w:tcPr>
                  <w:tcW w:w="217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07C5B" w:rsidRPr="00E5340B" w:rsidRDefault="00007C5B" w:rsidP="00A875B0">
                  <w:pPr>
                    <w:framePr w:hSpace="180" w:wrap="around" w:hAnchor="margin" w:xAlign="center" w:y="-1140"/>
                    <w:widowControl/>
                    <w:autoSpaceDE/>
                    <w:autoSpaceDN/>
                    <w:adjustRightInd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20 211</w:t>
                  </w:r>
                  <w:r w:rsidRPr="00E5340B">
                    <w:rPr>
                      <w:sz w:val="28"/>
                      <w:szCs w:val="28"/>
                    </w:rPr>
                    <w:t>,00</w:t>
                  </w:r>
                </w:p>
              </w:tc>
            </w:tr>
          </w:tbl>
          <w:p w:rsidR="00CF1021" w:rsidRPr="00E5340B" w:rsidRDefault="00CF1021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-12030"/>
        <w:tblW w:w="955" w:type="dxa"/>
        <w:tblLayout w:type="fixed"/>
        <w:tblLook w:val="04A0" w:firstRow="1" w:lastRow="0" w:firstColumn="1" w:lastColumn="0" w:noHBand="0" w:noVBand="1"/>
      </w:tblPr>
      <w:tblGrid>
        <w:gridCol w:w="237"/>
        <w:gridCol w:w="237"/>
        <w:gridCol w:w="236"/>
        <w:gridCol w:w="245"/>
      </w:tblGrid>
      <w:tr w:rsidR="00CF1021" w:rsidRPr="00E5340B" w:rsidTr="00CF1021">
        <w:trPr>
          <w:trHeight w:val="300"/>
        </w:trPr>
        <w:tc>
          <w:tcPr>
            <w:tcW w:w="237" w:type="dxa"/>
            <w:noWrap/>
            <w:vAlign w:val="bottom"/>
            <w:hideMark/>
          </w:tcPr>
          <w:p w:rsidR="00CF1021" w:rsidRPr="00E5340B" w:rsidRDefault="00CF1021" w:rsidP="00CF1021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237" w:type="dxa"/>
            <w:noWrap/>
            <w:vAlign w:val="bottom"/>
            <w:hideMark/>
          </w:tcPr>
          <w:p w:rsidR="00CF1021" w:rsidRPr="00E5340B" w:rsidRDefault="00CF1021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noWrap/>
            <w:vAlign w:val="bottom"/>
            <w:hideMark/>
          </w:tcPr>
          <w:p w:rsidR="00CF1021" w:rsidRPr="00E5340B" w:rsidRDefault="00CF1021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noWrap/>
            <w:vAlign w:val="bottom"/>
            <w:hideMark/>
          </w:tcPr>
          <w:p w:rsidR="00CF1021" w:rsidRPr="00E5340B" w:rsidRDefault="00CF1021">
            <w:pPr>
              <w:widowControl/>
              <w:autoSpaceDE/>
              <w:autoSpaceDN/>
              <w:adjustRightInd/>
            </w:pPr>
          </w:p>
        </w:tc>
      </w:tr>
      <w:tr w:rsidR="00CF1021" w:rsidRPr="00E5340B" w:rsidTr="00CF1021">
        <w:trPr>
          <w:gridAfter w:val="3"/>
          <w:wAfter w:w="718" w:type="dxa"/>
          <w:trHeight w:val="285"/>
        </w:trPr>
        <w:tc>
          <w:tcPr>
            <w:tcW w:w="237" w:type="dxa"/>
            <w:noWrap/>
            <w:vAlign w:val="bottom"/>
            <w:hideMark/>
          </w:tcPr>
          <w:p w:rsidR="00CF1021" w:rsidRPr="00E5340B" w:rsidRDefault="00CF1021">
            <w:pPr>
              <w:widowControl/>
              <w:autoSpaceDE/>
              <w:autoSpaceDN/>
              <w:adjustRightInd/>
            </w:pPr>
          </w:p>
        </w:tc>
      </w:tr>
    </w:tbl>
    <w:tbl>
      <w:tblPr>
        <w:tblW w:w="15687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5687"/>
      </w:tblGrid>
      <w:tr w:rsidR="00F217EF" w:rsidRPr="00E5340B" w:rsidTr="008D7C00">
        <w:trPr>
          <w:trHeight w:val="300"/>
        </w:trPr>
        <w:tc>
          <w:tcPr>
            <w:tcW w:w="15687" w:type="dxa"/>
            <w:noWrap/>
          </w:tcPr>
          <w:p w:rsidR="00F217EF" w:rsidRPr="00E5340B" w:rsidRDefault="00F217EF" w:rsidP="008D036E">
            <w:pPr>
              <w:jc w:val="right"/>
              <w:rPr>
                <w:sz w:val="28"/>
                <w:szCs w:val="28"/>
              </w:rPr>
            </w:pPr>
            <w:r w:rsidRPr="00E5340B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</w:t>
            </w:r>
          </w:p>
          <w:p w:rsidR="00F217EF" w:rsidRPr="00E5340B" w:rsidRDefault="00F217EF" w:rsidP="008D036E">
            <w:pPr>
              <w:jc w:val="right"/>
              <w:rPr>
                <w:sz w:val="28"/>
                <w:szCs w:val="28"/>
              </w:rPr>
            </w:pPr>
          </w:p>
          <w:p w:rsidR="00F217EF" w:rsidRPr="00E5340B" w:rsidRDefault="00F217EF" w:rsidP="008D036E">
            <w:pPr>
              <w:jc w:val="right"/>
              <w:rPr>
                <w:sz w:val="28"/>
                <w:szCs w:val="28"/>
              </w:rPr>
            </w:pPr>
          </w:p>
          <w:p w:rsidR="00F217EF" w:rsidRPr="00E5340B" w:rsidRDefault="00F217EF" w:rsidP="008D036E">
            <w:pPr>
              <w:jc w:val="right"/>
              <w:rPr>
                <w:sz w:val="28"/>
                <w:szCs w:val="28"/>
              </w:rPr>
            </w:pPr>
          </w:p>
          <w:p w:rsidR="00F217EF" w:rsidRDefault="00F217EF" w:rsidP="008D036E">
            <w:pPr>
              <w:jc w:val="right"/>
              <w:rPr>
                <w:sz w:val="28"/>
                <w:szCs w:val="28"/>
              </w:rPr>
            </w:pPr>
          </w:p>
          <w:p w:rsidR="00007C5B" w:rsidRDefault="00007C5B" w:rsidP="008D036E">
            <w:pPr>
              <w:jc w:val="right"/>
              <w:rPr>
                <w:sz w:val="28"/>
                <w:szCs w:val="28"/>
              </w:rPr>
            </w:pPr>
          </w:p>
          <w:p w:rsidR="00007C5B" w:rsidRDefault="00007C5B" w:rsidP="008D036E">
            <w:pPr>
              <w:jc w:val="right"/>
              <w:rPr>
                <w:sz w:val="28"/>
                <w:szCs w:val="28"/>
              </w:rPr>
            </w:pPr>
          </w:p>
          <w:p w:rsidR="00007C5B" w:rsidRDefault="00007C5B" w:rsidP="008D036E">
            <w:pPr>
              <w:jc w:val="right"/>
              <w:rPr>
                <w:sz w:val="28"/>
                <w:szCs w:val="28"/>
              </w:rPr>
            </w:pPr>
          </w:p>
          <w:p w:rsidR="00007C5B" w:rsidRDefault="00007C5B" w:rsidP="008D036E">
            <w:pPr>
              <w:jc w:val="right"/>
              <w:rPr>
                <w:sz w:val="28"/>
                <w:szCs w:val="28"/>
              </w:rPr>
            </w:pPr>
          </w:p>
          <w:p w:rsidR="00007C5B" w:rsidRDefault="00007C5B" w:rsidP="008D036E">
            <w:pPr>
              <w:jc w:val="right"/>
              <w:rPr>
                <w:sz w:val="28"/>
                <w:szCs w:val="28"/>
              </w:rPr>
            </w:pPr>
          </w:p>
          <w:p w:rsidR="0050593E" w:rsidRDefault="0050593E" w:rsidP="008D036E">
            <w:pPr>
              <w:jc w:val="right"/>
              <w:rPr>
                <w:sz w:val="28"/>
                <w:szCs w:val="28"/>
              </w:rPr>
            </w:pPr>
          </w:p>
          <w:p w:rsidR="00007C5B" w:rsidRPr="00E5340B" w:rsidRDefault="00007C5B" w:rsidP="008D036E">
            <w:pPr>
              <w:jc w:val="right"/>
              <w:rPr>
                <w:sz w:val="28"/>
                <w:szCs w:val="28"/>
              </w:rPr>
            </w:pPr>
          </w:p>
          <w:p w:rsidR="002E4424" w:rsidRDefault="008D036E" w:rsidP="0050593E">
            <w:pPr>
              <w:jc w:val="right"/>
              <w:rPr>
                <w:sz w:val="22"/>
                <w:szCs w:val="22"/>
              </w:rPr>
            </w:pPr>
            <w:r w:rsidRPr="00E5340B">
              <w:rPr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</w:t>
            </w:r>
            <w:r w:rsidR="00F217EF" w:rsidRPr="00E5340B">
              <w:rPr>
                <w:sz w:val="22"/>
                <w:szCs w:val="22"/>
              </w:rPr>
              <w:t xml:space="preserve">Приложение № 3   </w:t>
            </w:r>
          </w:p>
          <w:p w:rsidR="002E4424" w:rsidRDefault="002E4424" w:rsidP="008D036E">
            <w:pPr>
              <w:rPr>
                <w:sz w:val="22"/>
                <w:szCs w:val="22"/>
              </w:rPr>
            </w:pPr>
          </w:p>
          <w:p w:rsidR="002E4424" w:rsidRDefault="002E4424" w:rsidP="008D036E">
            <w:pPr>
              <w:rPr>
                <w:sz w:val="22"/>
                <w:szCs w:val="22"/>
              </w:rPr>
            </w:pPr>
          </w:p>
          <w:p w:rsidR="002E4424" w:rsidRDefault="002E4424" w:rsidP="002E4424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решению Собрания</w:t>
            </w:r>
          </w:p>
          <w:p w:rsidR="002E4424" w:rsidRDefault="002E4424" w:rsidP="002E4424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депутатов </w:t>
            </w:r>
            <w:proofErr w:type="spellStart"/>
            <w:r>
              <w:rPr>
                <w:sz w:val="22"/>
                <w:szCs w:val="22"/>
              </w:rPr>
              <w:t>Машкинского</w:t>
            </w:r>
            <w:proofErr w:type="spellEnd"/>
            <w:r>
              <w:rPr>
                <w:sz w:val="22"/>
                <w:szCs w:val="22"/>
              </w:rPr>
              <w:t xml:space="preserve"> сельсовета</w:t>
            </w:r>
          </w:p>
          <w:p w:rsidR="002E4424" w:rsidRDefault="002E4424" w:rsidP="002E4424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Курской области</w:t>
            </w:r>
          </w:p>
          <w:p w:rsidR="002E4424" w:rsidRDefault="002E4424" w:rsidP="002E4424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 Об утверждении отчета об исполнении</w:t>
            </w:r>
          </w:p>
          <w:p w:rsidR="002E4424" w:rsidRDefault="002E4424" w:rsidP="002E4424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бюджета </w:t>
            </w:r>
            <w:proofErr w:type="spellStart"/>
            <w:r>
              <w:rPr>
                <w:sz w:val="22"/>
                <w:szCs w:val="22"/>
              </w:rPr>
              <w:t>Машкинского</w:t>
            </w:r>
            <w:proofErr w:type="spellEnd"/>
            <w:r>
              <w:rPr>
                <w:sz w:val="22"/>
                <w:szCs w:val="22"/>
              </w:rPr>
              <w:t xml:space="preserve"> сельсовета</w:t>
            </w:r>
          </w:p>
          <w:p w:rsidR="002E4424" w:rsidRDefault="002E4424" w:rsidP="002E4424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Курской области </w:t>
            </w:r>
          </w:p>
          <w:p w:rsidR="002E4424" w:rsidRDefault="002E4424" w:rsidP="002E442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2020 год» от 30 апреля 2021 года № 29</w:t>
            </w:r>
          </w:p>
          <w:p w:rsidR="002E4424" w:rsidRDefault="002E4424" w:rsidP="002E4424">
            <w:pPr>
              <w:jc w:val="right"/>
              <w:rPr>
                <w:sz w:val="22"/>
                <w:szCs w:val="22"/>
              </w:rPr>
            </w:pPr>
          </w:p>
          <w:p w:rsidR="002E4424" w:rsidRDefault="002E4424" w:rsidP="008D036E">
            <w:pPr>
              <w:rPr>
                <w:sz w:val="22"/>
                <w:szCs w:val="22"/>
              </w:rPr>
            </w:pPr>
          </w:p>
          <w:p w:rsidR="002E4424" w:rsidRDefault="002E4424" w:rsidP="008D036E">
            <w:pPr>
              <w:rPr>
                <w:sz w:val="22"/>
                <w:szCs w:val="22"/>
              </w:rPr>
            </w:pPr>
          </w:p>
          <w:p w:rsidR="002E4424" w:rsidRDefault="002E4424" w:rsidP="008D036E">
            <w:pPr>
              <w:rPr>
                <w:sz w:val="22"/>
                <w:szCs w:val="22"/>
              </w:rPr>
            </w:pPr>
          </w:p>
          <w:p w:rsidR="002E4424" w:rsidRDefault="002E4424" w:rsidP="008D036E">
            <w:pPr>
              <w:rPr>
                <w:sz w:val="22"/>
                <w:szCs w:val="22"/>
              </w:rPr>
            </w:pPr>
          </w:p>
          <w:p w:rsidR="002E4424" w:rsidRDefault="002E4424" w:rsidP="008D036E">
            <w:pPr>
              <w:rPr>
                <w:sz w:val="22"/>
                <w:szCs w:val="22"/>
              </w:rPr>
            </w:pPr>
          </w:p>
          <w:p w:rsidR="00F217EF" w:rsidRPr="00E5340B" w:rsidRDefault="00F217EF" w:rsidP="008D036E">
            <w:pPr>
              <w:rPr>
                <w:sz w:val="22"/>
                <w:szCs w:val="22"/>
              </w:rPr>
            </w:pPr>
            <w:r w:rsidRPr="00E5340B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</w:t>
            </w:r>
          </w:p>
        </w:tc>
      </w:tr>
    </w:tbl>
    <w:p w:rsidR="00F217EF" w:rsidRPr="00E5340B" w:rsidRDefault="00F217EF" w:rsidP="00F217EF">
      <w:pPr>
        <w:rPr>
          <w:sz w:val="28"/>
          <w:szCs w:val="28"/>
        </w:rPr>
      </w:pPr>
    </w:p>
    <w:p w:rsidR="00F217EF" w:rsidRPr="00E5340B" w:rsidRDefault="00F217EF" w:rsidP="00F217EF">
      <w:pPr>
        <w:jc w:val="center"/>
        <w:outlineLvl w:val="0"/>
        <w:rPr>
          <w:b/>
          <w:sz w:val="28"/>
          <w:szCs w:val="28"/>
        </w:rPr>
      </w:pPr>
    </w:p>
    <w:p w:rsidR="00F217EF" w:rsidRPr="009227F3" w:rsidRDefault="00F217EF" w:rsidP="00F217EF">
      <w:pPr>
        <w:jc w:val="center"/>
        <w:outlineLvl w:val="0"/>
        <w:rPr>
          <w:b/>
          <w:sz w:val="28"/>
          <w:szCs w:val="28"/>
        </w:rPr>
      </w:pPr>
      <w:r w:rsidRPr="009227F3">
        <w:rPr>
          <w:b/>
          <w:sz w:val="28"/>
          <w:szCs w:val="28"/>
        </w:rPr>
        <w:t>Распределение расходов</w:t>
      </w:r>
    </w:p>
    <w:p w:rsidR="00F217EF" w:rsidRPr="009227F3" w:rsidRDefault="00F217EF" w:rsidP="00F217EF">
      <w:pPr>
        <w:jc w:val="center"/>
        <w:rPr>
          <w:b/>
          <w:sz w:val="28"/>
          <w:szCs w:val="28"/>
        </w:rPr>
      </w:pPr>
      <w:r w:rsidRPr="009227F3">
        <w:rPr>
          <w:b/>
          <w:sz w:val="28"/>
          <w:szCs w:val="28"/>
        </w:rPr>
        <w:t xml:space="preserve"> бюджета  </w:t>
      </w:r>
      <w:proofErr w:type="spellStart"/>
      <w:r w:rsidR="008D036E" w:rsidRPr="009227F3">
        <w:rPr>
          <w:b/>
          <w:sz w:val="28"/>
          <w:szCs w:val="28"/>
        </w:rPr>
        <w:t>Машкинского</w:t>
      </w:r>
      <w:proofErr w:type="spellEnd"/>
      <w:r w:rsidR="008D036E" w:rsidRPr="009227F3">
        <w:rPr>
          <w:b/>
          <w:sz w:val="28"/>
          <w:szCs w:val="28"/>
        </w:rPr>
        <w:t xml:space="preserve"> сельсовета </w:t>
      </w:r>
      <w:proofErr w:type="spellStart"/>
      <w:r w:rsidRPr="009227F3">
        <w:rPr>
          <w:b/>
          <w:sz w:val="28"/>
          <w:szCs w:val="28"/>
        </w:rPr>
        <w:t>Конышевского</w:t>
      </w:r>
      <w:proofErr w:type="spellEnd"/>
      <w:r w:rsidRPr="009227F3">
        <w:rPr>
          <w:b/>
          <w:sz w:val="28"/>
          <w:szCs w:val="28"/>
        </w:rPr>
        <w:t xml:space="preserve"> района</w:t>
      </w:r>
      <w:r w:rsidR="008D036E" w:rsidRPr="009227F3">
        <w:rPr>
          <w:b/>
          <w:sz w:val="28"/>
          <w:szCs w:val="28"/>
        </w:rPr>
        <w:t xml:space="preserve"> Курской области</w:t>
      </w:r>
      <w:r w:rsidRPr="009227F3">
        <w:rPr>
          <w:b/>
          <w:sz w:val="28"/>
          <w:szCs w:val="28"/>
        </w:rPr>
        <w:t xml:space="preserve">  за 20</w:t>
      </w:r>
      <w:r w:rsidR="008D036E" w:rsidRPr="009227F3">
        <w:rPr>
          <w:b/>
          <w:sz w:val="28"/>
          <w:szCs w:val="28"/>
        </w:rPr>
        <w:t xml:space="preserve">20 год по разделам, </w:t>
      </w:r>
      <w:r w:rsidRPr="009227F3">
        <w:rPr>
          <w:b/>
          <w:sz w:val="28"/>
          <w:szCs w:val="28"/>
        </w:rPr>
        <w:t xml:space="preserve">подразделам функциональной </w:t>
      </w:r>
      <w:r w:rsidR="008D036E" w:rsidRPr="009227F3">
        <w:rPr>
          <w:b/>
          <w:sz w:val="28"/>
          <w:szCs w:val="28"/>
        </w:rPr>
        <w:t>классификации расходов  Российской  Федерации</w:t>
      </w:r>
    </w:p>
    <w:p w:rsidR="00F217EF" w:rsidRPr="009227F3" w:rsidRDefault="00F217EF" w:rsidP="00F217EF">
      <w:pPr>
        <w:rPr>
          <w:sz w:val="28"/>
          <w:szCs w:val="28"/>
        </w:rPr>
      </w:pPr>
      <w:r w:rsidRPr="009227F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9227F3">
        <w:rPr>
          <w:sz w:val="28"/>
          <w:szCs w:val="28"/>
        </w:rPr>
        <w:t>( рублей</w:t>
      </w:r>
      <w:r w:rsidRPr="009227F3">
        <w:rPr>
          <w:sz w:val="28"/>
          <w:szCs w:val="28"/>
        </w:rPr>
        <w:t>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73"/>
        <w:gridCol w:w="992"/>
        <w:gridCol w:w="1417"/>
        <w:gridCol w:w="2268"/>
      </w:tblGrid>
      <w:tr w:rsidR="00F217EF" w:rsidRPr="009227F3" w:rsidTr="008D7C00">
        <w:trPr>
          <w:trHeight w:val="832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center"/>
              <w:rPr>
                <w:sz w:val="28"/>
                <w:szCs w:val="28"/>
              </w:rPr>
            </w:pPr>
          </w:p>
          <w:p w:rsidR="00F217EF" w:rsidRPr="009227F3" w:rsidRDefault="00F217EF" w:rsidP="008D7C00">
            <w:pPr>
              <w:jc w:val="center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center"/>
              <w:rPr>
                <w:sz w:val="28"/>
                <w:szCs w:val="28"/>
              </w:rPr>
            </w:pPr>
          </w:p>
          <w:p w:rsidR="00F217EF" w:rsidRPr="009227F3" w:rsidRDefault="00F217EF" w:rsidP="008D7C00">
            <w:pPr>
              <w:jc w:val="center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Раздел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center"/>
              <w:rPr>
                <w:sz w:val="28"/>
                <w:szCs w:val="28"/>
              </w:rPr>
            </w:pPr>
          </w:p>
          <w:p w:rsidR="00F217EF" w:rsidRPr="009227F3" w:rsidRDefault="00F217EF" w:rsidP="008D7C00">
            <w:pPr>
              <w:jc w:val="center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Подраздел</w:t>
            </w:r>
          </w:p>
        </w:tc>
        <w:tc>
          <w:tcPr>
            <w:tcW w:w="2268" w:type="dxa"/>
            <w:shd w:val="clear" w:color="auto" w:fill="auto"/>
          </w:tcPr>
          <w:p w:rsidR="00F217EF" w:rsidRPr="009227F3" w:rsidRDefault="00F217EF" w:rsidP="008D7C00">
            <w:pPr>
              <w:jc w:val="center"/>
              <w:rPr>
                <w:sz w:val="28"/>
                <w:szCs w:val="28"/>
              </w:rPr>
            </w:pPr>
          </w:p>
          <w:p w:rsidR="00F217EF" w:rsidRPr="009227F3" w:rsidRDefault="00F217EF" w:rsidP="008D7C00">
            <w:pPr>
              <w:jc w:val="center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Сумма</w:t>
            </w:r>
          </w:p>
        </w:tc>
      </w:tr>
      <w:tr w:rsidR="00F217EF" w:rsidRPr="009227F3" w:rsidTr="008D7C00">
        <w:trPr>
          <w:trHeight w:val="220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502EA1" w:rsidP="008D7C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3 642 392,80</w:t>
            </w:r>
          </w:p>
        </w:tc>
      </w:tr>
      <w:tr w:rsidR="00F217EF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ОБЩЕГОСУДАРСТВЕННЫЕ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502EA1" w:rsidP="008D7C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1 820 770,35</w:t>
            </w:r>
          </w:p>
        </w:tc>
      </w:tr>
      <w:tr w:rsidR="00F217EF" w:rsidRPr="009227F3" w:rsidTr="00502EA1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tabs>
                <w:tab w:val="left" w:pos="312"/>
              </w:tabs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 xml:space="preserve">Функционирование высшего должностного лица субъекта Российской Федерации  и муниципального образования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502EA1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429 003,21</w:t>
            </w:r>
          </w:p>
        </w:tc>
      </w:tr>
      <w:tr w:rsidR="00F217EF" w:rsidRPr="009227F3" w:rsidTr="00502EA1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tabs>
                <w:tab w:val="left" w:pos="312"/>
              </w:tabs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Функционирование Правительства Российской Федерации,  высших органов  исполнительной государственной  власти  субъектов  РФ,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502EA1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672 796,79</w:t>
            </w:r>
          </w:p>
        </w:tc>
      </w:tr>
      <w:tr w:rsidR="00F217EF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17EF" w:rsidRPr="009227F3" w:rsidRDefault="00F217EF" w:rsidP="008D7C00">
            <w:pPr>
              <w:tabs>
                <w:tab w:val="left" w:pos="312"/>
              </w:tabs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17EF" w:rsidRPr="009227F3" w:rsidRDefault="00502EA1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45 582,00</w:t>
            </w:r>
          </w:p>
        </w:tc>
      </w:tr>
      <w:tr w:rsidR="00F217EF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502EA1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673 388,35</w:t>
            </w:r>
          </w:p>
        </w:tc>
      </w:tr>
      <w:tr w:rsidR="009375F5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375F5" w:rsidRDefault="009375F5" w:rsidP="008D7C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375F5" w:rsidRDefault="009375F5" w:rsidP="008D7C00">
            <w:pPr>
              <w:jc w:val="right"/>
              <w:rPr>
                <w:b/>
                <w:sz w:val="28"/>
                <w:szCs w:val="28"/>
              </w:rPr>
            </w:pPr>
            <w:r w:rsidRPr="009375F5"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375F5" w:rsidRDefault="009375F5" w:rsidP="008D7C0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375F5" w:rsidRDefault="009375F5" w:rsidP="008D7C00">
            <w:pPr>
              <w:jc w:val="right"/>
              <w:rPr>
                <w:b/>
                <w:sz w:val="28"/>
                <w:szCs w:val="28"/>
              </w:rPr>
            </w:pPr>
            <w:r w:rsidRPr="009375F5">
              <w:rPr>
                <w:b/>
                <w:sz w:val="28"/>
                <w:szCs w:val="28"/>
              </w:rPr>
              <w:t>86 843,00</w:t>
            </w:r>
          </w:p>
        </w:tc>
      </w:tr>
      <w:tr w:rsidR="009375F5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227F3" w:rsidRDefault="009375F5" w:rsidP="008D7C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Мобилизация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227F3" w:rsidRDefault="009375F5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227F3" w:rsidRDefault="009375F5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Default="009375F5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86 843,00</w:t>
            </w:r>
          </w:p>
        </w:tc>
      </w:tr>
      <w:tr w:rsidR="009375F5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375F5" w:rsidRDefault="009375F5" w:rsidP="008D7C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375F5" w:rsidRDefault="009375F5" w:rsidP="008D7C00">
            <w:pPr>
              <w:jc w:val="right"/>
              <w:rPr>
                <w:b/>
                <w:sz w:val="28"/>
                <w:szCs w:val="28"/>
              </w:rPr>
            </w:pPr>
            <w:r w:rsidRPr="009375F5"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375F5" w:rsidRDefault="009375F5" w:rsidP="008D7C0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375F5" w:rsidRDefault="009375F5" w:rsidP="008D7C00">
            <w:pPr>
              <w:jc w:val="right"/>
              <w:rPr>
                <w:b/>
                <w:sz w:val="28"/>
                <w:szCs w:val="28"/>
              </w:rPr>
            </w:pPr>
            <w:r w:rsidRPr="009375F5">
              <w:rPr>
                <w:b/>
                <w:sz w:val="28"/>
                <w:szCs w:val="28"/>
              </w:rPr>
              <w:t>5151,28</w:t>
            </w:r>
          </w:p>
        </w:tc>
      </w:tr>
      <w:tr w:rsidR="009375F5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227F3" w:rsidRDefault="00871C9E" w:rsidP="008D7C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Пожарная безопаснос</w:t>
            </w:r>
            <w:r w:rsidR="009375F5">
              <w:rPr>
                <w:sz w:val="28"/>
                <w:szCs w:val="28"/>
              </w:rPr>
              <w:t>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227F3" w:rsidRDefault="009375F5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Pr="009227F3" w:rsidRDefault="009375F5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F5" w:rsidRDefault="009375F5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5151,28</w:t>
            </w:r>
          </w:p>
        </w:tc>
      </w:tr>
      <w:tr w:rsidR="00F217EF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502EA1" w:rsidP="008D7C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235 450,00</w:t>
            </w:r>
          </w:p>
        </w:tc>
      </w:tr>
      <w:tr w:rsidR="00F217EF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502EA1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99 450,00</w:t>
            </w:r>
          </w:p>
        </w:tc>
      </w:tr>
      <w:tr w:rsidR="00F217EF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Другие вопросы в области  национальной экономики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502EA1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136 000,00</w:t>
            </w:r>
          </w:p>
        </w:tc>
      </w:tr>
      <w:tr w:rsidR="00F217EF" w:rsidRPr="009227F3" w:rsidTr="008D7C00">
        <w:trPr>
          <w:trHeight w:val="280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Жилищно-ком</w:t>
            </w:r>
            <w:r w:rsidR="00871C9E">
              <w:rPr>
                <w:b/>
                <w:sz w:val="28"/>
                <w:szCs w:val="28"/>
              </w:rPr>
              <w:t>м</w:t>
            </w:r>
            <w:r w:rsidRPr="009227F3">
              <w:rPr>
                <w:b/>
                <w:sz w:val="28"/>
                <w:szCs w:val="28"/>
              </w:rPr>
              <w:t>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94347C" w:rsidP="008D7C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122 512,72</w:t>
            </w:r>
          </w:p>
        </w:tc>
      </w:tr>
      <w:tr w:rsidR="00F217EF" w:rsidRPr="009227F3" w:rsidTr="008D7C00">
        <w:trPr>
          <w:trHeight w:val="280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D43E4E" w:rsidP="008D7C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94347C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94347C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122 512,72</w:t>
            </w:r>
          </w:p>
        </w:tc>
      </w:tr>
      <w:tr w:rsidR="00F217EF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4D7FF7">
            <w:pPr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 xml:space="preserve">КУЛЬТУРА, КИНЕМАТОГРАФИЯ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4D7FF7" w:rsidP="008D7C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1 029 334,40</w:t>
            </w:r>
          </w:p>
        </w:tc>
      </w:tr>
      <w:tr w:rsidR="00F217EF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4D7FF7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1 029 334,40</w:t>
            </w:r>
          </w:p>
        </w:tc>
      </w:tr>
      <w:tr w:rsidR="00F217EF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  <w:r w:rsidRPr="009227F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4D7FF7" w:rsidP="008D7C0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342 331,05</w:t>
            </w:r>
          </w:p>
        </w:tc>
      </w:tr>
      <w:tr w:rsidR="00F217EF" w:rsidRPr="009227F3" w:rsidTr="008D7C00"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Пенсионное 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F217EF" w:rsidP="008D7C00">
            <w:pPr>
              <w:jc w:val="right"/>
              <w:rPr>
                <w:sz w:val="28"/>
                <w:szCs w:val="28"/>
              </w:rPr>
            </w:pPr>
            <w:r w:rsidRPr="009227F3">
              <w:rPr>
                <w:sz w:val="28"/>
                <w:szCs w:val="28"/>
              </w:rPr>
              <w:t>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EF" w:rsidRPr="009227F3" w:rsidRDefault="004D7FF7" w:rsidP="008D7C0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342 331,05</w:t>
            </w:r>
          </w:p>
        </w:tc>
      </w:tr>
    </w:tbl>
    <w:p w:rsidR="00F217EF" w:rsidRPr="009227F3" w:rsidRDefault="00F217EF" w:rsidP="00F217EF">
      <w:pPr>
        <w:rPr>
          <w:sz w:val="28"/>
          <w:szCs w:val="28"/>
        </w:rPr>
      </w:pPr>
    </w:p>
    <w:p w:rsidR="00F217EF" w:rsidRPr="009227F3" w:rsidRDefault="00F217EF" w:rsidP="00F217EF">
      <w:pPr>
        <w:rPr>
          <w:sz w:val="28"/>
          <w:szCs w:val="28"/>
        </w:rPr>
      </w:pPr>
    </w:p>
    <w:p w:rsidR="00F217EF" w:rsidRPr="009227F3" w:rsidRDefault="00F217EF" w:rsidP="00F217EF">
      <w:pPr>
        <w:rPr>
          <w:sz w:val="28"/>
          <w:szCs w:val="28"/>
        </w:rPr>
      </w:pPr>
    </w:p>
    <w:p w:rsidR="00F217EF" w:rsidRDefault="00F217EF" w:rsidP="00F217EF"/>
    <w:p w:rsidR="00F217EF" w:rsidRDefault="00F217EF" w:rsidP="00F217EF"/>
    <w:p w:rsidR="009128A9" w:rsidRDefault="009128A9" w:rsidP="00F217EF"/>
    <w:p w:rsidR="009128A9" w:rsidRDefault="009128A9" w:rsidP="00F217EF"/>
    <w:p w:rsidR="009128A9" w:rsidRDefault="009128A9" w:rsidP="00F217EF"/>
    <w:p w:rsidR="009128A9" w:rsidRDefault="009128A9" w:rsidP="00F217EF"/>
    <w:p w:rsidR="009128A9" w:rsidRDefault="009128A9" w:rsidP="00F217EF"/>
    <w:p w:rsidR="009128A9" w:rsidRDefault="009128A9" w:rsidP="00F217EF"/>
    <w:p w:rsidR="009128A9" w:rsidRDefault="009128A9" w:rsidP="00F217EF"/>
    <w:p w:rsidR="009128A9" w:rsidRDefault="009128A9" w:rsidP="00F217EF"/>
    <w:p w:rsidR="009128A9" w:rsidRDefault="009128A9" w:rsidP="00F217EF"/>
    <w:p w:rsidR="009128A9" w:rsidRDefault="009128A9" w:rsidP="00F217EF"/>
    <w:p w:rsidR="009128A9" w:rsidRDefault="009128A9" w:rsidP="00F217EF"/>
    <w:p w:rsidR="009128A9" w:rsidRDefault="009128A9" w:rsidP="00F217EF"/>
    <w:tbl>
      <w:tblPr>
        <w:tblW w:w="141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103"/>
        <w:gridCol w:w="850"/>
        <w:gridCol w:w="851"/>
        <w:gridCol w:w="709"/>
        <w:gridCol w:w="1984"/>
        <w:gridCol w:w="851"/>
        <w:gridCol w:w="1842"/>
      </w:tblGrid>
      <w:tr w:rsidR="0074625F" w:rsidRPr="00E63025" w:rsidTr="004D5704">
        <w:trPr>
          <w:trHeight w:val="375"/>
        </w:trPr>
        <w:tc>
          <w:tcPr>
            <w:tcW w:w="141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74625F" w:rsidRPr="008C48F3" w:rsidRDefault="0074625F" w:rsidP="00726217">
            <w:pPr>
              <w:jc w:val="right"/>
            </w:pPr>
          </w:p>
        </w:tc>
      </w:tr>
      <w:tr w:rsidR="0074625F" w:rsidRPr="00E63025" w:rsidTr="0074625F">
        <w:trPr>
          <w:trHeight w:val="375"/>
        </w:trPr>
        <w:tc>
          <w:tcPr>
            <w:tcW w:w="141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625F" w:rsidRDefault="001A5E16" w:rsidP="0074625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№ 4</w:t>
            </w:r>
            <w:r w:rsidR="0074625F" w:rsidRPr="00E5340B">
              <w:rPr>
                <w:sz w:val="22"/>
                <w:szCs w:val="22"/>
              </w:rPr>
              <w:t xml:space="preserve">  </w:t>
            </w:r>
          </w:p>
          <w:p w:rsidR="0074625F" w:rsidRDefault="0074625F" w:rsidP="0074625F">
            <w:pPr>
              <w:rPr>
                <w:sz w:val="22"/>
                <w:szCs w:val="22"/>
              </w:rPr>
            </w:pPr>
          </w:p>
          <w:p w:rsidR="0074625F" w:rsidRDefault="0074625F" w:rsidP="0074625F">
            <w:pPr>
              <w:rPr>
                <w:sz w:val="22"/>
                <w:szCs w:val="22"/>
              </w:rPr>
            </w:pPr>
          </w:p>
          <w:p w:rsidR="0074625F" w:rsidRDefault="0074625F" w:rsidP="0074625F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решению Собрания</w:t>
            </w:r>
          </w:p>
          <w:p w:rsidR="0074625F" w:rsidRDefault="0074625F" w:rsidP="0074625F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депутатов </w:t>
            </w:r>
            <w:proofErr w:type="spellStart"/>
            <w:r>
              <w:rPr>
                <w:sz w:val="22"/>
                <w:szCs w:val="22"/>
              </w:rPr>
              <w:t>Машкинского</w:t>
            </w:r>
            <w:proofErr w:type="spellEnd"/>
            <w:r>
              <w:rPr>
                <w:sz w:val="22"/>
                <w:szCs w:val="22"/>
              </w:rPr>
              <w:t xml:space="preserve"> сельсовета</w:t>
            </w:r>
          </w:p>
          <w:p w:rsidR="0074625F" w:rsidRDefault="0074625F" w:rsidP="0074625F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Курской области</w:t>
            </w:r>
          </w:p>
          <w:p w:rsidR="0074625F" w:rsidRDefault="0074625F" w:rsidP="0074625F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 Об утверждении отчета об исполнении</w:t>
            </w:r>
          </w:p>
          <w:p w:rsidR="0074625F" w:rsidRDefault="0074625F" w:rsidP="0074625F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бюджета </w:t>
            </w:r>
            <w:proofErr w:type="spellStart"/>
            <w:r>
              <w:rPr>
                <w:sz w:val="22"/>
                <w:szCs w:val="22"/>
              </w:rPr>
              <w:t>Машкинского</w:t>
            </w:r>
            <w:proofErr w:type="spellEnd"/>
            <w:r>
              <w:rPr>
                <w:sz w:val="22"/>
                <w:szCs w:val="22"/>
              </w:rPr>
              <w:t xml:space="preserve"> сельсовета</w:t>
            </w:r>
          </w:p>
          <w:p w:rsidR="0074625F" w:rsidRDefault="0074625F" w:rsidP="0074625F">
            <w:pPr>
              <w:widowControl/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Конышевского</w:t>
            </w:r>
            <w:proofErr w:type="spellEnd"/>
            <w:r>
              <w:rPr>
                <w:sz w:val="22"/>
                <w:szCs w:val="22"/>
              </w:rPr>
              <w:t xml:space="preserve"> района Курской области </w:t>
            </w:r>
          </w:p>
          <w:p w:rsidR="0074625F" w:rsidRDefault="0074625F" w:rsidP="0074625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2020 год» от 30 апреля 2021 года № 29</w:t>
            </w:r>
          </w:p>
          <w:p w:rsidR="0074625F" w:rsidRPr="008C48F3" w:rsidRDefault="0074625F" w:rsidP="00726217"/>
        </w:tc>
      </w:tr>
      <w:tr w:rsidR="0074625F" w:rsidRPr="00E63025" w:rsidTr="0074625F">
        <w:trPr>
          <w:trHeight w:val="375"/>
        </w:trPr>
        <w:tc>
          <w:tcPr>
            <w:tcW w:w="141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625F" w:rsidRPr="008C48F3" w:rsidRDefault="0074625F" w:rsidP="00726217"/>
        </w:tc>
      </w:tr>
      <w:tr w:rsidR="0074625F" w:rsidRPr="00E63025" w:rsidTr="0074625F">
        <w:trPr>
          <w:trHeight w:val="375"/>
        </w:trPr>
        <w:tc>
          <w:tcPr>
            <w:tcW w:w="141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625F" w:rsidRPr="008C48F3" w:rsidRDefault="0074625F" w:rsidP="00726217">
            <w:pPr>
              <w:jc w:val="right"/>
            </w:pPr>
          </w:p>
        </w:tc>
      </w:tr>
      <w:tr w:rsidR="0074625F" w:rsidRPr="00E63025" w:rsidTr="0074625F">
        <w:trPr>
          <w:trHeight w:val="375"/>
        </w:trPr>
        <w:tc>
          <w:tcPr>
            <w:tcW w:w="141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625F" w:rsidRPr="008C48F3" w:rsidRDefault="0074625F" w:rsidP="00726217">
            <w:pPr>
              <w:jc w:val="right"/>
            </w:pPr>
          </w:p>
        </w:tc>
      </w:tr>
      <w:tr w:rsidR="0074625F" w:rsidRPr="00E63025" w:rsidTr="0074625F">
        <w:trPr>
          <w:trHeight w:val="375"/>
        </w:trPr>
        <w:tc>
          <w:tcPr>
            <w:tcW w:w="141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4625F" w:rsidRPr="008C48F3" w:rsidRDefault="0074625F" w:rsidP="00726217">
            <w:pPr>
              <w:jc w:val="right"/>
            </w:pPr>
          </w:p>
        </w:tc>
      </w:tr>
      <w:tr w:rsidR="0074625F" w:rsidRPr="0074625F" w:rsidTr="0074625F">
        <w:trPr>
          <w:trHeight w:val="840"/>
        </w:trPr>
        <w:tc>
          <w:tcPr>
            <w:tcW w:w="141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5EDD" w:rsidRDefault="00755EDD" w:rsidP="00755EDD">
            <w:pPr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cs="Calibri"/>
                <w:b/>
                <w:bCs/>
                <w:sz w:val="28"/>
                <w:szCs w:val="28"/>
                <w:lang w:eastAsia="ar-SA"/>
              </w:rPr>
              <w:t xml:space="preserve">ВЕДОМСТВЕННАЯ СТРУКТУРА РАСХОДОВ БЮДЖЕТА МАШКИНСКОГО СЕЛЬСОВЕТА КОНЫШЕВСКОГО РАЙОНА КУРСКОЙ ОБЛАСТИ НА 2020 ГОД </w:t>
            </w:r>
          </w:p>
          <w:p w:rsidR="0074625F" w:rsidRPr="00717C71" w:rsidRDefault="0074625F" w:rsidP="00717C7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bookmarkStart w:id="1" w:name="_GoBack"/>
            <w:bookmarkEnd w:id="1"/>
          </w:p>
        </w:tc>
      </w:tr>
      <w:tr w:rsidR="0074625F" w:rsidRPr="0074625F" w:rsidTr="004D1C41">
        <w:trPr>
          <w:trHeight w:val="375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25F" w:rsidRPr="0074625F" w:rsidRDefault="0074625F" w:rsidP="00726217">
            <w:pPr>
              <w:jc w:val="center"/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>рублей</w:t>
            </w:r>
          </w:p>
        </w:tc>
      </w:tr>
      <w:tr w:rsidR="0074625F" w:rsidRPr="0074625F" w:rsidTr="004D1C41">
        <w:trPr>
          <w:trHeight w:val="150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jc w:val="center"/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>ГР БС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  <w:proofErr w:type="gramStart"/>
            <w:r w:rsidRPr="0074625F">
              <w:rPr>
                <w:color w:val="000000"/>
                <w:sz w:val="24"/>
                <w:szCs w:val="24"/>
              </w:rPr>
              <w:t>Раз-дел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4625F">
              <w:rPr>
                <w:color w:val="000000"/>
                <w:sz w:val="24"/>
                <w:szCs w:val="24"/>
              </w:rPr>
              <w:t>Подраз</w:t>
            </w:r>
            <w:proofErr w:type="spellEnd"/>
            <w:r w:rsidRPr="0074625F">
              <w:rPr>
                <w:color w:val="000000"/>
                <w:sz w:val="24"/>
                <w:szCs w:val="24"/>
              </w:rPr>
              <w:t>-дел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 xml:space="preserve">Целевая статья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>Вид рас-ход-</w:t>
            </w:r>
            <w:proofErr w:type="spellStart"/>
            <w:r w:rsidRPr="0074625F">
              <w:rPr>
                <w:color w:val="000000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jc w:val="center"/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 xml:space="preserve">Сумма </w:t>
            </w:r>
          </w:p>
        </w:tc>
      </w:tr>
      <w:tr w:rsidR="0074625F" w:rsidRPr="0074625F" w:rsidTr="004D1C41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4625F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4D1C41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sz w:val="28"/>
                <w:szCs w:val="28"/>
              </w:rPr>
              <w:t>3 642 392,80</w:t>
            </w:r>
          </w:p>
        </w:tc>
      </w:tr>
      <w:tr w:rsidR="0074625F" w:rsidRPr="0074625F" w:rsidTr="004D1C41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4D1C4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4625F">
              <w:rPr>
                <w:b/>
                <w:bCs/>
                <w:color w:val="000000"/>
                <w:sz w:val="24"/>
                <w:szCs w:val="24"/>
              </w:rPr>
              <w:t xml:space="preserve">АДМИНИСТРАЦИЯ </w:t>
            </w:r>
            <w:r w:rsidR="004D1C41">
              <w:rPr>
                <w:b/>
                <w:bCs/>
                <w:color w:val="000000"/>
                <w:sz w:val="24"/>
                <w:szCs w:val="24"/>
              </w:rPr>
              <w:t xml:space="preserve">МАШКИНСКОГО СЕЛЬСОВЕТА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4D1C41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sz w:val="28"/>
                <w:szCs w:val="28"/>
              </w:rPr>
              <w:t>3 642 392,80</w:t>
            </w:r>
          </w:p>
        </w:tc>
      </w:tr>
      <w:tr w:rsidR="0074625F" w:rsidRPr="0074625F" w:rsidTr="004D1C41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4625F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4D1C41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1 820 770,35</w:t>
            </w:r>
          </w:p>
        </w:tc>
      </w:tr>
      <w:tr w:rsidR="0074625F" w:rsidRPr="0074625F" w:rsidTr="004D1C41">
        <w:trPr>
          <w:trHeight w:val="73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4625F">
              <w:rPr>
                <w:b/>
                <w:bCs/>
                <w:color w:val="000000"/>
                <w:sz w:val="24"/>
                <w:szCs w:val="24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4D1C41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429 003,21</w:t>
            </w:r>
          </w:p>
        </w:tc>
      </w:tr>
      <w:tr w:rsidR="004D1C41" w:rsidRPr="0074625F" w:rsidTr="004D1C41">
        <w:trPr>
          <w:trHeight w:val="42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41" w:rsidRPr="0074625F" w:rsidRDefault="004D1C41" w:rsidP="00726217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C41" w:rsidRPr="004D1C41" w:rsidRDefault="004D1C4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41" w:rsidRPr="004D1C41" w:rsidRDefault="004D1C4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41" w:rsidRPr="004D1C41" w:rsidRDefault="004D1C4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41" w:rsidRPr="004D1C41" w:rsidRDefault="004D1C4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41" w:rsidRPr="004D1C41" w:rsidRDefault="004D1C4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41" w:rsidRPr="004D1C41" w:rsidRDefault="004D1C41" w:rsidP="004D1C41">
            <w:pPr>
              <w:jc w:val="center"/>
            </w:pPr>
            <w:r w:rsidRPr="004D1C41">
              <w:rPr>
                <w:bCs/>
                <w:color w:val="000000"/>
                <w:sz w:val="28"/>
                <w:szCs w:val="28"/>
              </w:rPr>
              <w:t>429 003,21</w:t>
            </w:r>
          </w:p>
        </w:tc>
      </w:tr>
      <w:tr w:rsidR="004D1C41" w:rsidRPr="0074625F" w:rsidTr="004D1C41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41" w:rsidRPr="0074625F" w:rsidRDefault="004D1C41" w:rsidP="00726217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41" w:rsidRPr="004D1C41" w:rsidRDefault="004D1C4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41" w:rsidRPr="004D1C41" w:rsidRDefault="004D1C4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41" w:rsidRPr="004D1C41" w:rsidRDefault="004D1C4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41" w:rsidRPr="004D1C41" w:rsidRDefault="004D1C4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 xml:space="preserve">71 1 00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41" w:rsidRPr="004D1C41" w:rsidRDefault="004D1C4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41" w:rsidRPr="004D1C41" w:rsidRDefault="004D1C41" w:rsidP="004D1C41">
            <w:pPr>
              <w:jc w:val="center"/>
            </w:pPr>
            <w:r w:rsidRPr="004D1C41">
              <w:rPr>
                <w:bCs/>
                <w:color w:val="000000"/>
                <w:sz w:val="28"/>
                <w:szCs w:val="28"/>
              </w:rPr>
              <w:t>429 003,21</w:t>
            </w:r>
          </w:p>
        </w:tc>
      </w:tr>
      <w:tr w:rsidR="004D1C41" w:rsidRPr="0074625F" w:rsidTr="004D1C41">
        <w:trPr>
          <w:trHeight w:val="7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41" w:rsidRPr="0074625F" w:rsidRDefault="004D1C41" w:rsidP="00726217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 xml:space="preserve">Обеспечение деятельности и выполнение функций органов местного самоуправления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C41" w:rsidRPr="004D1C41" w:rsidRDefault="004D1C4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41" w:rsidRPr="004D1C41" w:rsidRDefault="004D1C4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41" w:rsidRPr="004D1C41" w:rsidRDefault="004D1C4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41" w:rsidRPr="004D1C41" w:rsidRDefault="004D1C4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71 1 00 С1402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41" w:rsidRPr="004D1C41" w:rsidRDefault="004D1C4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41" w:rsidRPr="004D1C41" w:rsidRDefault="004D1C41" w:rsidP="004D1C41">
            <w:pPr>
              <w:jc w:val="center"/>
            </w:pPr>
            <w:r w:rsidRPr="004D1C41">
              <w:rPr>
                <w:bCs/>
                <w:color w:val="000000"/>
                <w:sz w:val="28"/>
                <w:szCs w:val="28"/>
              </w:rPr>
              <w:t>429 003,21</w:t>
            </w:r>
          </w:p>
        </w:tc>
      </w:tr>
      <w:tr w:rsidR="004D1C41" w:rsidRPr="0074625F" w:rsidTr="004D1C41">
        <w:trPr>
          <w:trHeight w:val="112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41" w:rsidRPr="0074625F" w:rsidRDefault="004D1C41" w:rsidP="00726217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1C41" w:rsidRPr="004D1C41" w:rsidRDefault="004D1C4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41" w:rsidRPr="004D1C41" w:rsidRDefault="004D1C4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41" w:rsidRPr="004D1C41" w:rsidRDefault="004D1C4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41" w:rsidRPr="004D1C41" w:rsidRDefault="004D1C4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71 1 00 С1402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41" w:rsidRPr="004D1C41" w:rsidRDefault="004D1C41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41" w:rsidRPr="004D1C41" w:rsidRDefault="004D1C41" w:rsidP="004D1C41">
            <w:pPr>
              <w:jc w:val="center"/>
            </w:pPr>
            <w:r w:rsidRPr="004D1C41">
              <w:rPr>
                <w:bCs/>
                <w:color w:val="000000"/>
                <w:sz w:val="28"/>
                <w:szCs w:val="28"/>
              </w:rPr>
              <w:t>429 003,21</w:t>
            </w:r>
          </w:p>
        </w:tc>
      </w:tr>
      <w:tr w:rsidR="0074625F" w:rsidRPr="0074625F" w:rsidTr="004D1C41">
        <w:trPr>
          <w:trHeight w:val="112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4625F">
              <w:rPr>
                <w:b/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4D1C41" w:rsidP="00A74E5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672 796,79</w:t>
            </w:r>
          </w:p>
        </w:tc>
      </w:tr>
      <w:tr w:rsidR="00A74E52" w:rsidRPr="0074625F" w:rsidTr="00A74E52">
        <w:trPr>
          <w:trHeight w:val="406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E52" w:rsidRPr="00A74E52" w:rsidRDefault="00A74E52" w:rsidP="00726217">
            <w:pPr>
              <w:suppressAutoHyphens/>
              <w:snapToGrid w:val="0"/>
              <w:jc w:val="both"/>
              <w:rPr>
                <w:rFonts w:eastAsia="Lucida Sans Unicode" w:cs="Tahoma"/>
                <w:sz w:val="24"/>
                <w:szCs w:val="24"/>
              </w:rPr>
            </w:pPr>
            <w:r w:rsidRPr="00A74E52">
              <w:rPr>
                <w:rFonts w:cs="Tahoma"/>
                <w:sz w:val="24"/>
                <w:szCs w:val="24"/>
              </w:rPr>
              <w:t xml:space="preserve">Обеспечение функционирования местных администраций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4E52" w:rsidRPr="00A74E52" w:rsidRDefault="00A74E5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A74E52" w:rsidRDefault="00A74E5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A74E52" w:rsidRDefault="00A74E5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4D1C41" w:rsidRDefault="00A74E52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4D1C41" w:rsidRDefault="00A74E52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A74E52" w:rsidRDefault="00A74E52" w:rsidP="00726217">
            <w:pPr>
              <w:jc w:val="center"/>
            </w:pPr>
            <w:r w:rsidRPr="00A74E52">
              <w:rPr>
                <w:bCs/>
                <w:color w:val="000000"/>
                <w:sz w:val="28"/>
                <w:szCs w:val="28"/>
              </w:rPr>
              <w:t>672 796,79</w:t>
            </w:r>
          </w:p>
        </w:tc>
      </w:tr>
      <w:tr w:rsidR="00A74E52" w:rsidRPr="0074625F" w:rsidTr="00A74E52">
        <w:trPr>
          <w:trHeight w:val="431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E52" w:rsidRPr="00A74E52" w:rsidRDefault="00A74E52" w:rsidP="00726217">
            <w:pPr>
              <w:suppressAutoHyphens/>
              <w:snapToGrid w:val="0"/>
              <w:jc w:val="both"/>
              <w:rPr>
                <w:rFonts w:eastAsia="Lucida Sans Unicode" w:cs="Tahoma"/>
                <w:sz w:val="24"/>
                <w:szCs w:val="24"/>
              </w:rPr>
            </w:pPr>
            <w:r w:rsidRPr="00A74E52">
              <w:rPr>
                <w:rFonts w:cs="Tahoma"/>
                <w:sz w:val="24"/>
                <w:szCs w:val="24"/>
              </w:rPr>
              <w:t>Обеспечение деятельности администрации 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4E52" w:rsidRPr="00A74E52" w:rsidRDefault="00A74E5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A74E52" w:rsidRDefault="00A74E5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A74E52" w:rsidRDefault="00A74E5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4D1C41" w:rsidRDefault="00A74E52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4D1C41" w:rsidRDefault="00A74E52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A74E52" w:rsidRDefault="00A74E52" w:rsidP="00726217">
            <w:pPr>
              <w:jc w:val="center"/>
            </w:pPr>
            <w:r w:rsidRPr="00A74E52">
              <w:rPr>
                <w:bCs/>
                <w:color w:val="000000"/>
                <w:sz w:val="28"/>
                <w:szCs w:val="28"/>
              </w:rPr>
              <w:t>672 796,79</w:t>
            </w:r>
          </w:p>
        </w:tc>
      </w:tr>
      <w:tr w:rsidR="00A74E52" w:rsidRPr="0074625F" w:rsidTr="00A74E52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E52" w:rsidRPr="00A74E52" w:rsidRDefault="00197921">
            <w:pPr>
              <w:suppressAutoHyphens/>
              <w:snapToGrid w:val="0"/>
              <w:jc w:val="both"/>
              <w:rPr>
                <w:rFonts w:eastAsia="Lucida Sans Unicode" w:cs="Tahoma"/>
                <w:sz w:val="24"/>
                <w:szCs w:val="24"/>
              </w:rPr>
            </w:pPr>
            <w:r w:rsidRPr="00197921">
              <w:rPr>
                <w:rFonts w:cs="Tahoma"/>
                <w:sz w:val="24"/>
                <w:szCs w:val="24"/>
              </w:rPr>
              <w:t>Обеспечение деятельности и выполнение функций  органов местного самоуправле</w:t>
            </w:r>
            <w:r>
              <w:rPr>
                <w:rFonts w:cs="Tahoma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4E52" w:rsidRPr="00A74E52" w:rsidRDefault="00A74E5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A74E52" w:rsidRDefault="00A74E5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A74E52" w:rsidRDefault="00A74E5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4D1C41" w:rsidRDefault="00A74E52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 1 00 С1402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4D1C41" w:rsidRDefault="00A74E52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A74E52" w:rsidRDefault="00A74E52" w:rsidP="00A74E52">
            <w:pPr>
              <w:jc w:val="center"/>
            </w:pPr>
            <w:r w:rsidRPr="00A74E52">
              <w:rPr>
                <w:bCs/>
                <w:color w:val="000000"/>
                <w:sz w:val="28"/>
                <w:szCs w:val="28"/>
              </w:rPr>
              <w:t>672 796,79</w:t>
            </w:r>
          </w:p>
        </w:tc>
      </w:tr>
      <w:tr w:rsidR="00A74E52" w:rsidRPr="0074625F" w:rsidTr="00A74E52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E52" w:rsidRPr="00A74E52" w:rsidRDefault="00A74E52" w:rsidP="00726217">
            <w:pPr>
              <w:suppressAutoHyphens/>
              <w:snapToGrid w:val="0"/>
              <w:jc w:val="both"/>
              <w:rPr>
                <w:rFonts w:eastAsia="Lucida Sans Unicode" w:cs="Tahoma"/>
                <w:sz w:val="24"/>
                <w:szCs w:val="24"/>
              </w:rPr>
            </w:pPr>
            <w:r w:rsidRPr="00A74E52">
              <w:rPr>
                <w:rFonts w:cs="Tahoma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4E52" w:rsidRPr="00A74E52" w:rsidRDefault="00A74E5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A74E52" w:rsidRDefault="00A74E5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A74E52" w:rsidRDefault="00A74E52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74E52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4D1C41" w:rsidRDefault="00A74E52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 1 00 С1402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4D1C41" w:rsidRDefault="00A74E52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E52" w:rsidRPr="00A74E52" w:rsidRDefault="00A74E52" w:rsidP="00726217">
            <w:pPr>
              <w:jc w:val="center"/>
            </w:pPr>
            <w:r w:rsidRPr="00A74E52">
              <w:rPr>
                <w:bCs/>
                <w:color w:val="000000"/>
                <w:sz w:val="28"/>
                <w:szCs w:val="28"/>
              </w:rPr>
              <w:t>672 796,79</w:t>
            </w:r>
          </w:p>
        </w:tc>
      </w:tr>
      <w:tr w:rsidR="008E21D6" w:rsidRPr="0074625F" w:rsidTr="00E0336C">
        <w:trPr>
          <w:trHeight w:val="31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D6" w:rsidRPr="0074625F" w:rsidRDefault="008E21D6" w:rsidP="0072621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4625F">
              <w:rPr>
                <w:b/>
                <w:bCs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D6" w:rsidRPr="004D1C41" w:rsidRDefault="008E21D6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1D6" w:rsidRPr="004D1C41" w:rsidRDefault="008E21D6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1D6" w:rsidRPr="004D1C41" w:rsidRDefault="008E21D6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1D6" w:rsidRPr="004D1C41" w:rsidRDefault="008E21D6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1D6" w:rsidRPr="004D1C41" w:rsidRDefault="008E21D6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1D6" w:rsidRPr="008E21D6" w:rsidRDefault="00E65CD7" w:rsidP="008E21D6">
            <w:pPr>
              <w:jc w:val="center"/>
              <w:rPr>
                <w:b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="008E21D6" w:rsidRPr="008E21D6">
              <w:rPr>
                <w:b/>
                <w:color w:val="000000"/>
                <w:sz w:val="28"/>
                <w:szCs w:val="28"/>
              </w:rPr>
              <w:t>45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="008E21D6" w:rsidRPr="008E21D6">
              <w:rPr>
                <w:b/>
                <w:color w:val="000000"/>
                <w:sz w:val="28"/>
                <w:szCs w:val="28"/>
              </w:rPr>
              <w:t>582,00</w:t>
            </w:r>
          </w:p>
        </w:tc>
      </w:tr>
      <w:tr w:rsidR="008E21D6" w:rsidRPr="0074625F" w:rsidTr="00E0336C">
        <w:trPr>
          <w:trHeight w:val="393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D6" w:rsidRPr="001A5150" w:rsidRDefault="008E21D6" w:rsidP="008E21D6">
            <w:pPr>
              <w:rPr>
                <w:iCs/>
                <w:color w:val="000000"/>
                <w:sz w:val="24"/>
                <w:szCs w:val="24"/>
              </w:rPr>
            </w:pPr>
            <w:r w:rsidRPr="001A5150">
              <w:rPr>
                <w:iCs/>
                <w:color w:val="000000"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D6" w:rsidRPr="001A5150" w:rsidRDefault="008E21D6" w:rsidP="008E21D6">
            <w:pPr>
              <w:jc w:val="center"/>
              <w:rPr>
                <w:color w:val="000000"/>
                <w:sz w:val="28"/>
                <w:szCs w:val="28"/>
              </w:rPr>
            </w:pPr>
            <w:r w:rsidRPr="001A5150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1D6" w:rsidRPr="001A5150" w:rsidRDefault="008E21D6" w:rsidP="00726217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1A5150">
              <w:rPr>
                <w:i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1D6" w:rsidRPr="001A5150" w:rsidRDefault="008E21D6" w:rsidP="00726217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1A5150">
              <w:rPr>
                <w:i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1D6" w:rsidRPr="001A5150" w:rsidRDefault="008E21D6" w:rsidP="00726217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1A5150">
              <w:rPr>
                <w:iCs/>
                <w:color w:val="000000"/>
                <w:sz w:val="28"/>
                <w:szCs w:val="28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1D6" w:rsidRPr="001A5150" w:rsidRDefault="008E21D6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1A515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1D6" w:rsidRPr="001A5150" w:rsidRDefault="00E65CD7" w:rsidP="008E21D6">
            <w:pPr>
              <w:jc w:val="center"/>
            </w:pPr>
            <w:r w:rsidRPr="001A5150">
              <w:rPr>
                <w:color w:val="000000"/>
                <w:sz w:val="28"/>
                <w:szCs w:val="28"/>
              </w:rPr>
              <w:t xml:space="preserve"> </w:t>
            </w:r>
            <w:r w:rsidR="008E21D6" w:rsidRPr="001A5150">
              <w:rPr>
                <w:color w:val="000000"/>
                <w:sz w:val="28"/>
                <w:szCs w:val="28"/>
              </w:rPr>
              <w:t>45</w:t>
            </w:r>
            <w:r w:rsidRPr="001A5150">
              <w:rPr>
                <w:color w:val="000000"/>
                <w:sz w:val="28"/>
                <w:szCs w:val="28"/>
              </w:rPr>
              <w:t xml:space="preserve"> </w:t>
            </w:r>
            <w:r w:rsidR="008E21D6" w:rsidRPr="001A5150">
              <w:rPr>
                <w:color w:val="000000"/>
                <w:sz w:val="28"/>
                <w:szCs w:val="28"/>
              </w:rPr>
              <w:t>582,00</w:t>
            </w:r>
          </w:p>
        </w:tc>
      </w:tr>
      <w:tr w:rsidR="008E21D6" w:rsidRPr="0074625F" w:rsidTr="00E0336C">
        <w:trPr>
          <w:trHeight w:val="283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D6" w:rsidRPr="0074625F" w:rsidRDefault="008E21D6" w:rsidP="007262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и провед</w:t>
            </w:r>
            <w:r w:rsidRPr="0074625F">
              <w:rPr>
                <w:color w:val="000000"/>
                <w:sz w:val="24"/>
                <w:szCs w:val="24"/>
              </w:rPr>
              <w:t>ение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D6" w:rsidRPr="004D1C41" w:rsidRDefault="008E21D6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1D6" w:rsidRPr="004D1C41" w:rsidRDefault="008E21D6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1D6" w:rsidRPr="004D1C41" w:rsidRDefault="008E21D6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1D6" w:rsidRPr="004D1C41" w:rsidRDefault="008E21D6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 xml:space="preserve">77 3 00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1D6" w:rsidRPr="004D1C41" w:rsidRDefault="008E21D6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1D6" w:rsidRDefault="00E65CD7" w:rsidP="008E21D6">
            <w:pPr>
              <w:jc w:val="center"/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E21D6" w:rsidRPr="004815DD">
              <w:rPr>
                <w:color w:val="000000"/>
                <w:sz w:val="28"/>
                <w:szCs w:val="28"/>
              </w:rPr>
              <w:t>45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8E21D6" w:rsidRPr="004815DD">
              <w:rPr>
                <w:color w:val="000000"/>
                <w:sz w:val="28"/>
                <w:szCs w:val="28"/>
              </w:rPr>
              <w:t>582,00</w:t>
            </w:r>
          </w:p>
        </w:tc>
      </w:tr>
      <w:tr w:rsidR="008E21D6" w:rsidRPr="0074625F" w:rsidTr="00E0336C">
        <w:trPr>
          <w:trHeight w:val="217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D6" w:rsidRPr="0074625F" w:rsidRDefault="008E21D6" w:rsidP="00726217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>Подготовка и проведение выборов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D6" w:rsidRPr="004D1C41" w:rsidRDefault="008E21D6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1D6" w:rsidRPr="004D1C41" w:rsidRDefault="008E21D6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1D6" w:rsidRPr="004D1C41" w:rsidRDefault="008E21D6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1D6" w:rsidRPr="004D1C41" w:rsidRDefault="008E21D6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77 3 00 С1441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1D6" w:rsidRPr="004D1C41" w:rsidRDefault="008E21D6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1D6" w:rsidRDefault="00E65CD7" w:rsidP="008E21D6">
            <w:pPr>
              <w:jc w:val="center"/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E21D6" w:rsidRPr="004815DD">
              <w:rPr>
                <w:color w:val="000000"/>
                <w:sz w:val="28"/>
                <w:szCs w:val="28"/>
              </w:rPr>
              <w:t>45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8E21D6" w:rsidRPr="004815DD">
              <w:rPr>
                <w:color w:val="000000"/>
                <w:sz w:val="28"/>
                <w:szCs w:val="28"/>
              </w:rPr>
              <w:t>582,00</w:t>
            </w:r>
          </w:p>
        </w:tc>
      </w:tr>
      <w:tr w:rsidR="008E21D6" w:rsidRPr="0074625F" w:rsidTr="00E0336C">
        <w:trPr>
          <w:trHeight w:val="463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D6" w:rsidRPr="0074625F" w:rsidRDefault="008E21D6" w:rsidP="008E21D6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D6" w:rsidRPr="004D1C41" w:rsidRDefault="008E21D6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1D6" w:rsidRPr="004D1C41" w:rsidRDefault="008E21D6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1D6" w:rsidRPr="004D1C41" w:rsidRDefault="008E21D6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1D6" w:rsidRPr="004D1C41" w:rsidRDefault="008E21D6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77 3 00 С1441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1D6" w:rsidRPr="004D1C41" w:rsidRDefault="008E21D6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1D6" w:rsidRPr="004D1C41" w:rsidRDefault="00E65CD7" w:rsidP="00E65CD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E21D6">
              <w:rPr>
                <w:color w:val="000000"/>
                <w:sz w:val="28"/>
                <w:szCs w:val="28"/>
              </w:rPr>
              <w:t>45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8E21D6">
              <w:rPr>
                <w:color w:val="000000"/>
                <w:sz w:val="28"/>
                <w:szCs w:val="28"/>
              </w:rPr>
              <w:t>582,00</w:t>
            </w:r>
          </w:p>
        </w:tc>
      </w:tr>
      <w:tr w:rsidR="0074625F" w:rsidRPr="0074625F" w:rsidTr="006D142C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1A5150" w:rsidRDefault="0074625F" w:rsidP="0072621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A5150">
              <w:rPr>
                <w:b/>
                <w:bCs/>
                <w:color w:val="000000"/>
                <w:sz w:val="24"/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1A5150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1A5150">
              <w:rPr>
                <w:b/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1A5150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1A5150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1A5150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1A5150">
              <w:rPr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1A5150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1A5150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1A5150" w:rsidRDefault="0074625F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1A5150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1A5150" w:rsidRDefault="006D142C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1A5150">
              <w:rPr>
                <w:b/>
                <w:bCs/>
                <w:color w:val="000000"/>
                <w:sz w:val="28"/>
                <w:szCs w:val="28"/>
              </w:rPr>
              <w:t>673 388,35</w:t>
            </w:r>
          </w:p>
        </w:tc>
      </w:tr>
      <w:tr w:rsidR="0074625F" w:rsidRPr="0074625F" w:rsidTr="006D142C">
        <w:trPr>
          <w:trHeight w:val="561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1A5150" w:rsidRDefault="0074625F" w:rsidP="00726217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1A5150">
              <w:rPr>
                <w:b/>
                <w:iCs/>
                <w:color w:val="000000"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1A5150" w:rsidRDefault="0074625F" w:rsidP="00726217">
            <w:pPr>
              <w:jc w:val="right"/>
              <w:rPr>
                <w:b/>
                <w:iCs/>
                <w:color w:val="000000"/>
                <w:sz w:val="28"/>
                <w:szCs w:val="28"/>
              </w:rPr>
            </w:pPr>
            <w:r w:rsidRPr="001A5150">
              <w:rPr>
                <w:b/>
                <w:i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1A5150" w:rsidRDefault="0074625F" w:rsidP="00726217">
            <w:pPr>
              <w:jc w:val="right"/>
              <w:rPr>
                <w:b/>
                <w:iCs/>
                <w:color w:val="000000"/>
                <w:sz w:val="28"/>
                <w:szCs w:val="28"/>
              </w:rPr>
            </w:pPr>
            <w:r w:rsidRPr="001A5150">
              <w:rPr>
                <w:b/>
                <w:i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1A5150" w:rsidRDefault="0074625F" w:rsidP="00726217">
            <w:pPr>
              <w:jc w:val="right"/>
              <w:rPr>
                <w:b/>
                <w:iCs/>
                <w:color w:val="000000"/>
                <w:sz w:val="28"/>
                <w:szCs w:val="28"/>
              </w:rPr>
            </w:pPr>
            <w:r w:rsidRPr="001A5150">
              <w:rPr>
                <w:b/>
                <w:i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1A5150" w:rsidRDefault="0074625F" w:rsidP="00726217">
            <w:pPr>
              <w:jc w:val="right"/>
              <w:rPr>
                <w:b/>
                <w:iCs/>
                <w:color w:val="000000"/>
                <w:sz w:val="28"/>
                <w:szCs w:val="28"/>
              </w:rPr>
            </w:pPr>
            <w:r w:rsidRPr="001A5150">
              <w:rPr>
                <w:b/>
                <w:iCs/>
                <w:color w:val="000000"/>
                <w:sz w:val="28"/>
                <w:szCs w:val="28"/>
              </w:rPr>
              <w:t xml:space="preserve">76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1A5150" w:rsidRDefault="0074625F" w:rsidP="00726217">
            <w:pPr>
              <w:jc w:val="right"/>
              <w:rPr>
                <w:b/>
                <w:iCs/>
                <w:color w:val="000000"/>
                <w:sz w:val="28"/>
                <w:szCs w:val="28"/>
              </w:rPr>
            </w:pPr>
            <w:r w:rsidRPr="001A5150">
              <w:rPr>
                <w:b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1A5150" w:rsidRDefault="006D142C" w:rsidP="00726217">
            <w:pPr>
              <w:jc w:val="right"/>
              <w:rPr>
                <w:b/>
                <w:iCs/>
                <w:color w:val="000000"/>
                <w:sz w:val="28"/>
                <w:szCs w:val="28"/>
              </w:rPr>
            </w:pPr>
            <w:r w:rsidRPr="001A5150">
              <w:rPr>
                <w:b/>
                <w:iCs/>
                <w:color w:val="000000"/>
                <w:sz w:val="28"/>
                <w:szCs w:val="28"/>
              </w:rPr>
              <w:t>650 028,85</w:t>
            </w:r>
          </w:p>
        </w:tc>
      </w:tr>
      <w:tr w:rsidR="0074625F" w:rsidRPr="0074625F" w:rsidTr="004D1C41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 xml:space="preserve">Выполнение других обязательств </w:t>
            </w:r>
            <w:proofErr w:type="spellStart"/>
            <w:r w:rsidRPr="0074625F">
              <w:rPr>
                <w:color w:val="000000"/>
                <w:sz w:val="24"/>
                <w:szCs w:val="24"/>
              </w:rPr>
              <w:t>Конышевского</w:t>
            </w:r>
            <w:proofErr w:type="spellEnd"/>
            <w:r w:rsidRPr="0074625F">
              <w:rPr>
                <w:color w:val="000000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 xml:space="preserve">76 1 00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6D142C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650 028,85</w:t>
            </w:r>
          </w:p>
        </w:tc>
      </w:tr>
      <w:tr w:rsidR="0074625F" w:rsidRPr="0074625F" w:rsidTr="004D1C41">
        <w:trPr>
          <w:trHeight w:val="7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76 1 00 С1404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6D142C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650 028,85</w:t>
            </w:r>
          </w:p>
        </w:tc>
      </w:tr>
      <w:tr w:rsidR="0074625F" w:rsidRPr="0074625F" w:rsidTr="004D1C41">
        <w:trPr>
          <w:trHeight w:val="81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76 1 00 С1404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6D142C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643 418,85</w:t>
            </w:r>
          </w:p>
        </w:tc>
      </w:tr>
      <w:tr w:rsidR="0074625F" w:rsidRPr="0074625F" w:rsidTr="004D1C41">
        <w:trPr>
          <w:trHeight w:val="34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76 1 00 С1404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6D142C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6610,00</w:t>
            </w:r>
          </w:p>
        </w:tc>
      </w:tr>
      <w:tr w:rsidR="0074625F" w:rsidRPr="0074625F" w:rsidTr="004D1C41">
        <w:trPr>
          <w:trHeight w:val="39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1A5150" w:rsidRDefault="0074625F" w:rsidP="00726217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1A5150">
              <w:rPr>
                <w:b/>
                <w:iCs/>
                <w:color w:val="000000"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1A5150" w:rsidRDefault="0074625F" w:rsidP="00726217">
            <w:pPr>
              <w:jc w:val="right"/>
              <w:rPr>
                <w:b/>
                <w:iCs/>
                <w:color w:val="000000"/>
                <w:sz w:val="28"/>
                <w:szCs w:val="28"/>
              </w:rPr>
            </w:pPr>
            <w:r w:rsidRPr="001A5150">
              <w:rPr>
                <w:b/>
                <w:i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1A5150" w:rsidRDefault="0074625F" w:rsidP="00726217">
            <w:pPr>
              <w:jc w:val="right"/>
              <w:rPr>
                <w:b/>
                <w:iCs/>
                <w:color w:val="000000"/>
                <w:sz w:val="28"/>
                <w:szCs w:val="28"/>
              </w:rPr>
            </w:pPr>
            <w:r w:rsidRPr="001A5150">
              <w:rPr>
                <w:b/>
                <w:i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1A5150" w:rsidRDefault="0074625F" w:rsidP="00726217">
            <w:pPr>
              <w:jc w:val="right"/>
              <w:rPr>
                <w:b/>
                <w:iCs/>
                <w:color w:val="000000"/>
                <w:sz w:val="28"/>
                <w:szCs w:val="28"/>
              </w:rPr>
            </w:pPr>
            <w:r w:rsidRPr="001A5150">
              <w:rPr>
                <w:b/>
                <w:i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1A5150" w:rsidRDefault="0074625F" w:rsidP="00726217">
            <w:pPr>
              <w:jc w:val="right"/>
              <w:rPr>
                <w:b/>
                <w:iCs/>
                <w:color w:val="000000"/>
                <w:sz w:val="28"/>
                <w:szCs w:val="28"/>
              </w:rPr>
            </w:pPr>
            <w:r w:rsidRPr="001A5150">
              <w:rPr>
                <w:b/>
                <w:iCs/>
                <w:color w:val="000000"/>
                <w:sz w:val="28"/>
                <w:szCs w:val="28"/>
              </w:rPr>
              <w:t xml:space="preserve">77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1A5150" w:rsidRDefault="0074625F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1A5150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1A5150" w:rsidRDefault="008C7458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1A5150">
              <w:rPr>
                <w:b/>
                <w:color w:val="000000"/>
                <w:sz w:val="28"/>
                <w:szCs w:val="28"/>
              </w:rPr>
              <w:t>23 359</w:t>
            </w:r>
            <w:r w:rsidR="00122F2D" w:rsidRPr="001A5150">
              <w:rPr>
                <w:b/>
                <w:color w:val="000000"/>
                <w:sz w:val="28"/>
                <w:szCs w:val="28"/>
              </w:rPr>
              <w:t>,</w:t>
            </w:r>
            <w:r w:rsidRPr="001A5150">
              <w:rPr>
                <w:b/>
                <w:color w:val="000000"/>
                <w:sz w:val="28"/>
                <w:szCs w:val="28"/>
              </w:rPr>
              <w:t>5</w:t>
            </w:r>
            <w:r w:rsidR="00122F2D" w:rsidRPr="001A5150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  <w:tr w:rsidR="0074625F" w:rsidRPr="0074625F" w:rsidTr="004D1C41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>Непрограммные расходы 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77 2 00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8C7458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23 359,50</w:t>
            </w:r>
          </w:p>
        </w:tc>
      </w:tr>
      <w:tr w:rsidR="0074625F" w:rsidRPr="0074625F" w:rsidTr="00122F2D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25F" w:rsidRPr="0074625F" w:rsidRDefault="00742AD5" w:rsidP="007262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42AD5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 xml:space="preserve">77 2 00 </w:t>
            </w:r>
            <w:r w:rsidR="00742AD5">
              <w:rPr>
                <w:color w:val="000000"/>
                <w:sz w:val="28"/>
                <w:szCs w:val="28"/>
              </w:rPr>
              <w:t>П1485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2AD5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9 457,00</w:t>
            </w:r>
          </w:p>
        </w:tc>
      </w:tr>
      <w:tr w:rsidR="0074625F" w:rsidRPr="0074625F" w:rsidTr="00122F2D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25F" w:rsidRPr="0074625F" w:rsidRDefault="00742AD5" w:rsidP="007262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42AD5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 xml:space="preserve">77 2 00 </w:t>
            </w:r>
            <w:r w:rsidR="00742AD5">
              <w:rPr>
                <w:color w:val="000000"/>
                <w:sz w:val="28"/>
                <w:szCs w:val="28"/>
              </w:rPr>
              <w:t>П1485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2AD5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2AD5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9 457,00</w:t>
            </w:r>
          </w:p>
        </w:tc>
      </w:tr>
      <w:tr w:rsidR="0074625F" w:rsidRPr="0074625F" w:rsidTr="00122F2D">
        <w:trPr>
          <w:trHeight w:val="7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25F" w:rsidRPr="0074625F" w:rsidRDefault="00742AD5" w:rsidP="007262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42AD5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77 2 00 С</w:t>
            </w:r>
            <w:r w:rsidR="00742AD5">
              <w:rPr>
                <w:color w:val="000000"/>
                <w:sz w:val="28"/>
                <w:szCs w:val="28"/>
              </w:rPr>
              <w:t>1439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2AD5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13 902,50</w:t>
            </w:r>
          </w:p>
        </w:tc>
      </w:tr>
      <w:tr w:rsidR="0074625F" w:rsidRPr="0074625F" w:rsidTr="00742AD5">
        <w:trPr>
          <w:trHeight w:val="567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25F" w:rsidRPr="0074625F" w:rsidRDefault="00742AD5" w:rsidP="00726217">
            <w:pPr>
              <w:rPr>
                <w:color w:val="000000"/>
                <w:sz w:val="24"/>
                <w:szCs w:val="24"/>
              </w:rPr>
            </w:pPr>
            <w:r w:rsidRPr="0074625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26217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742AD5">
            <w:pPr>
              <w:jc w:val="right"/>
              <w:rPr>
                <w:color w:val="000000"/>
                <w:sz w:val="28"/>
                <w:szCs w:val="28"/>
              </w:rPr>
            </w:pPr>
            <w:r w:rsidRPr="004D1C41">
              <w:rPr>
                <w:color w:val="000000"/>
                <w:sz w:val="28"/>
                <w:szCs w:val="28"/>
              </w:rPr>
              <w:t>77 2 00 С14</w:t>
            </w:r>
            <w:r w:rsidR="00742AD5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2AD5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74625F" w:rsidRPr="004D1C41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2AD5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13 902,50</w:t>
            </w:r>
          </w:p>
        </w:tc>
      </w:tr>
      <w:tr w:rsidR="0077552B" w:rsidRPr="008C7458" w:rsidTr="0077552B">
        <w:trPr>
          <w:trHeight w:val="383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52B" w:rsidRPr="0077552B" w:rsidRDefault="00626ECA" w:rsidP="0077552B">
            <w:pPr>
              <w:snapToGrid w:val="0"/>
              <w:rPr>
                <w:rFonts w:cs="Tahoma"/>
                <w:b/>
                <w:sz w:val="24"/>
                <w:szCs w:val="24"/>
              </w:rPr>
            </w:pPr>
            <w:r>
              <w:rPr>
                <w:rFonts w:cs="Tahoma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52B" w:rsidRPr="008C7458" w:rsidRDefault="0077552B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8C7458">
              <w:rPr>
                <w:b/>
                <w:color w:val="000000"/>
                <w:sz w:val="28"/>
                <w:szCs w:val="28"/>
              </w:rPr>
              <w:t xml:space="preserve">001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52B" w:rsidRPr="008C7458" w:rsidRDefault="0077552B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8C7458">
              <w:rPr>
                <w:b/>
                <w:color w:val="000000"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52B" w:rsidRPr="008C7458" w:rsidRDefault="0077552B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52B" w:rsidRPr="008C7458" w:rsidRDefault="0077552B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52B" w:rsidRPr="008C7458" w:rsidRDefault="0077552B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52B" w:rsidRPr="008C7458" w:rsidRDefault="0077552B" w:rsidP="0077552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C7458">
              <w:rPr>
                <w:b/>
                <w:color w:val="000000"/>
                <w:sz w:val="28"/>
                <w:szCs w:val="28"/>
              </w:rPr>
              <w:t>86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8C7458">
              <w:rPr>
                <w:b/>
                <w:color w:val="000000"/>
                <w:sz w:val="28"/>
                <w:szCs w:val="28"/>
              </w:rPr>
              <w:t>843,00</w:t>
            </w:r>
          </w:p>
        </w:tc>
      </w:tr>
      <w:tr w:rsidR="0077552B" w:rsidRPr="0074625F" w:rsidTr="0077552B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52B" w:rsidRPr="001A5150" w:rsidRDefault="0077552B" w:rsidP="0077552B">
            <w:pPr>
              <w:snapToGrid w:val="0"/>
              <w:rPr>
                <w:rFonts w:cs="Tahoma"/>
                <w:b/>
                <w:sz w:val="24"/>
                <w:szCs w:val="24"/>
              </w:rPr>
            </w:pPr>
            <w:r w:rsidRPr="001A5150">
              <w:rPr>
                <w:rFonts w:cs="Tahoma"/>
                <w:b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52B" w:rsidRPr="001A5150" w:rsidRDefault="0077552B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1A5150">
              <w:rPr>
                <w:b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52B" w:rsidRPr="001A5150" w:rsidRDefault="0077552B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1A5150">
              <w:rPr>
                <w:b/>
                <w:color w:val="000000"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52B" w:rsidRPr="001A5150" w:rsidRDefault="0077552B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1A5150">
              <w:rPr>
                <w:b/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52B" w:rsidRPr="001A5150" w:rsidRDefault="0077552B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52B" w:rsidRPr="001A5150" w:rsidRDefault="0077552B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52B" w:rsidRPr="001A5150" w:rsidRDefault="0077552B" w:rsidP="0077552B">
            <w:pPr>
              <w:jc w:val="center"/>
              <w:rPr>
                <w:b/>
              </w:rPr>
            </w:pPr>
            <w:r w:rsidRPr="001A5150">
              <w:rPr>
                <w:b/>
                <w:color w:val="000000"/>
                <w:sz w:val="28"/>
                <w:szCs w:val="28"/>
              </w:rPr>
              <w:t>86 843,00</w:t>
            </w:r>
          </w:p>
        </w:tc>
      </w:tr>
      <w:tr w:rsidR="0077552B" w:rsidRPr="0074625F" w:rsidTr="0077552B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52B" w:rsidRPr="0077552B" w:rsidRDefault="0077552B" w:rsidP="0077552B">
            <w:pPr>
              <w:snapToGrid w:val="0"/>
              <w:rPr>
                <w:rFonts w:cs="Tahoma"/>
                <w:sz w:val="24"/>
                <w:szCs w:val="24"/>
              </w:rPr>
            </w:pPr>
            <w:r w:rsidRPr="0077552B">
              <w:rPr>
                <w:rFonts w:cs="Tahoma"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52B" w:rsidRPr="004D1C41" w:rsidRDefault="0077552B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52B" w:rsidRPr="004D1C41" w:rsidRDefault="0077552B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52B" w:rsidRPr="004D1C41" w:rsidRDefault="0077552B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52B" w:rsidRPr="004D1C41" w:rsidRDefault="0077552B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52B" w:rsidRPr="004D1C41" w:rsidRDefault="0077552B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52B" w:rsidRPr="008C7458" w:rsidRDefault="0077552B" w:rsidP="0077552B">
            <w:pPr>
              <w:jc w:val="center"/>
            </w:pPr>
            <w:r w:rsidRPr="008C7458">
              <w:rPr>
                <w:color w:val="000000"/>
                <w:sz w:val="28"/>
                <w:szCs w:val="28"/>
              </w:rPr>
              <w:t>86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C7458">
              <w:rPr>
                <w:color w:val="000000"/>
                <w:sz w:val="28"/>
                <w:szCs w:val="28"/>
              </w:rPr>
              <w:t>843,00</w:t>
            </w:r>
          </w:p>
        </w:tc>
      </w:tr>
      <w:tr w:rsidR="0077552B" w:rsidRPr="0074625F" w:rsidTr="0077552B">
        <w:trPr>
          <w:trHeight w:val="499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52B" w:rsidRPr="0077552B" w:rsidRDefault="0077552B" w:rsidP="0077552B">
            <w:pPr>
              <w:snapToGrid w:val="0"/>
              <w:rPr>
                <w:rFonts w:cs="Tahoma"/>
                <w:sz w:val="24"/>
                <w:szCs w:val="24"/>
              </w:rPr>
            </w:pPr>
            <w:r w:rsidRPr="0077552B">
              <w:rPr>
                <w:rFonts w:cs="Tahoma"/>
                <w:sz w:val="24"/>
                <w:szCs w:val="24"/>
              </w:rPr>
              <w:t>Непрограммные расходы 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552B" w:rsidRPr="004D1C41" w:rsidRDefault="0077552B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52B" w:rsidRPr="004D1C41" w:rsidRDefault="0077552B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52B" w:rsidRPr="004D1C41" w:rsidRDefault="0077552B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52B" w:rsidRPr="004D1C41" w:rsidRDefault="0077552B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77 2 00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52B" w:rsidRPr="004D1C41" w:rsidRDefault="0077552B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552B" w:rsidRPr="008C7458" w:rsidRDefault="0077552B" w:rsidP="0077552B">
            <w:pPr>
              <w:jc w:val="center"/>
            </w:pPr>
            <w:r w:rsidRPr="008C7458">
              <w:rPr>
                <w:color w:val="000000"/>
                <w:sz w:val="28"/>
                <w:szCs w:val="28"/>
              </w:rPr>
              <w:t>86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C7458">
              <w:rPr>
                <w:color w:val="000000"/>
                <w:sz w:val="28"/>
                <w:szCs w:val="28"/>
              </w:rPr>
              <w:t>843,00</w:t>
            </w:r>
          </w:p>
        </w:tc>
      </w:tr>
      <w:tr w:rsidR="00117DD4" w:rsidRPr="0074625F" w:rsidTr="00117DD4">
        <w:trPr>
          <w:trHeight w:val="75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7DD4" w:rsidRPr="0077552B" w:rsidRDefault="00117DD4" w:rsidP="0077552B">
            <w:pPr>
              <w:snapToGrid w:val="0"/>
              <w:rPr>
                <w:rFonts w:cs="Tahoma"/>
                <w:sz w:val="24"/>
                <w:szCs w:val="24"/>
              </w:rPr>
            </w:pPr>
            <w:r w:rsidRPr="0077552B">
              <w:rPr>
                <w:rFonts w:cs="Tahoma"/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7DD4" w:rsidRPr="004D1C41" w:rsidRDefault="00117DD4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DD4" w:rsidRPr="004D1C41" w:rsidRDefault="00117DD4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DD4" w:rsidRPr="004D1C41" w:rsidRDefault="00117DD4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DD4" w:rsidRPr="004D1C41" w:rsidRDefault="00117DD4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77 2 00 51180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DD4" w:rsidRPr="004D1C41" w:rsidRDefault="00117DD4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DD4" w:rsidRPr="008C7458" w:rsidRDefault="00117DD4" w:rsidP="00726217">
            <w:pPr>
              <w:jc w:val="center"/>
            </w:pPr>
            <w:r w:rsidRPr="008C7458">
              <w:rPr>
                <w:color w:val="000000"/>
                <w:sz w:val="28"/>
                <w:szCs w:val="28"/>
              </w:rPr>
              <w:t>86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C7458">
              <w:rPr>
                <w:color w:val="000000"/>
                <w:sz w:val="28"/>
                <w:szCs w:val="28"/>
              </w:rPr>
              <w:t>843,00</w:t>
            </w:r>
          </w:p>
        </w:tc>
      </w:tr>
      <w:tr w:rsidR="00117DD4" w:rsidRPr="0074625F" w:rsidTr="005A3F78">
        <w:trPr>
          <w:trHeight w:val="127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3F78" w:rsidRPr="0077552B" w:rsidRDefault="00117DD4" w:rsidP="005A3F78">
            <w:pPr>
              <w:snapToGrid w:val="0"/>
              <w:rPr>
                <w:rFonts w:cs="Tahoma"/>
                <w:sz w:val="24"/>
                <w:szCs w:val="24"/>
              </w:rPr>
            </w:pPr>
            <w:r w:rsidRPr="0077552B">
              <w:rPr>
                <w:rFonts w:cs="Tahoma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7DD4" w:rsidRPr="004D1C41" w:rsidRDefault="00117DD4" w:rsidP="0048547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DD4" w:rsidRPr="004D1C41" w:rsidRDefault="00117DD4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DD4" w:rsidRPr="004D1C41" w:rsidRDefault="00117DD4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DD4" w:rsidRPr="004D1C41" w:rsidRDefault="00117DD4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77 2 00 51180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DD4" w:rsidRPr="004D1C41" w:rsidRDefault="00FA4690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7DD4" w:rsidRPr="008C7458" w:rsidRDefault="00117DD4" w:rsidP="001A5150">
            <w:pPr>
              <w:jc w:val="center"/>
            </w:pPr>
            <w:r w:rsidRPr="008C7458">
              <w:rPr>
                <w:color w:val="000000"/>
                <w:sz w:val="28"/>
                <w:szCs w:val="28"/>
              </w:rPr>
              <w:t>86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C7458">
              <w:rPr>
                <w:color w:val="000000"/>
                <w:sz w:val="28"/>
                <w:szCs w:val="28"/>
              </w:rPr>
              <w:t>843,00</w:t>
            </w:r>
          </w:p>
        </w:tc>
      </w:tr>
      <w:tr w:rsidR="001A5150" w:rsidRPr="0074625F" w:rsidTr="005A3F78">
        <w:trPr>
          <w:trHeight w:val="582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A5150" w:rsidRPr="001A5150" w:rsidRDefault="00A739C2" w:rsidP="00726217">
            <w:pPr>
              <w:snapToGrid w:val="0"/>
              <w:jc w:val="both"/>
              <w:rPr>
                <w:rFonts w:cs="Tahoma"/>
                <w:b/>
                <w:sz w:val="24"/>
                <w:szCs w:val="24"/>
              </w:rPr>
            </w:pPr>
            <w:r>
              <w:rPr>
                <w:rFonts w:cs="Tahoma"/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150" w:rsidRPr="001A5150" w:rsidRDefault="001A5150" w:rsidP="007D36C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A5150">
              <w:rPr>
                <w:b/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1A5150" w:rsidRDefault="001A5150" w:rsidP="007D36C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A5150">
              <w:rPr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1A5150" w:rsidRDefault="001A5150" w:rsidP="007D36CE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1A5150" w:rsidRDefault="001A5150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1A5150" w:rsidRDefault="001A5150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1A5150" w:rsidRDefault="001A5150" w:rsidP="001A515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A5150">
              <w:rPr>
                <w:b/>
                <w:color w:val="000000"/>
                <w:sz w:val="28"/>
                <w:szCs w:val="28"/>
              </w:rPr>
              <w:t>5</w:t>
            </w:r>
            <w:r w:rsidR="00BD2E3E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1A5150">
              <w:rPr>
                <w:b/>
                <w:color w:val="000000"/>
                <w:sz w:val="28"/>
                <w:szCs w:val="28"/>
              </w:rPr>
              <w:t>151,28</w:t>
            </w:r>
          </w:p>
        </w:tc>
      </w:tr>
      <w:tr w:rsidR="001A5150" w:rsidRPr="0074625F" w:rsidTr="005A3F78">
        <w:trPr>
          <w:trHeight w:val="421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50" w:rsidRPr="001A5150" w:rsidRDefault="001A5150" w:rsidP="00726217">
            <w:pPr>
              <w:snapToGrid w:val="0"/>
              <w:jc w:val="both"/>
              <w:rPr>
                <w:rFonts w:cs="Tahoma"/>
                <w:b/>
                <w:sz w:val="24"/>
                <w:szCs w:val="24"/>
              </w:rPr>
            </w:pPr>
            <w:r w:rsidRPr="001A5150">
              <w:rPr>
                <w:rFonts w:cs="Tahoma"/>
                <w:b/>
                <w:sz w:val="24"/>
                <w:szCs w:val="24"/>
              </w:rPr>
              <w:t>Пожарная безопасность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150" w:rsidRPr="001A5150" w:rsidRDefault="001A5150" w:rsidP="007D36C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A5150">
              <w:rPr>
                <w:b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1A5150" w:rsidRDefault="001A5150" w:rsidP="007D36C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A5150">
              <w:rPr>
                <w:b/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1A5150" w:rsidRDefault="001A5150" w:rsidP="007D36C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A5150"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1A5150" w:rsidRDefault="001A5150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1A5150" w:rsidRDefault="001A5150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1A5150" w:rsidRDefault="001A5150" w:rsidP="001A5150">
            <w:pPr>
              <w:jc w:val="center"/>
              <w:rPr>
                <w:b/>
              </w:rPr>
            </w:pPr>
            <w:r w:rsidRPr="001A5150">
              <w:rPr>
                <w:b/>
                <w:color w:val="000000"/>
                <w:sz w:val="28"/>
                <w:szCs w:val="28"/>
              </w:rPr>
              <w:t>5</w:t>
            </w:r>
            <w:r w:rsidR="00BD2E3E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1A5150">
              <w:rPr>
                <w:b/>
                <w:color w:val="000000"/>
                <w:sz w:val="28"/>
                <w:szCs w:val="28"/>
              </w:rPr>
              <w:t>151,28</w:t>
            </w:r>
          </w:p>
        </w:tc>
      </w:tr>
      <w:tr w:rsidR="001A5150" w:rsidRPr="0074625F" w:rsidTr="007D36CE">
        <w:trPr>
          <w:trHeight w:val="874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50" w:rsidRPr="001A5150" w:rsidRDefault="001A5150" w:rsidP="00726217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1A5150">
              <w:rPr>
                <w:rFonts w:cs="Tahoma"/>
                <w:sz w:val="24"/>
                <w:szCs w:val="24"/>
              </w:rPr>
              <w:t xml:space="preserve">Муниципальная программа  по обеспечению первичных мер пожарной безопасности на территории </w:t>
            </w:r>
            <w:proofErr w:type="spellStart"/>
            <w:r w:rsidRPr="001A5150">
              <w:rPr>
                <w:rFonts w:cs="Tahoma"/>
                <w:sz w:val="24"/>
                <w:szCs w:val="24"/>
              </w:rPr>
              <w:t>Машкинского</w:t>
            </w:r>
            <w:proofErr w:type="spellEnd"/>
            <w:r w:rsidRPr="001A5150">
              <w:rPr>
                <w:rFonts w:cs="Tahoma"/>
                <w:sz w:val="24"/>
                <w:szCs w:val="24"/>
              </w:rPr>
              <w:t xml:space="preserve"> сельсовета «Пожарная безопасность»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150" w:rsidRPr="004D1C41" w:rsidRDefault="001A5150" w:rsidP="007D36C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4D1C41" w:rsidRDefault="001A5150" w:rsidP="007D36C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4D1C41" w:rsidRDefault="001A5150" w:rsidP="007D36C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4D1C41" w:rsidRDefault="001A5150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4D1C41" w:rsidRDefault="001A5150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Default="001A5150" w:rsidP="001A5150">
            <w:pPr>
              <w:jc w:val="center"/>
            </w:pPr>
            <w:r w:rsidRPr="00CD7AE7">
              <w:rPr>
                <w:color w:val="000000"/>
                <w:sz w:val="28"/>
                <w:szCs w:val="28"/>
              </w:rPr>
              <w:t>5</w:t>
            </w:r>
            <w:r w:rsidR="00BD2E3E">
              <w:rPr>
                <w:color w:val="000000"/>
                <w:sz w:val="28"/>
                <w:szCs w:val="28"/>
              </w:rPr>
              <w:t xml:space="preserve"> </w:t>
            </w:r>
            <w:r w:rsidRPr="00CD7AE7">
              <w:rPr>
                <w:color w:val="000000"/>
                <w:sz w:val="28"/>
                <w:szCs w:val="28"/>
              </w:rPr>
              <w:t>151,28</w:t>
            </w:r>
          </w:p>
        </w:tc>
      </w:tr>
      <w:tr w:rsidR="001A5150" w:rsidRPr="0074625F" w:rsidTr="007D36CE">
        <w:trPr>
          <w:trHeight w:val="127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50" w:rsidRPr="001A5150" w:rsidRDefault="001A5150" w:rsidP="00726217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1A5150">
              <w:rPr>
                <w:rFonts w:cs="Tahoma"/>
                <w:sz w:val="24"/>
                <w:szCs w:val="24"/>
              </w:rPr>
              <w:t xml:space="preserve">Подпрограмма «Обеспечение первичных мер пожарной безопасности» муниципальной программы  по обеспечению первичных мер пожарной безопасности на территории </w:t>
            </w:r>
            <w:proofErr w:type="spellStart"/>
            <w:r w:rsidRPr="001A5150">
              <w:rPr>
                <w:rFonts w:cs="Tahoma"/>
                <w:sz w:val="24"/>
                <w:szCs w:val="24"/>
              </w:rPr>
              <w:t>Машкинского</w:t>
            </w:r>
            <w:proofErr w:type="spellEnd"/>
            <w:r w:rsidRPr="001A5150">
              <w:rPr>
                <w:rFonts w:cs="Tahoma"/>
                <w:sz w:val="24"/>
                <w:szCs w:val="24"/>
              </w:rPr>
              <w:t xml:space="preserve"> сельсовета «Пожарная безопасность»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150" w:rsidRPr="001A5150" w:rsidRDefault="001A5150" w:rsidP="007D36C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A5150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1A5150" w:rsidRDefault="001A5150" w:rsidP="007D36C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A5150">
              <w:rPr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1A5150" w:rsidRDefault="001A5150" w:rsidP="007D36C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A5150">
              <w:rPr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1A5150" w:rsidRDefault="001A5150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13</w:t>
            </w:r>
            <w:r w:rsidRPr="001A5150">
              <w:rPr>
                <w:bCs/>
                <w:color w:val="000000"/>
                <w:sz w:val="28"/>
                <w:szCs w:val="28"/>
              </w:rPr>
              <w:t xml:space="preserve"> 1 00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1A5150" w:rsidRDefault="001A5150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1A5150" w:rsidRDefault="001A5150" w:rsidP="001A515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A5150">
              <w:rPr>
                <w:bCs/>
                <w:color w:val="000000"/>
                <w:sz w:val="28"/>
                <w:szCs w:val="28"/>
              </w:rPr>
              <w:t>5</w:t>
            </w:r>
            <w:r w:rsidR="00BD2E3E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1A5150">
              <w:rPr>
                <w:bCs/>
                <w:color w:val="000000"/>
                <w:sz w:val="28"/>
                <w:szCs w:val="28"/>
              </w:rPr>
              <w:t>151,28</w:t>
            </w:r>
          </w:p>
        </w:tc>
      </w:tr>
      <w:tr w:rsidR="001A5150" w:rsidRPr="0074625F" w:rsidTr="007D36CE">
        <w:trPr>
          <w:trHeight w:val="691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50" w:rsidRPr="001A5150" w:rsidRDefault="001A5150" w:rsidP="00726217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1A5150">
              <w:rPr>
                <w:rFonts w:cs="Tahoma"/>
                <w:sz w:val="24"/>
                <w:szCs w:val="24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150" w:rsidRPr="001A5150" w:rsidRDefault="001A5150" w:rsidP="007D36C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A5150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1A5150" w:rsidRDefault="001A5150" w:rsidP="007D36C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A5150">
              <w:rPr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1A5150" w:rsidRDefault="001A5150" w:rsidP="007D36C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A5150">
              <w:rPr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1A5150" w:rsidRDefault="001A5150" w:rsidP="001A5150">
            <w:pPr>
              <w:jc w:val="center"/>
            </w:pPr>
            <w:r w:rsidRPr="001A5150">
              <w:rPr>
                <w:bCs/>
                <w:color w:val="000000"/>
                <w:sz w:val="28"/>
                <w:szCs w:val="28"/>
              </w:rPr>
              <w:t>13 1 00 С1415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1A5150" w:rsidRDefault="001A5150" w:rsidP="001A5150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1A5150" w:rsidRDefault="001A5150" w:rsidP="001A5150">
            <w:pPr>
              <w:jc w:val="center"/>
            </w:pPr>
            <w:r w:rsidRPr="001A5150">
              <w:rPr>
                <w:bCs/>
                <w:color w:val="000000"/>
                <w:sz w:val="28"/>
                <w:szCs w:val="28"/>
              </w:rPr>
              <w:t>5</w:t>
            </w:r>
            <w:r w:rsidR="00BD2E3E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1A5150">
              <w:rPr>
                <w:bCs/>
                <w:color w:val="000000"/>
                <w:sz w:val="28"/>
                <w:szCs w:val="28"/>
              </w:rPr>
              <w:t>151,28</w:t>
            </w:r>
          </w:p>
        </w:tc>
      </w:tr>
      <w:tr w:rsidR="001A5150" w:rsidRPr="0074625F" w:rsidTr="007D36CE">
        <w:trPr>
          <w:trHeight w:val="71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50" w:rsidRPr="001A5150" w:rsidRDefault="001A5150" w:rsidP="00726217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1A5150">
              <w:rPr>
                <w:rFonts w:cs="Tahoma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150" w:rsidRPr="001A5150" w:rsidRDefault="001A5150" w:rsidP="007D36C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A5150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1A5150" w:rsidRDefault="001A5150" w:rsidP="007D36C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A5150">
              <w:rPr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1A5150" w:rsidRDefault="001A5150" w:rsidP="007D36C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A5150">
              <w:rPr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1A5150" w:rsidRDefault="001A5150" w:rsidP="001A5150">
            <w:pPr>
              <w:jc w:val="center"/>
            </w:pPr>
            <w:r w:rsidRPr="001A5150">
              <w:rPr>
                <w:bCs/>
                <w:color w:val="000000"/>
                <w:sz w:val="28"/>
                <w:szCs w:val="28"/>
              </w:rPr>
              <w:t>13 1 00 С1415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1A5150" w:rsidRDefault="001A5150" w:rsidP="001A515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A5150">
              <w:rPr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150" w:rsidRPr="001A5150" w:rsidRDefault="001A5150" w:rsidP="001A5150">
            <w:pPr>
              <w:jc w:val="center"/>
            </w:pPr>
            <w:r w:rsidRPr="001A5150">
              <w:rPr>
                <w:bCs/>
                <w:color w:val="000000"/>
                <w:sz w:val="28"/>
                <w:szCs w:val="28"/>
              </w:rPr>
              <w:t>5</w:t>
            </w:r>
            <w:r w:rsidR="00BD2E3E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1A5150">
              <w:rPr>
                <w:bCs/>
                <w:color w:val="000000"/>
                <w:sz w:val="28"/>
                <w:szCs w:val="28"/>
              </w:rPr>
              <w:t>151,28</w:t>
            </w:r>
          </w:p>
        </w:tc>
      </w:tr>
      <w:tr w:rsidR="0074625F" w:rsidRPr="0074625F" w:rsidTr="0048547B">
        <w:trPr>
          <w:trHeight w:val="42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625F" w:rsidRPr="0074625F" w:rsidRDefault="0074625F" w:rsidP="0072621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4625F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625F" w:rsidRPr="004D1C41" w:rsidRDefault="0074625F" w:rsidP="004854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4854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D1C41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4854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4854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74625F" w:rsidP="004854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25F" w:rsidRPr="004D1C41" w:rsidRDefault="00BD2E3E" w:rsidP="004854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235 450,00</w:t>
            </w:r>
          </w:p>
        </w:tc>
      </w:tr>
      <w:tr w:rsidR="0048547B" w:rsidRPr="0074625F" w:rsidTr="0048547B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47B" w:rsidRPr="0048547B" w:rsidRDefault="0048547B" w:rsidP="0072621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8547B">
              <w:rPr>
                <w:b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47B" w:rsidRPr="004D1C41" w:rsidRDefault="0048547B" w:rsidP="004854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47B" w:rsidRPr="004D1C41" w:rsidRDefault="0048547B" w:rsidP="004854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47B" w:rsidRPr="004D1C41" w:rsidRDefault="0048547B" w:rsidP="004854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47B" w:rsidRPr="0048547B" w:rsidRDefault="0048547B" w:rsidP="0048547B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47B" w:rsidRPr="0048547B" w:rsidRDefault="0048547B" w:rsidP="0048547B">
            <w:pPr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47B" w:rsidRPr="0048547B" w:rsidRDefault="0048547B" w:rsidP="0048547B">
            <w:pPr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99 450</w:t>
            </w:r>
            <w:r w:rsidRPr="0048547B">
              <w:rPr>
                <w:rFonts w:cs="Tahoma"/>
                <w:b/>
                <w:sz w:val="28"/>
                <w:szCs w:val="28"/>
              </w:rPr>
              <w:t>,00</w:t>
            </w:r>
          </w:p>
        </w:tc>
      </w:tr>
      <w:tr w:rsidR="00850C06" w:rsidRPr="0074625F" w:rsidTr="00FC367D">
        <w:trPr>
          <w:trHeight w:val="15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C06" w:rsidRPr="00850C06" w:rsidRDefault="00850C06" w:rsidP="00755EDD">
            <w:pPr>
              <w:snapToGrid w:val="0"/>
              <w:jc w:val="both"/>
              <w:rPr>
                <w:rFonts w:cs="Tahoma"/>
                <w:b/>
                <w:sz w:val="24"/>
                <w:szCs w:val="24"/>
              </w:rPr>
            </w:pPr>
            <w:r w:rsidRPr="00850C06">
              <w:rPr>
                <w:rFonts w:cs="Tahoma"/>
                <w:sz w:val="24"/>
                <w:szCs w:val="24"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850C06">
              <w:rPr>
                <w:rFonts w:cs="Tahoma"/>
                <w:sz w:val="24"/>
                <w:szCs w:val="24"/>
              </w:rPr>
              <w:t>Машкинском</w:t>
            </w:r>
            <w:proofErr w:type="spellEnd"/>
            <w:r w:rsidRPr="00850C06">
              <w:rPr>
                <w:rFonts w:cs="Tahoma"/>
                <w:sz w:val="24"/>
                <w:szCs w:val="24"/>
              </w:rPr>
              <w:t xml:space="preserve"> сельсовете </w:t>
            </w:r>
            <w:proofErr w:type="spellStart"/>
            <w:r w:rsidRPr="00850C06">
              <w:rPr>
                <w:rFonts w:cs="Tahoma"/>
                <w:sz w:val="24"/>
                <w:szCs w:val="24"/>
              </w:rPr>
              <w:t>Конышевского</w:t>
            </w:r>
            <w:proofErr w:type="spellEnd"/>
            <w:r w:rsidRPr="00850C06">
              <w:rPr>
                <w:rFonts w:cs="Tahoma"/>
                <w:sz w:val="24"/>
                <w:szCs w:val="24"/>
              </w:rPr>
              <w:t xml:space="preserve"> района Курской области и безопасности дорожного движения» на 2018 год и на плановый период 2019 и 2020 годов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C06" w:rsidRPr="0048547B" w:rsidRDefault="00850C06" w:rsidP="0048547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48547B" w:rsidRDefault="00850C06" w:rsidP="0048547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48547B" w:rsidRDefault="00850C06" w:rsidP="0048547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48547B" w:rsidRDefault="00850C06" w:rsidP="007D36CE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 xml:space="preserve">                     </w:t>
            </w:r>
            <w:r w:rsidRPr="0048547B">
              <w:rPr>
                <w:rFonts w:cs="Tahoma"/>
                <w:sz w:val="28"/>
                <w:szCs w:val="28"/>
              </w:rPr>
              <w:t xml:space="preserve">11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48547B" w:rsidRDefault="00850C06" w:rsidP="0048547B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48547B" w:rsidRDefault="00850C06" w:rsidP="0048547B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99 450</w:t>
            </w:r>
            <w:r w:rsidRPr="0048547B">
              <w:rPr>
                <w:rFonts w:cs="Tahoma"/>
                <w:sz w:val="28"/>
                <w:szCs w:val="28"/>
              </w:rPr>
              <w:t>,00</w:t>
            </w:r>
          </w:p>
        </w:tc>
      </w:tr>
      <w:tr w:rsidR="00850C06" w:rsidRPr="0074625F" w:rsidTr="00A875B0">
        <w:trPr>
          <w:trHeight w:val="84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C06" w:rsidRPr="00850C06" w:rsidRDefault="00850C06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850C06">
              <w:rPr>
                <w:rFonts w:cs="Tahoma"/>
                <w:sz w:val="24"/>
                <w:szCs w:val="24"/>
              </w:rPr>
              <w:lastRenderedPageBreak/>
              <w:t xml:space="preserve">Подпрограмма «Развитие сети автомобильных дорог» </w:t>
            </w:r>
            <w:proofErr w:type="spellStart"/>
            <w:r w:rsidRPr="00850C06">
              <w:rPr>
                <w:rFonts w:cs="Tahoma"/>
                <w:sz w:val="24"/>
                <w:szCs w:val="24"/>
              </w:rPr>
              <w:t>Машкинского</w:t>
            </w:r>
            <w:proofErr w:type="spellEnd"/>
            <w:r w:rsidRPr="00850C06">
              <w:rPr>
                <w:rFonts w:cs="Tahoma"/>
                <w:sz w:val="24"/>
                <w:szCs w:val="24"/>
              </w:rPr>
              <w:t xml:space="preserve"> сельсовета </w:t>
            </w:r>
            <w:proofErr w:type="spellStart"/>
            <w:r w:rsidRPr="00850C06">
              <w:rPr>
                <w:rFonts w:cs="Tahoma"/>
                <w:sz w:val="24"/>
                <w:szCs w:val="24"/>
              </w:rPr>
              <w:t>Конышевского</w:t>
            </w:r>
            <w:proofErr w:type="spellEnd"/>
            <w:r w:rsidRPr="00850C06">
              <w:rPr>
                <w:rFonts w:cs="Tahoma"/>
                <w:sz w:val="24"/>
                <w:szCs w:val="24"/>
              </w:rPr>
              <w:t xml:space="preserve"> района Курской области муниципальной программы «Развитие транспортной системы, обеспечение перевозки пассажиров в </w:t>
            </w:r>
            <w:proofErr w:type="spellStart"/>
            <w:r w:rsidRPr="00850C06">
              <w:rPr>
                <w:rFonts w:cs="Tahoma"/>
                <w:sz w:val="24"/>
                <w:szCs w:val="24"/>
              </w:rPr>
              <w:t>Машкинском</w:t>
            </w:r>
            <w:proofErr w:type="spellEnd"/>
            <w:r w:rsidRPr="00850C06">
              <w:rPr>
                <w:rFonts w:cs="Tahoma"/>
                <w:sz w:val="24"/>
                <w:szCs w:val="24"/>
              </w:rPr>
              <w:t xml:space="preserve"> сельсовете </w:t>
            </w:r>
            <w:proofErr w:type="spellStart"/>
            <w:r w:rsidRPr="00850C06">
              <w:rPr>
                <w:rFonts w:cs="Tahoma"/>
                <w:sz w:val="24"/>
                <w:szCs w:val="24"/>
              </w:rPr>
              <w:t>Конышевского</w:t>
            </w:r>
            <w:proofErr w:type="spellEnd"/>
            <w:r w:rsidRPr="00850C06">
              <w:rPr>
                <w:rFonts w:cs="Tahoma"/>
                <w:sz w:val="24"/>
                <w:szCs w:val="24"/>
              </w:rPr>
              <w:t xml:space="preserve"> района Курской области и безопасности дорожного</w:t>
            </w:r>
          </w:p>
          <w:p w:rsidR="00850C06" w:rsidRPr="00850C06" w:rsidRDefault="00850C06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850C06">
              <w:rPr>
                <w:rFonts w:cs="Tahoma"/>
                <w:sz w:val="24"/>
                <w:szCs w:val="24"/>
              </w:rPr>
              <w:t xml:space="preserve"> движения» на 2018 год и на плановый период 2019 и 2020 годов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C06" w:rsidRPr="0048547B" w:rsidRDefault="00850C06" w:rsidP="0048547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48547B" w:rsidRDefault="00850C06" w:rsidP="0048547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48547B" w:rsidRDefault="00850C06" w:rsidP="0048547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48547B" w:rsidRDefault="00850C06" w:rsidP="007D36CE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 xml:space="preserve">             </w:t>
            </w:r>
            <w:r w:rsidRPr="0048547B">
              <w:rPr>
                <w:rFonts w:cs="Tahoma"/>
                <w:sz w:val="28"/>
                <w:szCs w:val="28"/>
              </w:rPr>
              <w:t xml:space="preserve">11 2 00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48547B" w:rsidRDefault="00850C06" w:rsidP="0048547B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Default="00850C06" w:rsidP="0048547B">
            <w:pPr>
              <w:jc w:val="center"/>
            </w:pPr>
            <w:r w:rsidRPr="00A17B83">
              <w:rPr>
                <w:rFonts w:cs="Tahoma"/>
                <w:sz w:val="28"/>
                <w:szCs w:val="28"/>
              </w:rPr>
              <w:t>99 450,00</w:t>
            </w:r>
          </w:p>
        </w:tc>
      </w:tr>
      <w:tr w:rsidR="00850C06" w:rsidRPr="0074625F" w:rsidTr="0048547B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C06" w:rsidRPr="00850C06" w:rsidRDefault="00850C06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850C06">
              <w:rPr>
                <w:rFonts w:cs="Tahoma"/>
                <w:sz w:val="24"/>
                <w:szCs w:val="24"/>
              </w:rPr>
              <w:t>Основное мероприятие в области развития социальной и инженерной инфраструктуры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C06" w:rsidRPr="0048547B" w:rsidRDefault="00850C06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48547B" w:rsidRDefault="00850C06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48547B" w:rsidRDefault="00850C06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48547B" w:rsidRDefault="00850C06" w:rsidP="001B7F7F">
            <w:pPr>
              <w:snapToGrid w:val="0"/>
              <w:jc w:val="right"/>
              <w:rPr>
                <w:rFonts w:cs="Tahoma"/>
                <w:sz w:val="28"/>
                <w:szCs w:val="28"/>
              </w:rPr>
            </w:pPr>
            <w:r w:rsidRPr="0048547B">
              <w:rPr>
                <w:rFonts w:cs="Tahoma"/>
                <w:sz w:val="28"/>
                <w:szCs w:val="28"/>
              </w:rPr>
              <w:t xml:space="preserve">11 2 01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48547B" w:rsidRDefault="00850C06" w:rsidP="0048547B">
            <w:pPr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A17B83" w:rsidRDefault="00850C06" w:rsidP="0048547B">
            <w:pPr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99450,00</w:t>
            </w:r>
          </w:p>
        </w:tc>
      </w:tr>
      <w:tr w:rsidR="00850C06" w:rsidRPr="0074625F" w:rsidTr="0048547B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C06" w:rsidRPr="00850C06" w:rsidRDefault="00850C06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850C06">
              <w:rPr>
                <w:rFonts w:cs="Tahoma"/>
                <w:sz w:val="24"/>
                <w:szCs w:val="24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0C06" w:rsidRPr="0048547B" w:rsidRDefault="00850C06" w:rsidP="0048547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48547B" w:rsidRDefault="00850C06" w:rsidP="0048547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48547B" w:rsidRDefault="00850C06" w:rsidP="0048547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48547B" w:rsidRDefault="00850C06" w:rsidP="0048547B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 w:rsidRPr="0048547B">
              <w:rPr>
                <w:rFonts w:cs="Tahoma"/>
                <w:sz w:val="28"/>
                <w:szCs w:val="28"/>
              </w:rPr>
              <w:t>11 2 01 П1424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48547B" w:rsidRDefault="00850C06" w:rsidP="0048547B">
            <w:pPr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Default="00850C06" w:rsidP="0048547B">
            <w:pPr>
              <w:jc w:val="center"/>
            </w:pPr>
            <w:r w:rsidRPr="00A17B83">
              <w:rPr>
                <w:rFonts w:cs="Tahoma"/>
                <w:sz w:val="28"/>
                <w:szCs w:val="28"/>
              </w:rPr>
              <w:t>99 450,00</w:t>
            </w:r>
          </w:p>
        </w:tc>
      </w:tr>
      <w:tr w:rsidR="00850C06" w:rsidRPr="0074625F" w:rsidTr="0048547B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C06" w:rsidRPr="00850C06" w:rsidRDefault="00850C06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850C06">
              <w:rPr>
                <w:rFonts w:cs="Tahoma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48547B" w:rsidRDefault="00850C06" w:rsidP="007262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48547B" w:rsidRDefault="00850C06" w:rsidP="007262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48547B" w:rsidRDefault="00850C06" w:rsidP="007262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8547B">
              <w:rPr>
                <w:bCs/>
                <w:color w:val="000000"/>
                <w:sz w:val="28"/>
                <w:szCs w:val="28"/>
              </w:rPr>
              <w:t>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48547B" w:rsidRDefault="00850C06" w:rsidP="0048547B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 w:rsidRPr="0048547B">
              <w:rPr>
                <w:rFonts w:cs="Tahoma"/>
                <w:sz w:val="28"/>
                <w:szCs w:val="28"/>
              </w:rPr>
              <w:t>11 2 01 П1424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Pr="0048547B" w:rsidRDefault="00850C06" w:rsidP="0048547B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 w:rsidRPr="0048547B">
              <w:rPr>
                <w:rFonts w:cs="Tahoma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06" w:rsidRDefault="00850C06" w:rsidP="0048547B">
            <w:pPr>
              <w:jc w:val="center"/>
            </w:pPr>
            <w:r w:rsidRPr="00A17B83">
              <w:rPr>
                <w:rFonts w:cs="Tahoma"/>
                <w:sz w:val="28"/>
                <w:szCs w:val="28"/>
              </w:rPr>
              <w:t>99 450,00</w:t>
            </w:r>
          </w:p>
        </w:tc>
      </w:tr>
      <w:tr w:rsidR="009C7755" w:rsidRPr="0074625F" w:rsidTr="00A875B0">
        <w:trPr>
          <w:trHeight w:val="343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755" w:rsidRPr="009C7755" w:rsidRDefault="009C7755" w:rsidP="00A875B0">
            <w:pPr>
              <w:widowControl/>
              <w:ind w:right="-108"/>
              <w:rPr>
                <w:b/>
                <w:color w:val="000000"/>
                <w:sz w:val="24"/>
                <w:szCs w:val="24"/>
              </w:rPr>
            </w:pPr>
            <w:r w:rsidRPr="009C7755">
              <w:rPr>
                <w:b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  <w:p w:rsidR="009C7755" w:rsidRPr="009C7755" w:rsidRDefault="009C7755" w:rsidP="00A875B0">
            <w:pPr>
              <w:snapToGrid w:val="0"/>
              <w:rPr>
                <w:rFonts w:cs="Tahoma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755" w:rsidRPr="004D1C41" w:rsidRDefault="009C7755" w:rsidP="00A875B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4D1C41" w:rsidRDefault="009C7755" w:rsidP="00A875B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4D1C41" w:rsidRDefault="009C7755" w:rsidP="00A875B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9C7755" w:rsidRDefault="009C7755" w:rsidP="00A875B0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9C7755" w:rsidRDefault="009C7755" w:rsidP="00A875B0">
            <w:pPr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9C7755" w:rsidRDefault="00C40CAE" w:rsidP="00A875B0">
            <w:pPr>
              <w:snapToGrid w:val="0"/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136</w:t>
            </w:r>
            <w:r w:rsidR="009C7755" w:rsidRPr="009C7755">
              <w:rPr>
                <w:rFonts w:cs="Tahoma"/>
                <w:b/>
                <w:sz w:val="28"/>
                <w:szCs w:val="28"/>
              </w:rPr>
              <w:t>000,00</w:t>
            </w:r>
          </w:p>
        </w:tc>
      </w:tr>
      <w:tr w:rsidR="009C7755" w:rsidRPr="0074625F" w:rsidTr="009C7755">
        <w:trPr>
          <w:trHeight w:val="87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755" w:rsidRPr="004D5704" w:rsidRDefault="009C7755" w:rsidP="009C7755">
            <w:pPr>
              <w:widowControl/>
              <w:ind w:right="-108"/>
              <w:rPr>
                <w:color w:val="000000"/>
                <w:sz w:val="24"/>
                <w:szCs w:val="24"/>
              </w:rPr>
            </w:pPr>
            <w:r w:rsidRPr="004D5704">
              <w:rPr>
                <w:color w:val="000000"/>
                <w:sz w:val="24"/>
                <w:szCs w:val="24"/>
              </w:rPr>
              <w:t xml:space="preserve">Муниципальная программа «Управление муниципальным имуществом и земельными ресурсами» </w:t>
            </w:r>
            <w:proofErr w:type="spellStart"/>
            <w:r w:rsidRPr="004D5704">
              <w:rPr>
                <w:color w:val="000000"/>
                <w:sz w:val="24"/>
                <w:szCs w:val="24"/>
              </w:rPr>
              <w:t>Машкинского</w:t>
            </w:r>
            <w:proofErr w:type="spellEnd"/>
            <w:r w:rsidRPr="004D5704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4D5704">
              <w:rPr>
                <w:color w:val="000000"/>
                <w:sz w:val="24"/>
                <w:szCs w:val="24"/>
              </w:rPr>
              <w:t>Конышевского</w:t>
            </w:r>
            <w:proofErr w:type="spellEnd"/>
            <w:r w:rsidRPr="004D5704">
              <w:rPr>
                <w:color w:val="000000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755" w:rsidRPr="004D5704" w:rsidRDefault="009C7755" w:rsidP="007262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D5704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4D5704" w:rsidRDefault="009C7755" w:rsidP="007262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D5704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4D5704" w:rsidRDefault="009C7755" w:rsidP="007262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D5704">
              <w:rPr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4D5704" w:rsidRDefault="009C7755" w:rsidP="001B7F7F">
            <w:pPr>
              <w:snapToGrid w:val="0"/>
              <w:jc w:val="right"/>
              <w:rPr>
                <w:rFonts w:cs="Tahoma"/>
                <w:sz w:val="28"/>
                <w:szCs w:val="28"/>
              </w:rPr>
            </w:pPr>
            <w:r w:rsidRPr="004D5704">
              <w:rPr>
                <w:rFonts w:cs="Tahoma"/>
                <w:sz w:val="28"/>
                <w:szCs w:val="28"/>
              </w:rPr>
              <w:t xml:space="preserve">04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4D5704" w:rsidRDefault="009C7755" w:rsidP="009C7755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4D5704" w:rsidRDefault="009C7755" w:rsidP="009C7755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 w:rsidRPr="004D5704">
              <w:rPr>
                <w:rFonts w:cs="Tahoma"/>
                <w:sz w:val="28"/>
                <w:szCs w:val="28"/>
              </w:rPr>
              <w:t>90000,00</w:t>
            </w:r>
          </w:p>
        </w:tc>
      </w:tr>
      <w:tr w:rsidR="009C7755" w:rsidRPr="0074625F" w:rsidTr="009C7755">
        <w:trPr>
          <w:trHeight w:val="7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755" w:rsidRPr="009C7755" w:rsidRDefault="009C7755" w:rsidP="009C7755">
            <w:pPr>
              <w:widowControl/>
              <w:ind w:right="-108"/>
              <w:rPr>
                <w:color w:val="000000"/>
                <w:sz w:val="24"/>
                <w:szCs w:val="24"/>
              </w:rPr>
            </w:pPr>
            <w:r w:rsidRPr="009C7755">
              <w:rPr>
                <w:color w:val="000000"/>
                <w:sz w:val="24"/>
                <w:szCs w:val="24"/>
              </w:rPr>
              <w:t xml:space="preserve"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</w:t>
            </w:r>
            <w:proofErr w:type="spellStart"/>
            <w:r w:rsidRPr="009C7755">
              <w:rPr>
                <w:color w:val="000000"/>
                <w:sz w:val="24"/>
                <w:szCs w:val="24"/>
              </w:rPr>
              <w:t>Машкинского</w:t>
            </w:r>
            <w:proofErr w:type="spellEnd"/>
            <w:r w:rsidRPr="009C7755">
              <w:rPr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9C7755">
              <w:rPr>
                <w:color w:val="000000"/>
                <w:sz w:val="24"/>
                <w:szCs w:val="24"/>
              </w:rPr>
              <w:t>Конышевского</w:t>
            </w:r>
            <w:proofErr w:type="spellEnd"/>
            <w:r w:rsidRPr="009C7755">
              <w:rPr>
                <w:color w:val="000000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755" w:rsidRPr="009C7755" w:rsidRDefault="009C7755" w:rsidP="007262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9C7755" w:rsidRDefault="009C7755" w:rsidP="007262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9C7755" w:rsidRDefault="009C7755" w:rsidP="007262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9C7755" w:rsidRDefault="009C7755" w:rsidP="001B7F7F">
            <w:pPr>
              <w:snapToGrid w:val="0"/>
              <w:jc w:val="right"/>
              <w:rPr>
                <w:rFonts w:cs="Tahoma"/>
                <w:sz w:val="28"/>
                <w:szCs w:val="28"/>
              </w:rPr>
            </w:pPr>
            <w:r w:rsidRPr="009C7755">
              <w:rPr>
                <w:rFonts w:cs="Tahoma"/>
                <w:sz w:val="28"/>
                <w:szCs w:val="28"/>
              </w:rPr>
              <w:t xml:space="preserve">04 1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9C7755" w:rsidRDefault="009C7755" w:rsidP="009C7755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9C7755" w:rsidRDefault="009C7755" w:rsidP="009C7755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 w:rsidRPr="009C7755">
              <w:rPr>
                <w:rFonts w:cs="Tahoma"/>
                <w:sz w:val="28"/>
                <w:szCs w:val="28"/>
              </w:rPr>
              <w:t>90000,00</w:t>
            </w:r>
          </w:p>
        </w:tc>
      </w:tr>
      <w:tr w:rsidR="009C7755" w:rsidRPr="0074625F" w:rsidTr="009C7755">
        <w:trPr>
          <w:trHeight w:val="591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755" w:rsidRPr="009C7755" w:rsidRDefault="009C7755" w:rsidP="009C7755">
            <w:pPr>
              <w:widowControl/>
              <w:ind w:right="-108"/>
              <w:rPr>
                <w:color w:val="000000"/>
                <w:sz w:val="24"/>
                <w:szCs w:val="24"/>
              </w:rPr>
            </w:pPr>
            <w:r w:rsidRPr="009C7755">
              <w:rPr>
                <w:color w:val="000000"/>
                <w:sz w:val="24"/>
                <w:szCs w:val="24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755" w:rsidRPr="009C7755" w:rsidRDefault="009C7755" w:rsidP="007262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9C7755" w:rsidRDefault="009C7755" w:rsidP="007262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9C7755" w:rsidRDefault="009C7755" w:rsidP="007262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9C7755" w:rsidRDefault="009C7755" w:rsidP="001B7F7F">
            <w:pPr>
              <w:snapToGrid w:val="0"/>
              <w:jc w:val="right"/>
              <w:rPr>
                <w:rFonts w:cs="Tahoma"/>
                <w:sz w:val="28"/>
                <w:szCs w:val="28"/>
              </w:rPr>
            </w:pPr>
            <w:r w:rsidRPr="009C7755">
              <w:rPr>
                <w:rFonts w:cs="Tahoma"/>
                <w:sz w:val="28"/>
                <w:szCs w:val="28"/>
              </w:rPr>
              <w:t xml:space="preserve">04 1 01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9C7755" w:rsidRDefault="009C7755" w:rsidP="009C7755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9C7755" w:rsidRDefault="009C7755" w:rsidP="009C7755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 w:rsidRPr="009C7755">
              <w:rPr>
                <w:rFonts w:cs="Tahoma"/>
                <w:sz w:val="28"/>
                <w:szCs w:val="28"/>
              </w:rPr>
              <w:t>90000,00</w:t>
            </w:r>
          </w:p>
        </w:tc>
      </w:tr>
      <w:tr w:rsidR="009C7755" w:rsidRPr="0074625F" w:rsidTr="004D5704">
        <w:trPr>
          <w:trHeight w:val="273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755" w:rsidRPr="009C7755" w:rsidRDefault="009C7755" w:rsidP="009C7755">
            <w:pPr>
              <w:widowControl/>
              <w:ind w:right="-108"/>
              <w:rPr>
                <w:color w:val="000000"/>
                <w:sz w:val="24"/>
                <w:szCs w:val="24"/>
              </w:rPr>
            </w:pPr>
            <w:r w:rsidRPr="009C7755">
              <w:rPr>
                <w:color w:val="000000"/>
                <w:sz w:val="24"/>
                <w:szCs w:val="24"/>
              </w:rPr>
              <w:t>Мероприятия по управлению земельными ресурсами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755" w:rsidRPr="009C7755" w:rsidRDefault="009C7755" w:rsidP="007262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9C7755" w:rsidRDefault="009C7755" w:rsidP="007262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9C7755" w:rsidRDefault="009C7755" w:rsidP="007262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9C7755" w:rsidRDefault="009C7755" w:rsidP="009C7755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 w:rsidRPr="009C7755">
              <w:rPr>
                <w:rFonts w:cs="Tahoma"/>
                <w:sz w:val="28"/>
                <w:szCs w:val="28"/>
              </w:rPr>
              <w:t>04 1 01 С1468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9C7755" w:rsidRDefault="009C7755" w:rsidP="009C7755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9C7755" w:rsidRDefault="009C7755" w:rsidP="009C7755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 w:rsidRPr="009C7755">
              <w:rPr>
                <w:rFonts w:cs="Tahoma"/>
                <w:sz w:val="28"/>
                <w:szCs w:val="28"/>
              </w:rPr>
              <w:t>90000,00</w:t>
            </w:r>
          </w:p>
        </w:tc>
      </w:tr>
      <w:tr w:rsidR="009C7755" w:rsidRPr="0074625F" w:rsidTr="009C7755">
        <w:trPr>
          <w:trHeight w:val="549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755" w:rsidRPr="009C7755" w:rsidRDefault="009C7755" w:rsidP="009C7755">
            <w:pPr>
              <w:snapToGrid w:val="0"/>
              <w:rPr>
                <w:rFonts w:cs="Tahoma"/>
                <w:b/>
                <w:sz w:val="24"/>
                <w:szCs w:val="24"/>
              </w:rPr>
            </w:pPr>
            <w:r w:rsidRPr="009C7755">
              <w:rPr>
                <w:rFonts w:cs="Tahoma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7755" w:rsidRPr="009C7755" w:rsidRDefault="009C7755" w:rsidP="007262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9C7755" w:rsidRDefault="009C7755" w:rsidP="007262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9C7755" w:rsidRDefault="009C7755" w:rsidP="007262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9C7755" w:rsidRDefault="009C7755" w:rsidP="009C7755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 w:rsidRPr="009C7755">
              <w:rPr>
                <w:rFonts w:cs="Tahoma"/>
                <w:sz w:val="28"/>
                <w:szCs w:val="28"/>
              </w:rPr>
              <w:t>04 1 01 С1468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9C7755" w:rsidRDefault="009C7755" w:rsidP="009C7755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 w:rsidRPr="009C7755">
              <w:rPr>
                <w:rFonts w:cs="Tahoma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755" w:rsidRPr="009C7755" w:rsidRDefault="009C7755" w:rsidP="009C7755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 w:rsidRPr="009C7755">
              <w:rPr>
                <w:rFonts w:cs="Tahoma"/>
                <w:sz w:val="28"/>
                <w:szCs w:val="28"/>
              </w:rPr>
              <w:t>90000,00</w:t>
            </w:r>
          </w:p>
        </w:tc>
      </w:tr>
      <w:tr w:rsidR="00027FB3" w:rsidRPr="0074625F" w:rsidTr="005A3F78">
        <w:trPr>
          <w:trHeight w:val="7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FB3" w:rsidRPr="004D5704" w:rsidRDefault="00027FB3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4D5704">
              <w:rPr>
                <w:rFonts w:cs="Tahoma"/>
                <w:sz w:val="24"/>
                <w:szCs w:val="24"/>
              </w:rPr>
              <w:t xml:space="preserve">Муниципальная программа «Обеспечение доступным и комфортным жильем и коммунальными услугами граждан в «М/О» </w:t>
            </w:r>
            <w:proofErr w:type="spellStart"/>
            <w:r w:rsidRPr="004D5704">
              <w:rPr>
                <w:rFonts w:cs="Tahoma"/>
                <w:sz w:val="24"/>
                <w:szCs w:val="24"/>
              </w:rPr>
              <w:t>Машкинского</w:t>
            </w:r>
            <w:proofErr w:type="spellEnd"/>
            <w:r w:rsidRPr="004D5704">
              <w:rPr>
                <w:rFonts w:cs="Tahoma"/>
                <w:sz w:val="24"/>
                <w:szCs w:val="24"/>
              </w:rPr>
              <w:t xml:space="preserve"> сельсовета </w:t>
            </w:r>
            <w:proofErr w:type="spellStart"/>
            <w:r w:rsidRPr="004D5704">
              <w:rPr>
                <w:rFonts w:cs="Tahoma"/>
                <w:sz w:val="24"/>
                <w:szCs w:val="24"/>
              </w:rPr>
              <w:t>Конышевского</w:t>
            </w:r>
            <w:proofErr w:type="spellEnd"/>
            <w:r w:rsidRPr="004D5704">
              <w:rPr>
                <w:rFonts w:cs="Tahoma"/>
                <w:sz w:val="24"/>
                <w:szCs w:val="24"/>
              </w:rPr>
              <w:t xml:space="preserve"> района Курской области на 2018 год и на плановый период 2019 и 2020 годов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FB3" w:rsidRPr="009C7755" w:rsidRDefault="00027FB3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FB3" w:rsidRPr="009C7755" w:rsidRDefault="00027FB3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FB3" w:rsidRPr="009C7755" w:rsidRDefault="00027FB3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FB3" w:rsidRPr="009C7755" w:rsidRDefault="00027FB3" w:rsidP="006D283F">
            <w:pPr>
              <w:snapToGrid w:val="0"/>
              <w:jc w:val="right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07</w:t>
            </w:r>
            <w:r w:rsidRPr="009C7755">
              <w:rPr>
                <w:rFonts w:cs="Tahoma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FB3" w:rsidRPr="004D1C41" w:rsidRDefault="00027FB3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FB3" w:rsidRPr="004D1C41" w:rsidRDefault="00027FB3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46000,00</w:t>
            </w:r>
          </w:p>
        </w:tc>
      </w:tr>
      <w:tr w:rsidR="00027FB3" w:rsidRPr="0074625F" w:rsidTr="004D5704">
        <w:trPr>
          <w:trHeight w:val="7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FB3" w:rsidRPr="00027FB3" w:rsidRDefault="00027FB3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027FB3">
              <w:rPr>
                <w:rFonts w:cs="Tahoma"/>
                <w:sz w:val="24"/>
                <w:szCs w:val="24"/>
              </w:rPr>
              <w:lastRenderedPageBreak/>
              <w:t xml:space="preserve">Подпрограмма «Обеспечение качественными услугами ЖКХ населения «М/О» муниципальной  программы «Обеспечение доступным и комфортным жильем и коммунальными услугами граждан в «М/О» </w:t>
            </w:r>
            <w:proofErr w:type="spellStart"/>
            <w:r w:rsidRPr="00027FB3">
              <w:rPr>
                <w:rFonts w:cs="Tahoma"/>
                <w:sz w:val="24"/>
                <w:szCs w:val="24"/>
              </w:rPr>
              <w:t>Машкинского</w:t>
            </w:r>
            <w:proofErr w:type="spellEnd"/>
            <w:r w:rsidRPr="00027FB3">
              <w:rPr>
                <w:rFonts w:cs="Tahoma"/>
                <w:sz w:val="24"/>
                <w:szCs w:val="24"/>
              </w:rPr>
              <w:t xml:space="preserve"> сельсовета </w:t>
            </w:r>
            <w:proofErr w:type="spellStart"/>
            <w:r w:rsidRPr="00027FB3">
              <w:rPr>
                <w:rFonts w:cs="Tahoma"/>
                <w:sz w:val="24"/>
                <w:szCs w:val="24"/>
              </w:rPr>
              <w:t>Конышевского</w:t>
            </w:r>
            <w:proofErr w:type="spellEnd"/>
            <w:r w:rsidRPr="00027FB3">
              <w:rPr>
                <w:rFonts w:cs="Tahoma"/>
                <w:sz w:val="24"/>
                <w:szCs w:val="24"/>
              </w:rPr>
              <w:t xml:space="preserve"> района Курской области на 2018 год и на плановый период 2019 и 2020 годов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FB3" w:rsidRPr="009C7755" w:rsidRDefault="00027FB3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FB3" w:rsidRPr="009C7755" w:rsidRDefault="00027FB3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FB3" w:rsidRPr="009C7755" w:rsidRDefault="00027FB3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FB3" w:rsidRPr="009C7755" w:rsidRDefault="00027FB3" w:rsidP="006D283F">
            <w:pPr>
              <w:snapToGrid w:val="0"/>
              <w:jc w:val="right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07</w:t>
            </w:r>
            <w:r w:rsidRPr="009C7755">
              <w:rPr>
                <w:rFonts w:cs="Tahoma"/>
                <w:sz w:val="28"/>
                <w:szCs w:val="28"/>
              </w:rPr>
              <w:t xml:space="preserve"> </w:t>
            </w:r>
            <w:r>
              <w:rPr>
                <w:rFonts w:cs="Tahoma"/>
                <w:sz w:val="28"/>
                <w:szCs w:val="28"/>
              </w:rPr>
              <w:t>2</w:t>
            </w:r>
            <w:r w:rsidRPr="009C7755">
              <w:rPr>
                <w:rFonts w:cs="Tahoma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FB3" w:rsidRPr="004D1C41" w:rsidRDefault="00027FB3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FB3" w:rsidRPr="004D1C41" w:rsidRDefault="00027FB3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46000,00</w:t>
            </w:r>
          </w:p>
        </w:tc>
      </w:tr>
      <w:tr w:rsidR="00027FB3" w:rsidRPr="0074625F" w:rsidTr="004D5704">
        <w:trPr>
          <w:trHeight w:val="75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FB3" w:rsidRPr="00027FB3" w:rsidRDefault="00027FB3" w:rsidP="00755EDD">
            <w:pPr>
              <w:snapToGrid w:val="0"/>
              <w:jc w:val="both"/>
              <w:rPr>
                <w:sz w:val="24"/>
                <w:szCs w:val="24"/>
              </w:rPr>
            </w:pPr>
            <w:r w:rsidRPr="00027FB3">
              <w:rPr>
                <w:color w:val="000000"/>
                <w:sz w:val="24"/>
                <w:szCs w:val="24"/>
              </w:rPr>
              <w:t xml:space="preserve">Иные межбюджетные трансферты на мероприятия по  внесению изменений в генеральные планы и правила землепользования и застройки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FB3" w:rsidRPr="009C7755" w:rsidRDefault="00027FB3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FB3" w:rsidRPr="009C7755" w:rsidRDefault="00027FB3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FB3" w:rsidRPr="009C7755" w:rsidRDefault="00027FB3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FB3" w:rsidRPr="009C7755" w:rsidRDefault="00027FB3" w:rsidP="006D283F">
            <w:pPr>
              <w:snapToGrid w:val="0"/>
              <w:jc w:val="right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07</w:t>
            </w:r>
            <w:r w:rsidRPr="009C7755">
              <w:rPr>
                <w:rFonts w:cs="Tahoma"/>
                <w:sz w:val="28"/>
                <w:szCs w:val="28"/>
              </w:rPr>
              <w:t xml:space="preserve"> </w:t>
            </w:r>
            <w:r>
              <w:rPr>
                <w:rFonts w:cs="Tahoma"/>
                <w:sz w:val="28"/>
                <w:szCs w:val="28"/>
              </w:rPr>
              <w:t>2</w:t>
            </w:r>
            <w:r w:rsidRPr="009C7755">
              <w:rPr>
                <w:rFonts w:cs="Tahoma"/>
                <w:sz w:val="28"/>
                <w:szCs w:val="28"/>
              </w:rPr>
              <w:t xml:space="preserve"> 0</w:t>
            </w:r>
            <w:r>
              <w:rPr>
                <w:rFonts w:cs="Tahoma"/>
                <w:sz w:val="28"/>
                <w:szCs w:val="28"/>
              </w:rPr>
              <w:t>3</w:t>
            </w:r>
            <w:r w:rsidRPr="009C7755">
              <w:rPr>
                <w:rFonts w:cs="Tahoma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FB3" w:rsidRPr="004D1C41" w:rsidRDefault="00027FB3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FB3" w:rsidRDefault="00027FB3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027FB3" w:rsidRPr="0074625F" w:rsidTr="00027FB3">
        <w:trPr>
          <w:trHeight w:val="75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FB3" w:rsidRPr="00027FB3" w:rsidRDefault="00027FB3" w:rsidP="00726217">
            <w:pPr>
              <w:rPr>
                <w:color w:val="000000"/>
                <w:sz w:val="24"/>
                <w:szCs w:val="24"/>
              </w:rPr>
            </w:pPr>
            <w:r w:rsidRPr="00027FB3">
              <w:rPr>
                <w:color w:val="000000"/>
                <w:sz w:val="24"/>
                <w:szCs w:val="24"/>
              </w:rPr>
              <w:t>Мероприятия по внесению изменений в генеральные планы и правила землепользования и застройки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FB3" w:rsidRPr="009C7755" w:rsidRDefault="00027FB3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FB3" w:rsidRPr="009C7755" w:rsidRDefault="00027FB3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FB3" w:rsidRPr="009C7755" w:rsidRDefault="00027FB3" w:rsidP="00755ED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FB3" w:rsidRPr="009C7755" w:rsidRDefault="00027FB3" w:rsidP="00755EDD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07</w:t>
            </w:r>
            <w:r w:rsidRPr="009C7755">
              <w:rPr>
                <w:rFonts w:cs="Tahoma"/>
                <w:sz w:val="28"/>
                <w:szCs w:val="28"/>
              </w:rPr>
              <w:t xml:space="preserve"> </w:t>
            </w:r>
            <w:r>
              <w:rPr>
                <w:rFonts w:cs="Tahoma"/>
                <w:sz w:val="28"/>
                <w:szCs w:val="28"/>
              </w:rPr>
              <w:t>2</w:t>
            </w:r>
            <w:r w:rsidRPr="009C7755">
              <w:rPr>
                <w:rFonts w:cs="Tahoma"/>
                <w:sz w:val="28"/>
                <w:szCs w:val="28"/>
              </w:rPr>
              <w:t xml:space="preserve"> 0</w:t>
            </w:r>
            <w:r>
              <w:rPr>
                <w:rFonts w:cs="Tahoma"/>
                <w:sz w:val="28"/>
                <w:szCs w:val="28"/>
              </w:rPr>
              <w:t>3</w:t>
            </w:r>
            <w:r w:rsidRPr="009C7755">
              <w:rPr>
                <w:rFonts w:cs="Tahoma"/>
                <w:sz w:val="28"/>
                <w:szCs w:val="28"/>
              </w:rPr>
              <w:t xml:space="preserve"> </w:t>
            </w:r>
            <w:r>
              <w:rPr>
                <w:rFonts w:cs="Tahoma"/>
                <w:sz w:val="28"/>
                <w:szCs w:val="28"/>
              </w:rPr>
              <w:t>П</w:t>
            </w:r>
            <w:r w:rsidRPr="009C7755">
              <w:rPr>
                <w:rFonts w:cs="Tahoma"/>
                <w:sz w:val="28"/>
                <w:szCs w:val="28"/>
              </w:rPr>
              <w:t>14</w:t>
            </w:r>
            <w:r>
              <w:rPr>
                <w:rFonts w:cs="Tahoma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FB3" w:rsidRPr="004D1C41" w:rsidRDefault="00027FB3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FB3" w:rsidRDefault="00027FB3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46000,00</w:t>
            </w:r>
          </w:p>
        </w:tc>
      </w:tr>
      <w:tr w:rsidR="00726217" w:rsidRPr="0074625F" w:rsidTr="00027FB3">
        <w:trPr>
          <w:trHeight w:val="516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217" w:rsidRPr="009C7755" w:rsidRDefault="00726217" w:rsidP="00726217">
            <w:pPr>
              <w:snapToGrid w:val="0"/>
              <w:rPr>
                <w:rFonts w:cs="Tahoma"/>
                <w:b/>
                <w:sz w:val="24"/>
                <w:szCs w:val="24"/>
              </w:rPr>
            </w:pPr>
            <w:r w:rsidRPr="009C7755">
              <w:rPr>
                <w:rFonts w:cs="Tahoma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217" w:rsidRPr="009C7755" w:rsidRDefault="00726217" w:rsidP="007262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217" w:rsidRPr="009C7755" w:rsidRDefault="00726217" w:rsidP="007262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217" w:rsidRPr="009C7755" w:rsidRDefault="00726217" w:rsidP="0072621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C7755">
              <w:rPr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217" w:rsidRPr="009C7755" w:rsidRDefault="00027FB3" w:rsidP="00027FB3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>
              <w:rPr>
                <w:rFonts w:cs="Tahoma"/>
                <w:sz w:val="28"/>
                <w:szCs w:val="28"/>
              </w:rPr>
              <w:t>07</w:t>
            </w:r>
            <w:r w:rsidR="00726217" w:rsidRPr="009C7755">
              <w:rPr>
                <w:rFonts w:cs="Tahoma"/>
                <w:sz w:val="28"/>
                <w:szCs w:val="28"/>
              </w:rPr>
              <w:t xml:space="preserve"> </w:t>
            </w:r>
            <w:r>
              <w:rPr>
                <w:rFonts w:cs="Tahoma"/>
                <w:sz w:val="28"/>
                <w:szCs w:val="28"/>
              </w:rPr>
              <w:t>2</w:t>
            </w:r>
            <w:r w:rsidR="00726217" w:rsidRPr="009C7755">
              <w:rPr>
                <w:rFonts w:cs="Tahoma"/>
                <w:sz w:val="28"/>
                <w:szCs w:val="28"/>
              </w:rPr>
              <w:t xml:space="preserve"> 0</w:t>
            </w:r>
            <w:r>
              <w:rPr>
                <w:rFonts w:cs="Tahoma"/>
                <w:sz w:val="28"/>
                <w:szCs w:val="28"/>
              </w:rPr>
              <w:t>3</w:t>
            </w:r>
            <w:r w:rsidR="00726217" w:rsidRPr="009C7755">
              <w:rPr>
                <w:rFonts w:cs="Tahoma"/>
                <w:sz w:val="28"/>
                <w:szCs w:val="28"/>
              </w:rPr>
              <w:t xml:space="preserve"> </w:t>
            </w:r>
            <w:r>
              <w:rPr>
                <w:rFonts w:cs="Tahoma"/>
                <w:sz w:val="28"/>
                <w:szCs w:val="28"/>
              </w:rPr>
              <w:t>П</w:t>
            </w:r>
            <w:r w:rsidR="00726217" w:rsidRPr="009C7755">
              <w:rPr>
                <w:rFonts w:cs="Tahoma"/>
                <w:sz w:val="28"/>
                <w:szCs w:val="28"/>
              </w:rPr>
              <w:t>14</w:t>
            </w:r>
            <w:r>
              <w:rPr>
                <w:rFonts w:cs="Tahoma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217" w:rsidRPr="009C7755" w:rsidRDefault="00726217" w:rsidP="00726217">
            <w:pPr>
              <w:snapToGrid w:val="0"/>
              <w:jc w:val="center"/>
              <w:rPr>
                <w:rFonts w:cs="Tahoma"/>
                <w:sz w:val="28"/>
                <w:szCs w:val="28"/>
              </w:rPr>
            </w:pPr>
            <w:r w:rsidRPr="009C7755">
              <w:rPr>
                <w:rFonts w:cs="Tahoma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217" w:rsidRPr="004D1C41" w:rsidRDefault="00726217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46000,00</w:t>
            </w:r>
          </w:p>
        </w:tc>
      </w:tr>
      <w:tr w:rsidR="00894103" w:rsidRPr="0074625F" w:rsidTr="00027FB3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103" w:rsidRPr="00894103" w:rsidRDefault="00894103" w:rsidP="00755EDD">
            <w:pPr>
              <w:snapToGrid w:val="0"/>
              <w:jc w:val="both"/>
              <w:rPr>
                <w:rFonts w:cs="Tahoma"/>
                <w:b/>
                <w:sz w:val="24"/>
                <w:szCs w:val="24"/>
              </w:rPr>
            </w:pPr>
            <w:r w:rsidRPr="00894103">
              <w:rPr>
                <w:rFonts w:cs="Tahoma"/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4103" w:rsidRPr="00894103" w:rsidRDefault="002238E2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894103" w:rsidRDefault="002238E2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894103" w:rsidRDefault="00894103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894103" w:rsidRDefault="00894103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894103" w:rsidRDefault="00894103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894103" w:rsidRDefault="00894103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894103">
              <w:rPr>
                <w:b/>
                <w:color w:val="000000"/>
                <w:sz w:val="28"/>
                <w:szCs w:val="28"/>
              </w:rPr>
              <w:t>122512,72</w:t>
            </w:r>
          </w:p>
        </w:tc>
      </w:tr>
      <w:tr w:rsidR="00894103" w:rsidRPr="0074625F" w:rsidTr="00027FB3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103" w:rsidRPr="00894103" w:rsidRDefault="00894103" w:rsidP="00755EDD">
            <w:pPr>
              <w:snapToGrid w:val="0"/>
              <w:jc w:val="both"/>
              <w:rPr>
                <w:rFonts w:cs="Tahoma"/>
                <w:b/>
                <w:sz w:val="24"/>
                <w:szCs w:val="24"/>
              </w:rPr>
            </w:pPr>
            <w:r w:rsidRPr="00894103">
              <w:rPr>
                <w:rFonts w:cs="Tahoma"/>
                <w:b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4103" w:rsidRPr="00894103" w:rsidRDefault="002238E2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894103" w:rsidRDefault="002238E2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894103" w:rsidRDefault="002238E2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894103" w:rsidRDefault="00894103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894103" w:rsidRDefault="00894103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894103" w:rsidRDefault="00894103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94103">
              <w:rPr>
                <w:b/>
                <w:bCs/>
                <w:color w:val="000000"/>
                <w:sz w:val="28"/>
                <w:szCs w:val="28"/>
              </w:rPr>
              <w:t>122512,72</w:t>
            </w:r>
          </w:p>
        </w:tc>
      </w:tr>
      <w:tr w:rsidR="00894103" w:rsidRPr="0074625F" w:rsidTr="00027FB3">
        <w:trPr>
          <w:trHeight w:val="112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103" w:rsidRPr="00894103" w:rsidRDefault="00894103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894103">
              <w:rPr>
                <w:rFonts w:cs="Tahoma"/>
                <w:sz w:val="24"/>
                <w:szCs w:val="24"/>
              </w:rPr>
              <w:t xml:space="preserve">Муниципальная программа «Обеспечение доступным и комфортным жильем и коммунальными услугами граждан в «М/О»» </w:t>
            </w:r>
            <w:proofErr w:type="spellStart"/>
            <w:r w:rsidRPr="00894103">
              <w:rPr>
                <w:rFonts w:cs="Tahoma"/>
                <w:sz w:val="24"/>
                <w:szCs w:val="24"/>
              </w:rPr>
              <w:t>Машкинского</w:t>
            </w:r>
            <w:proofErr w:type="spellEnd"/>
            <w:r w:rsidRPr="00894103">
              <w:rPr>
                <w:rFonts w:cs="Tahoma"/>
                <w:sz w:val="24"/>
                <w:szCs w:val="24"/>
              </w:rPr>
              <w:t xml:space="preserve"> сельсовета </w:t>
            </w:r>
            <w:proofErr w:type="spellStart"/>
            <w:r w:rsidRPr="00894103">
              <w:rPr>
                <w:rFonts w:cs="Tahoma"/>
                <w:sz w:val="24"/>
                <w:szCs w:val="24"/>
              </w:rPr>
              <w:t>Конышевского</w:t>
            </w:r>
            <w:proofErr w:type="spellEnd"/>
            <w:r w:rsidRPr="00894103">
              <w:rPr>
                <w:rFonts w:cs="Tahoma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4103" w:rsidRPr="00894103" w:rsidRDefault="002238E2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4D1C41" w:rsidRDefault="002238E2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4D1C41" w:rsidRDefault="002238E2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4D1C41" w:rsidRDefault="002238E2" w:rsidP="006D283F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4D1C41" w:rsidRDefault="00894103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4103" w:rsidRPr="004D1C41" w:rsidRDefault="002238E2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41667,72</w:t>
            </w:r>
          </w:p>
        </w:tc>
      </w:tr>
      <w:tr w:rsidR="002238E2" w:rsidRPr="0074625F" w:rsidTr="004D5704">
        <w:trPr>
          <w:trHeight w:val="7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2" w:rsidRPr="00894103" w:rsidRDefault="002238E2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894103">
              <w:rPr>
                <w:rFonts w:cs="Tahoma"/>
                <w:sz w:val="24"/>
                <w:szCs w:val="24"/>
              </w:rPr>
              <w:t xml:space="preserve">Подпрограмма «Обеспечение качественными услугами ЖКХ  населения «М/О»» муниципальной программы «Обеспечения доступным и комфортным жильем и коммунальными услугами граждан в «М/О»» </w:t>
            </w:r>
            <w:proofErr w:type="spellStart"/>
            <w:r w:rsidRPr="00894103">
              <w:rPr>
                <w:rFonts w:cs="Tahoma"/>
                <w:sz w:val="24"/>
                <w:szCs w:val="24"/>
              </w:rPr>
              <w:t>Машкинского</w:t>
            </w:r>
            <w:proofErr w:type="spellEnd"/>
            <w:r w:rsidRPr="00894103">
              <w:rPr>
                <w:rFonts w:cs="Tahoma"/>
                <w:sz w:val="24"/>
                <w:szCs w:val="24"/>
              </w:rPr>
              <w:t xml:space="preserve"> сельсовета </w:t>
            </w:r>
            <w:proofErr w:type="spellStart"/>
            <w:r w:rsidRPr="00894103">
              <w:rPr>
                <w:rFonts w:cs="Tahoma"/>
                <w:sz w:val="24"/>
                <w:szCs w:val="24"/>
              </w:rPr>
              <w:t>Конышевского</w:t>
            </w:r>
            <w:proofErr w:type="spellEnd"/>
            <w:r w:rsidRPr="00894103">
              <w:rPr>
                <w:rFonts w:cs="Tahoma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8E2" w:rsidRPr="00894103" w:rsidRDefault="002238E2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8E2" w:rsidRPr="004D1C41" w:rsidRDefault="002238E2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8E2" w:rsidRPr="004D1C41" w:rsidRDefault="002238E2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8E2" w:rsidRPr="004D1C41" w:rsidRDefault="002238E2" w:rsidP="006D283F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07 3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8E2" w:rsidRPr="004D1C41" w:rsidRDefault="002238E2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8E2" w:rsidRPr="004D1C41" w:rsidRDefault="002238E2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41667,72</w:t>
            </w:r>
          </w:p>
        </w:tc>
      </w:tr>
      <w:tr w:rsidR="002238E2" w:rsidRPr="0074625F" w:rsidTr="004D5704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2" w:rsidRPr="00894103" w:rsidRDefault="002238E2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894103">
              <w:rPr>
                <w:rFonts w:cs="Tahoma"/>
                <w:sz w:val="24"/>
                <w:szCs w:val="24"/>
              </w:rPr>
              <w:t>Основное мероприятие по благоустройству территорий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8E2" w:rsidRPr="00894103" w:rsidRDefault="002238E2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8E2" w:rsidRPr="004D1C41" w:rsidRDefault="002238E2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8E2" w:rsidRPr="004D1C41" w:rsidRDefault="002238E2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8E2" w:rsidRPr="004D1C41" w:rsidRDefault="002238E2" w:rsidP="006D283F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07 3 01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8E2" w:rsidRPr="004D1C41" w:rsidRDefault="002238E2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8E2" w:rsidRPr="004D1C41" w:rsidRDefault="002238E2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41667,72</w:t>
            </w:r>
          </w:p>
        </w:tc>
      </w:tr>
      <w:tr w:rsidR="002238E2" w:rsidRPr="0074625F" w:rsidTr="002238E2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2" w:rsidRPr="00894103" w:rsidRDefault="002238E2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894103">
              <w:rPr>
                <w:rFonts w:cs="Tahoma"/>
                <w:sz w:val="24"/>
                <w:szCs w:val="24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8E2" w:rsidRPr="00894103" w:rsidRDefault="002238E2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8E2" w:rsidRPr="004D1C41" w:rsidRDefault="002238E2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8E2" w:rsidRPr="004D1C41" w:rsidRDefault="002238E2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8E2" w:rsidRDefault="002238E2" w:rsidP="00657A19">
            <w:pPr>
              <w:jc w:val="center"/>
            </w:pPr>
            <w:r w:rsidRPr="00DD4917">
              <w:rPr>
                <w:color w:val="000000"/>
                <w:sz w:val="28"/>
                <w:szCs w:val="28"/>
              </w:rPr>
              <w:t xml:space="preserve">07 3 01 </w:t>
            </w:r>
            <w:r w:rsidR="00657A19">
              <w:rPr>
                <w:color w:val="000000"/>
                <w:sz w:val="28"/>
                <w:szCs w:val="28"/>
              </w:rPr>
              <w:t>С1433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8E2" w:rsidRPr="004D1C41" w:rsidRDefault="002238E2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8E2" w:rsidRPr="004D1C41" w:rsidRDefault="002238E2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41667,72</w:t>
            </w:r>
          </w:p>
        </w:tc>
      </w:tr>
      <w:tr w:rsidR="002238E2" w:rsidRPr="0074625F" w:rsidTr="002238E2">
        <w:trPr>
          <w:trHeight w:val="7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8E2" w:rsidRPr="00894103" w:rsidRDefault="002238E2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894103">
              <w:rPr>
                <w:rFonts w:cs="Tahoma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38E2" w:rsidRPr="00894103" w:rsidRDefault="002238E2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8E2" w:rsidRPr="004D1C41" w:rsidRDefault="002238E2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8E2" w:rsidRPr="004D1C41" w:rsidRDefault="002238E2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8E2" w:rsidRDefault="00657A19" w:rsidP="002238E2">
            <w:pPr>
              <w:jc w:val="center"/>
            </w:pPr>
            <w:r w:rsidRPr="00DD4917">
              <w:rPr>
                <w:color w:val="000000"/>
                <w:sz w:val="28"/>
                <w:szCs w:val="28"/>
              </w:rPr>
              <w:t xml:space="preserve">07 3 01 </w:t>
            </w:r>
            <w:r>
              <w:rPr>
                <w:color w:val="000000"/>
                <w:sz w:val="28"/>
                <w:szCs w:val="28"/>
              </w:rPr>
              <w:t>С1433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8E2" w:rsidRPr="004D1C41" w:rsidRDefault="002238E2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38E2" w:rsidRPr="004D1C41" w:rsidRDefault="002238E2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41667,72</w:t>
            </w:r>
          </w:p>
        </w:tc>
      </w:tr>
      <w:tr w:rsidR="00A63E0E" w:rsidRPr="0074625F" w:rsidTr="004D5704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E0E" w:rsidRPr="00A63E0E" w:rsidRDefault="00A63E0E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A63E0E">
              <w:rPr>
                <w:rFonts w:cs="Tahoma"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894103" w:rsidRDefault="00A63E0E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4D1C41" w:rsidRDefault="00A63E0E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4D1C41" w:rsidRDefault="00A63E0E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A63E0E" w:rsidRDefault="00A63E0E" w:rsidP="00657A19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63E0E">
              <w:rPr>
                <w:bCs/>
                <w:color w:val="000000"/>
                <w:sz w:val="28"/>
                <w:szCs w:val="28"/>
              </w:rPr>
              <w:t xml:space="preserve">77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A63E0E" w:rsidRDefault="00A63E0E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A63E0E" w:rsidRDefault="00A63E0E" w:rsidP="0072621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63E0E">
              <w:rPr>
                <w:bCs/>
                <w:color w:val="000000"/>
                <w:sz w:val="28"/>
                <w:szCs w:val="28"/>
              </w:rPr>
              <w:t>80845,00</w:t>
            </w:r>
          </w:p>
        </w:tc>
      </w:tr>
      <w:tr w:rsidR="00A63E0E" w:rsidRPr="00A63E0E" w:rsidTr="00A63E0E">
        <w:trPr>
          <w:trHeight w:val="513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E0E" w:rsidRPr="00A63E0E" w:rsidRDefault="00A63E0E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A63E0E">
              <w:rPr>
                <w:rFonts w:cs="Tahoma"/>
                <w:sz w:val="24"/>
                <w:szCs w:val="24"/>
              </w:rPr>
              <w:lastRenderedPageBreak/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E0E" w:rsidRPr="00894103" w:rsidRDefault="00A63E0E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4D1C41" w:rsidRDefault="00A63E0E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4D1C41" w:rsidRDefault="00A63E0E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A63E0E" w:rsidRDefault="00A63E0E" w:rsidP="00657A19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77 2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4D1C41" w:rsidRDefault="00A63E0E" w:rsidP="00726217">
            <w:pPr>
              <w:jc w:val="right"/>
              <w:rPr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A63E0E" w:rsidRDefault="00A63E0E" w:rsidP="00726217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8</w:t>
            </w:r>
            <w:r w:rsidRPr="00A63E0E">
              <w:rPr>
                <w:iCs/>
                <w:color w:val="000000"/>
                <w:sz w:val="28"/>
                <w:szCs w:val="28"/>
              </w:rPr>
              <w:t>0845,00</w:t>
            </w:r>
          </w:p>
        </w:tc>
      </w:tr>
      <w:tr w:rsidR="00A63E0E" w:rsidRPr="0074625F" w:rsidTr="00496306">
        <w:trPr>
          <w:trHeight w:val="43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E0E" w:rsidRPr="00A63E0E" w:rsidRDefault="00A63E0E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A63E0E">
              <w:rPr>
                <w:rFonts w:cs="Tahoma"/>
                <w:sz w:val="24"/>
                <w:szCs w:val="24"/>
              </w:rPr>
              <w:t>Реализация проекта «Народный бюджет»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E0E" w:rsidRPr="00894103" w:rsidRDefault="00A63E0E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4D1C41" w:rsidRDefault="00A63E0E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4D1C41" w:rsidRDefault="00A63E0E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A63E0E" w:rsidRDefault="00A63E0E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77 2 00 13604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4D1C41" w:rsidRDefault="00A63E0E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4D1C41" w:rsidRDefault="00A63E0E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48507,00</w:t>
            </w:r>
          </w:p>
        </w:tc>
      </w:tr>
      <w:tr w:rsidR="00A63E0E" w:rsidRPr="0074625F" w:rsidTr="00496306">
        <w:trPr>
          <w:trHeight w:val="79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E0E" w:rsidRPr="00A63E0E" w:rsidRDefault="00A63E0E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A63E0E">
              <w:rPr>
                <w:rFonts w:cs="Tahoma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E0E" w:rsidRPr="00894103" w:rsidRDefault="00A63E0E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4D1C41" w:rsidRDefault="00A63E0E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4D1C41" w:rsidRDefault="00A63E0E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4D1C41" w:rsidRDefault="00A63E0E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77 2 00 13604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4D1C41" w:rsidRDefault="00A63E0E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4D1C41" w:rsidRDefault="00A63E0E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48507,00</w:t>
            </w:r>
          </w:p>
        </w:tc>
      </w:tr>
      <w:tr w:rsidR="00A63E0E" w:rsidRPr="0074625F" w:rsidTr="00A63E0E">
        <w:trPr>
          <w:trHeight w:val="405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E0E" w:rsidRPr="00A63E0E" w:rsidRDefault="00A63E0E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proofErr w:type="spellStart"/>
            <w:r w:rsidRPr="00A63E0E">
              <w:rPr>
                <w:rFonts w:cs="Tahoma"/>
                <w:sz w:val="24"/>
                <w:szCs w:val="24"/>
              </w:rPr>
              <w:t>Софинансирование</w:t>
            </w:r>
            <w:proofErr w:type="spellEnd"/>
            <w:r w:rsidRPr="00A63E0E">
              <w:rPr>
                <w:rFonts w:cs="Tahoma"/>
                <w:sz w:val="24"/>
                <w:szCs w:val="24"/>
              </w:rPr>
              <w:t xml:space="preserve"> расходов по реализации проекта «Народный бюджет»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E0E" w:rsidRPr="00894103" w:rsidRDefault="00A63E0E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4D1C41" w:rsidRDefault="00A63E0E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4D1C41" w:rsidRDefault="00A63E0E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4D1C41" w:rsidRDefault="00A63E0E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77 2 00 </w:t>
            </w:r>
            <w:r>
              <w:rPr>
                <w:color w:val="000000"/>
                <w:sz w:val="28"/>
                <w:szCs w:val="28"/>
                <w:lang w:val="en-US"/>
              </w:rPr>
              <w:t>S</w:t>
            </w:r>
            <w:r>
              <w:rPr>
                <w:color w:val="000000"/>
                <w:sz w:val="28"/>
                <w:szCs w:val="28"/>
              </w:rPr>
              <w:t>3604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4D1C41" w:rsidRDefault="00A63E0E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4D1C41" w:rsidRDefault="00A63E0E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32338,00</w:t>
            </w:r>
          </w:p>
        </w:tc>
      </w:tr>
      <w:tr w:rsidR="00A63E0E" w:rsidRPr="0074625F" w:rsidTr="00A63E0E">
        <w:trPr>
          <w:trHeight w:val="73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E0E" w:rsidRPr="00A63E0E" w:rsidRDefault="00A63E0E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A63E0E">
              <w:rPr>
                <w:rFonts w:cs="Tahoma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3E0E" w:rsidRPr="00894103" w:rsidRDefault="00A63E0E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4D1C41" w:rsidRDefault="00A63E0E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4D1C41" w:rsidRDefault="00A63E0E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4D1C41" w:rsidRDefault="00A63E0E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77 2 00 </w:t>
            </w:r>
            <w:r>
              <w:rPr>
                <w:color w:val="000000"/>
                <w:sz w:val="28"/>
                <w:szCs w:val="28"/>
                <w:lang w:val="en-US"/>
              </w:rPr>
              <w:t>S</w:t>
            </w:r>
            <w:r>
              <w:rPr>
                <w:color w:val="000000"/>
                <w:sz w:val="28"/>
                <w:szCs w:val="28"/>
              </w:rPr>
              <w:t>3604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4D1C41" w:rsidRDefault="00A63E0E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E0E" w:rsidRPr="004D1C41" w:rsidRDefault="00A63E0E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32338,00</w:t>
            </w:r>
          </w:p>
        </w:tc>
      </w:tr>
      <w:tr w:rsidR="006A4DDA" w:rsidRPr="0074625F" w:rsidTr="00A63E0E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DDA" w:rsidRPr="006A4DDA" w:rsidRDefault="006A4DDA" w:rsidP="00755EDD">
            <w:pPr>
              <w:snapToGrid w:val="0"/>
              <w:jc w:val="both"/>
              <w:rPr>
                <w:rFonts w:cs="Tahoma"/>
                <w:b/>
                <w:sz w:val="24"/>
                <w:szCs w:val="24"/>
              </w:rPr>
            </w:pPr>
            <w:r w:rsidRPr="006A4DDA">
              <w:rPr>
                <w:rFonts w:cs="Tahoma"/>
                <w:b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DDA" w:rsidRPr="00461477" w:rsidRDefault="00461477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461477">
              <w:rPr>
                <w:b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DDA" w:rsidRPr="00461477" w:rsidRDefault="00461477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461477">
              <w:rPr>
                <w:b/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DDA" w:rsidRPr="00461477" w:rsidRDefault="00461477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461477">
              <w:rPr>
                <w:b/>
                <w:color w:val="000000"/>
                <w:sz w:val="28"/>
                <w:szCs w:val="28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DDA" w:rsidRPr="00461477" w:rsidRDefault="006A4DDA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DDA" w:rsidRPr="00461477" w:rsidRDefault="006A4DDA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DDA" w:rsidRPr="00461477" w:rsidRDefault="00461477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1029334,40</w:t>
            </w:r>
          </w:p>
        </w:tc>
      </w:tr>
      <w:tr w:rsidR="006A4DDA" w:rsidRPr="0074625F" w:rsidTr="00461477">
        <w:trPr>
          <w:trHeight w:val="43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DDA" w:rsidRPr="006A4DDA" w:rsidRDefault="006A4DDA" w:rsidP="00755EDD">
            <w:pPr>
              <w:snapToGrid w:val="0"/>
              <w:jc w:val="both"/>
              <w:rPr>
                <w:rFonts w:cs="Tahoma"/>
                <w:b/>
                <w:sz w:val="24"/>
                <w:szCs w:val="24"/>
              </w:rPr>
            </w:pPr>
            <w:r w:rsidRPr="006A4DDA">
              <w:rPr>
                <w:rFonts w:cs="Tahoma"/>
                <w:b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DDA" w:rsidRPr="00461477" w:rsidRDefault="00461477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461477">
              <w:rPr>
                <w:b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DDA" w:rsidRPr="00461477" w:rsidRDefault="00461477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461477">
              <w:rPr>
                <w:b/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DDA" w:rsidRPr="00461477" w:rsidRDefault="00461477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461477">
              <w:rPr>
                <w:b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DDA" w:rsidRPr="00461477" w:rsidRDefault="006A4DDA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DDA" w:rsidRPr="00461477" w:rsidRDefault="006A4DDA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4DDA" w:rsidRPr="00461477" w:rsidRDefault="00461477" w:rsidP="00726217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  <w:r w:rsidR="00687843">
              <w:rPr>
                <w:b/>
                <w:color w:val="000000"/>
                <w:sz w:val="28"/>
                <w:szCs w:val="28"/>
              </w:rPr>
              <w:t> </w:t>
            </w:r>
            <w:r>
              <w:rPr>
                <w:b/>
                <w:color w:val="000000"/>
                <w:sz w:val="28"/>
                <w:szCs w:val="28"/>
              </w:rPr>
              <w:t>029</w:t>
            </w:r>
            <w:r w:rsidR="00687843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>334,40</w:t>
            </w:r>
          </w:p>
        </w:tc>
      </w:tr>
      <w:tr w:rsidR="00461477" w:rsidRPr="0074625F" w:rsidTr="00461477">
        <w:trPr>
          <w:trHeight w:val="549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477" w:rsidRPr="00461477" w:rsidRDefault="00461477" w:rsidP="00461477">
            <w:pPr>
              <w:snapToGrid w:val="0"/>
              <w:rPr>
                <w:rFonts w:cs="Tahoma"/>
                <w:sz w:val="24"/>
                <w:szCs w:val="24"/>
              </w:rPr>
            </w:pPr>
            <w:r w:rsidRPr="00461477">
              <w:rPr>
                <w:rFonts w:cs="Tahoma"/>
                <w:sz w:val="24"/>
                <w:szCs w:val="24"/>
              </w:rPr>
              <w:t xml:space="preserve">Муниципальная  программа «Развитие культуры» </w:t>
            </w:r>
            <w:proofErr w:type="spellStart"/>
            <w:r w:rsidRPr="00461477">
              <w:rPr>
                <w:rFonts w:cs="Tahoma"/>
                <w:sz w:val="24"/>
                <w:szCs w:val="24"/>
              </w:rPr>
              <w:t>Машкинского</w:t>
            </w:r>
            <w:proofErr w:type="spellEnd"/>
            <w:r w:rsidRPr="00461477">
              <w:rPr>
                <w:rFonts w:cs="Tahoma"/>
                <w:sz w:val="24"/>
                <w:szCs w:val="24"/>
              </w:rPr>
              <w:t xml:space="preserve"> сельсовета </w:t>
            </w:r>
            <w:proofErr w:type="spellStart"/>
            <w:r w:rsidRPr="00461477">
              <w:rPr>
                <w:rFonts w:cs="Tahoma"/>
                <w:sz w:val="24"/>
                <w:szCs w:val="24"/>
              </w:rPr>
              <w:t>Конышевского</w:t>
            </w:r>
            <w:proofErr w:type="spellEnd"/>
            <w:r w:rsidRPr="00461477">
              <w:rPr>
                <w:rFonts w:cs="Tahoma"/>
                <w:sz w:val="24"/>
                <w:szCs w:val="24"/>
              </w:rPr>
              <w:t xml:space="preserve"> района Курской области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77" w:rsidRPr="00461477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461477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461477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7F7185" w:rsidRDefault="00F8668C" w:rsidP="00657A19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4D1C41" w:rsidRDefault="00461477" w:rsidP="00726217">
            <w:pPr>
              <w:jc w:val="right"/>
              <w:rPr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7F7185" w:rsidRDefault="007F7185" w:rsidP="00726217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1</w:t>
            </w:r>
            <w:r w:rsidR="00687843">
              <w:rPr>
                <w:iCs/>
                <w:color w:val="000000"/>
                <w:sz w:val="28"/>
                <w:szCs w:val="28"/>
              </w:rPr>
              <w:t> </w:t>
            </w:r>
            <w:r>
              <w:rPr>
                <w:iCs/>
                <w:color w:val="000000"/>
                <w:sz w:val="28"/>
                <w:szCs w:val="28"/>
              </w:rPr>
              <w:t>029</w:t>
            </w:r>
            <w:r w:rsidR="00687843">
              <w:rPr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iCs/>
                <w:color w:val="000000"/>
                <w:sz w:val="28"/>
                <w:szCs w:val="28"/>
              </w:rPr>
              <w:t>334,40</w:t>
            </w:r>
          </w:p>
        </w:tc>
      </w:tr>
      <w:tr w:rsidR="00F8668C" w:rsidRPr="0074625F" w:rsidTr="00F8668C">
        <w:trPr>
          <w:trHeight w:val="7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68C" w:rsidRPr="006A4DDA" w:rsidRDefault="00F8668C" w:rsidP="00461477">
            <w:pPr>
              <w:snapToGrid w:val="0"/>
              <w:rPr>
                <w:rFonts w:cs="Tahoma"/>
                <w:sz w:val="24"/>
                <w:szCs w:val="24"/>
              </w:rPr>
            </w:pPr>
            <w:r w:rsidRPr="006A4DDA">
              <w:rPr>
                <w:rFonts w:cs="Tahoma"/>
                <w:sz w:val="24"/>
                <w:szCs w:val="24"/>
              </w:rPr>
              <w:t xml:space="preserve">Подпрограмма «Управление муниципальной программой и обеспечение условий реализации» муниципальной программы «Развитие культуры» </w:t>
            </w:r>
            <w:proofErr w:type="spellStart"/>
            <w:r w:rsidRPr="006A4DDA">
              <w:rPr>
                <w:rFonts w:cs="Tahoma"/>
                <w:sz w:val="24"/>
                <w:szCs w:val="24"/>
              </w:rPr>
              <w:t>Машкинского</w:t>
            </w:r>
            <w:proofErr w:type="spellEnd"/>
            <w:r w:rsidRPr="006A4DDA">
              <w:rPr>
                <w:rFonts w:cs="Tahoma"/>
                <w:sz w:val="24"/>
                <w:szCs w:val="24"/>
              </w:rPr>
              <w:t xml:space="preserve"> сельсовета </w:t>
            </w:r>
            <w:proofErr w:type="spellStart"/>
            <w:r w:rsidRPr="006A4DDA">
              <w:rPr>
                <w:rFonts w:cs="Tahoma"/>
                <w:sz w:val="24"/>
                <w:szCs w:val="24"/>
              </w:rPr>
              <w:t>Конышевского</w:t>
            </w:r>
            <w:proofErr w:type="spellEnd"/>
            <w:r w:rsidRPr="006A4DDA">
              <w:rPr>
                <w:rFonts w:cs="Tahoma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68C" w:rsidRPr="00461477" w:rsidRDefault="00F8668C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68C" w:rsidRPr="00461477" w:rsidRDefault="00F8668C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68C" w:rsidRPr="00461477" w:rsidRDefault="00F8668C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68C" w:rsidRPr="007F7185" w:rsidRDefault="00F8668C" w:rsidP="00657A19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68C" w:rsidRPr="004D1C41" w:rsidRDefault="00F8668C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68C" w:rsidRDefault="00F8668C" w:rsidP="00F8668C">
            <w:pPr>
              <w:jc w:val="center"/>
            </w:pPr>
            <w:r w:rsidRPr="00B56072">
              <w:rPr>
                <w:iCs/>
                <w:color w:val="000000"/>
                <w:sz w:val="28"/>
                <w:szCs w:val="28"/>
              </w:rPr>
              <w:t>1</w:t>
            </w:r>
            <w:r w:rsidR="00687843">
              <w:rPr>
                <w:iCs/>
                <w:color w:val="000000"/>
                <w:sz w:val="28"/>
                <w:szCs w:val="28"/>
              </w:rPr>
              <w:t> </w:t>
            </w:r>
            <w:r w:rsidRPr="00B56072">
              <w:rPr>
                <w:iCs/>
                <w:color w:val="000000"/>
                <w:sz w:val="28"/>
                <w:szCs w:val="28"/>
              </w:rPr>
              <w:t>029</w:t>
            </w:r>
            <w:r w:rsidR="00687843">
              <w:rPr>
                <w:iCs/>
                <w:color w:val="000000"/>
                <w:sz w:val="28"/>
                <w:szCs w:val="28"/>
              </w:rPr>
              <w:t xml:space="preserve"> </w:t>
            </w:r>
            <w:r w:rsidRPr="00B56072">
              <w:rPr>
                <w:iCs/>
                <w:color w:val="000000"/>
                <w:sz w:val="28"/>
                <w:szCs w:val="28"/>
              </w:rPr>
              <w:t>334,40</w:t>
            </w:r>
          </w:p>
        </w:tc>
      </w:tr>
      <w:tr w:rsidR="00F8668C" w:rsidRPr="0074625F" w:rsidTr="00F8668C">
        <w:trPr>
          <w:trHeight w:val="587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68C" w:rsidRPr="006A4DDA" w:rsidRDefault="00F8668C" w:rsidP="00461477">
            <w:pPr>
              <w:snapToGrid w:val="0"/>
              <w:rPr>
                <w:rFonts w:cs="Tahoma"/>
                <w:sz w:val="24"/>
                <w:szCs w:val="24"/>
              </w:rPr>
            </w:pPr>
            <w:r w:rsidRPr="006A4DDA">
              <w:rPr>
                <w:rFonts w:cs="Tahoma"/>
                <w:sz w:val="24"/>
                <w:szCs w:val="24"/>
              </w:rPr>
              <w:t xml:space="preserve">Основное </w:t>
            </w:r>
            <w:proofErr w:type="gramStart"/>
            <w:r w:rsidRPr="006A4DDA">
              <w:rPr>
                <w:rFonts w:cs="Tahoma"/>
                <w:sz w:val="24"/>
                <w:szCs w:val="24"/>
              </w:rPr>
              <w:t>мероприятие</w:t>
            </w:r>
            <w:proofErr w:type="gramEnd"/>
            <w:r w:rsidRPr="006A4DDA">
              <w:rPr>
                <w:rFonts w:cs="Tahoma"/>
                <w:sz w:val="24"/>
                <w:szCs w:val="24"/>
              </w:rPr>
              <w:t xml:space="preserve"> направленное на расходы на обеспечение деятельности (оказания услуг) муниципальных</w:t>
            </w:r>
            <w:r w:rsidRPr="006A4DDA">
              <w:rPr>
                <w:rFonts w:cs="Tahoma"/>
                <w:i/>
                <w:sz w:val="24"/>
                <w:szCs w:val="24"/>
              </w:rPr>
              <w:t xml:space="preserve">  </w:t>
            </w:r>
            <w:r w:rsidRPr="006A4DDA">
              <w:rPr>
                <w:rFonts w:cs="Tahoma"/>
                <w:sz w:val="24"/>
                <w:szCs w:val="24"/>
              </w:rPr>
              <w:t>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68C" w:rsidRPr="00461477" w:rsidRDefault="00F8668C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68C" w:rsidRPr="00461477" w:rsidRDefault="00F8668C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68C" w:rsidRPr="00461477" w:rsidRDefault="00F8668C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68C" w:rsidRPr="007F7185" w:rsidRDefault="00F8668C" w:rsidP="00657A19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68C" w:rsidRPr="004D1C41" w:rsidRDefault="00F8668C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68C" w:rsidRDefault="00F8668C" w:rsidP="00F8668C">
            <w:pPr>
              <w:jc w:val="center"/>
            </w:pPr>
            <w:r w:rsidRPr="00B56072">
              <w:rPr>
                <w:iCs/>
                <w:color w:val="000000"/>
                <w:sz w:val="28"/>
                <w:szCs w:val="28"/>
              </w:rPr>
              <w:t>1</w:t>
            </w:r>
            <w:r w:rsidR="00687843">
              <w:rPr>
                <w:iCs/>
                <w:color w:val="000000"/>
                <w:sz w:val="28"/>
                <w:szCs w:val="28"/>
              </w:rPr>
              <w:t> </w:t>
            </w:r>
            <w:r w:rsidRPr="00B56072">
              <w:rPr>
                <w:iCs/>
                <w:color w:val="000000"/>
                <w:sz w:val="28"/>
                <w:szCs w:val="28"/>
              </w:rPr>
              <w:t>029</w:t>
            </w:r>
            <w:r w:rsidR="00687843">
              <w:rPr>
                <w:iCs/>
                <w:color w:val="000000"/>
                <w:sz w:val="28"/>
                <w:szCs w:val="28"/>
              </w:rPr>
              <w:t xml:space="preserve"> </w:t>
            </w:r>
            <w:r w:rsidRPr="00B56072">
              <w:rPr>
                <w:iCs/>
                <w:color w:val="000000"/>
                <w:sz w:val="28"/>
                <w:szCs w:val="28"/>
              </w:rPr>
              <w:t>334,40</w:t>
            </w:r>
          </w:p>
        </w:tc>
      </w:tr>
      <w:tr w:rsidR="00461477" w:rsidRPr="0074625F" w:rsidTr="00461477">
        <w:trPr>
          <w:trHeight w:val="836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477" w:rsidRPr="006A4DDA" w:rsidRDefault="00461477" w:rsidP="00461477">
            <w:pPr>
              <w:snapToGrid w:val="0"/>
              <w:rPr>
                <w:rFonts w:cs="Tahoma"/>
                <w:sz w:val="24"/>
                <w:szCs w:val="24"/>
              </w:rPr>
            </w:pPr>
            <w:r w:rsidRPr="006A4DDA">
              <w:rPr>
                <w:rFonts w:cs="Tahoma"/>
                <w:sz w:val="24"/>
                <w:szCs w:val="24"/>
              </w:rPr>
              <w:t xml:space="preserve">Заработная плата и начисления на выплаты по оплате </w:t>
            </w:r>
            <w:proofErr w:type="gramStart"/>
            <w:r w:rsidRPr="006A4DDA">
              <w:rPr>
                <w:rFonts w:cs="Tahoma"/>
                <w:sz w:val="24"/>
                <w:szCs w:val="24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6A4DDA">
              <w:rPr>
                <w:rFonts w:cs="Tahoma"/>
                <w:sz w:val="24"/>
                <w:szCs w:val="24"/>
              </w:rPr>
              <w:t xml:space="preserve"> и сельских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77" w:rsidRPr="00461477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461477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461477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4D1C41" w:rsidRDefault="00F8668C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01 1 01 13330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4D1C41" w:rsidRDefault="00461477" w:rsidP="00F8668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7F7185" w:rsidRDefault="00F8668C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260</w:t>
            </w:r>
            <w:r w:rsidR="0068784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796,00</w:t>
            </w:r>
          </w:p>
        </w:tc>
      </w:tr>
      <w:tr w:rsidR="00461477" w:rsidRPr="0074625F" w:rsidTr="006A4DDA">
        <w:trPr>
          <w:trHeight w:val="7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477" w:rsidRPr="006A4DDA" w:rsidRDefault="00461477" w:rsidP="00461477">
            <w:pPr>
              <w:snapToGrid w:val="0"/>
              <w:rPr>
                <w:rFonts w:cs="Tahoma"/>
                <w:sz w:val="24"/>
                <w:szCs w:val="24"/>
              </w:rPr>
            </w:pPr>
            <w:r w:rsidRPr="006A4DD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77" w:rsidRPr="00461477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461477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461477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4D1C41" w:rsidRDefault="00F8668C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01 1 01 13330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4D1C41" w:rsidRDefault="00F8668C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7F7185" w:rsidRDefault="00F8668C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260</w:t>
            </w:r>
            <w:r w:rsidR="0068784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796,00</w:t>
            </w:r>
          </w:p>
        </w:tc>
      </w:tr>
      <w:tr w:rsidR="00461477" w:rsidRPr="0074625F" w:rsidTr="00461477">
        <w:trPr>
          <w:trHeight w:val="851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477" w:rsidRPr="006A4DDA" w:rsidRDefault="00461477" w:rsidP="00461477">
            <w:pPr>
              <w:outlineLvl w:val="0"/>
              <w:rPr>
                <w:sz w:val="24"/>
                <w:szCs w:val="24"/>
              </w:rPr>
            </w:pPr>
            <w:proofErr w:type="spellStart"/>
            <w:r w:rsidRPr="006A4DDA">
              <w:rPr>
                <w:sz w:val="24"/>
                <w:szCs w:val="24"/>
              </w:rPr>
              <w:t>Софинансирование</w:t>
            </w:r>
            <w:proofErr w:type="spellEnd"/>
            <w:r w:rsidRPr="006A4DDA">
              <w:rPr>
                <w:sz w:val="24"/>
                <w:szCs w:val="24"/>
              </w:rPr>
              <w:t xml:space="preserve"> расходов местного бюджета на заработную плату работников учреждений культуры, осуществляемых за счет собственных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77" w:rsidRPr="00461477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461477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461477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AB3F5B" w:rsidRDefault="00AB3F5B" w:rsidP="00726217">
            <w:pPr>
              <w:jc w:val="right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 xml:space="preserve">01 1 01 </w:t>
            </w:r>
            <w:r>
              <w:rPr>
                <w:color w:val="000000"/>
                <w:sz w:val="28"/>
                <w:szCs w:val="28"/>
                <w:lang w:val="en-US"/>
              </w:rPr>
              <w:t>S 3330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4D1C41" w:rsidRDefault="00461477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7F7185" w:rsidRDefault="00AB3F5B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212</w:t>
            </w:r>
            <w:r w:rsidR="0068784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999,40</w:t>
            </w:r>
          </w:p>
        </w:tc>
      </w:tr>
      <w:tr w:rsidR="00461477" w:rsidRPr="0074625F" w:rsidTr="00C41800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477" w:rsidRPr="006A4DDA" w:rsidRDefault="00461477" w:rsidP="00461477">
            <w:pPr>
              <w:outlineLvl w:val="0"/>
              <w:rPr>
                <w:sz w:val="24"/>
                <w:szCs w:val="24"/>
              </w:rPr>
            </w:pPr>
            <w:r w:rsidRPr="006A4DDA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77" w:rsidRPr="00461477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461477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461477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67699C" w:rsidRDefault="00AB3F5B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01 1 01 </w:t>
            </w:r>
            <w:r>
              <w:rPr>
                <w:color w:val="000000"/>
                <w:sz w:val="28"/>
                <w:szCs w:val="28"/>
                <w:lang w:val="en-US"/>
              </w:rPr>
              <w:t>S 3330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4D1C41" w:rsidRDefault="00F8668C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4D1C41" w:rsidRDefault="00AB3F5B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212</w:t>
            </w:r>
            <w:r w:rsidR="0068784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999,40</w:t>
            </w:r>
          </w:p>
        </w:tc>
      </w:tr>
      <w:tr w:rsidR="00C41800" w:rsidRPr="0074625F" w:rsidTr="00C41800">
        <w:trPr>
          <w:trHeight w:val="75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800" w:rsidRPr="006A4DDA" w:rsidRDefault="00C41800" w:rsidP="00755EDD">
            <w:pPr>
              <w:outlineLvl w:val="0"/>
              <w:rPr>
                <w:sz w:val="24"/>
                <w:szCs w:val="24"/>
              </w:rPr>
            </w:pPr>
            <w:r w:rsidRPr="006A4DD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1800" w:rsidRPr="00461477" w:rsidRDefault="00C41800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800" w:rsidRPr="00461477" w:rsidRDefault="00C41800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800" w:rsidRPr="00461477" w:rsidRDefault="00C41800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1800" w:rsidRDefault="00C41800">
            <w:r w:rsidRPr="005B1062">
              <w:rPr>
                <w:color w:val="000000"/>
                <w:sz w:val="28"/>
                <w:szCs w:val="28"/>
              </w:rPr>
              <w:t>01 1 01 С1401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800" w:rsidRPr="004D1C41" w:rsidRDefault="00C41800" w:rsidP="00726217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800" w:rsidRPr="004D1C41" w:rsidRDefault="00C41800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555</w:t>
            </w:r>
            <w:r w:rsidR="0068784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539,00</w:t>
            </w:r>
          </w:p>
        </w:tc>
      </w:tr>
      <w:tr w:rsidR="00C41800" w:rsidRPr="0074625F" w:rsidTr="00755EDD">
        <w:trPr>
          <w:trHeight w:val="75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800" w:rsidRPr="006A4DDA" w:rsidRDefault="00C41800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6A4DDA">
              <w:rPr>
                <w:rFonts w:cs="Tahoma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1800" w:rsidRPr="00461477" w:rsidRDefault="00C41800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800" w:rsidRPr="00461477" w:rsidRDefault="00C41800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800" w:rsidRPr="00461477" w:rsidRDefault="00C41800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1800" w:rsidRDefault="00C41800">
            <w:r w:rsidRPr="005B1062">
              <w:rPr>
                <w:color w:val="000000"/>
                <w:sz w:val="28"/>
                <w:szCs w:val="28"/>
              </w:rPr>
              <w:t>01 1 01 С1401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800" w:rsidRPr="004D1C41" w:rsidRDefault="00C41800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800" w:rsidRPr="004D1C41" w:rsidRDefault="00C41800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</w:t>
            </w:r>
            <w:r w:rsidR="0068784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577,00</w:t>
            </w:r>
          </w:p>
        </w:tc>
      </w:tr>
      <w:tr w:rsidR="00461477" w:rsidRPr="0074625F" w:rsidTr="00461477">
        <w:trPr>
          <w:trHeight w:val="34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477" w:rsidRPr="006A4DDA" w:rsidRDefault="00461477" w:rsidP="00755EDD">
            <w:pPr>
              <w:outlineLvl w:val="0"/>
              <w:rPr>
                <w:sz w:val="24"/>
                <w:szCs w:val="24"/>
              </w:rPr>
            </w:pPr>
            <w:r w:rsidRPr="006A4DD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477" w:rsidRPr="00461477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461477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461477" w:rsidRDefault="00461477" w:rsidP="00755EDD">
            <w:pPr>
              <w:jc w:val="right"/>
              <w:rPr>
                <w:color w:val="000000"/>
                <w:sz w:val="28"/>
                <w:szCs w:val="28"/>
              </w:rPr>
            </w:pPr>
            <w:r w:rsidRPr="00461477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4D1C41" w:rsidRDefault="00C41800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01 С1401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4D1C41" w:rsidRDefault="00C41800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1477" w:rsidRPr="004D1C41" w:rsidRDefault="0067699C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68784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962,00</w:t>
            </w:r>
          </w:p>
        </w:tc>
      </w:tr>
      <w:tr w:rsidR="0023564C" w:rsidRPr="0074625F" w:rsidTr="00461477">
        <w:trPr>
          <w:trHeight w:val="421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564C" w:rsidRPr="006A4DDA" w:rsidRDefault="0023564C" w:rsidP="0023564C">
            <w:pPr>
              <w:snapToGrid w:val="0"/>
              <w:rPr>
                <w:rFonts w:cs="Tahoma"/>
                <w:b/>
                <w:sz w:val="24"/>
                <w:szCs w:val="24"/>
              </w:rPr>
            </w:pPr>
            <w:r w:rsidRPr="006A4DDA">
              <w:rPr>
                <w:rFonts w:cs="Tahoma"/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564C" w:rsidRPr="0023564C" w:rsidRDefault="0023564C" w:rsidP="0023564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3564C">
              <w:rPr>
                <w:b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23564C" w:rsidRDefault="0023564C" w:rsidP="0023564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3564C"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23564C" w:rsidRDefault="0023564C" w:rsidP="0023564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3564C">
              <w:rPr>
                <w:b/>
                <w:color w:val="000000"/>
                <w:sz w:val="28"/>
                <w:szCs w:val="28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23564C" w:rsidRDefault="0023564C" w:rsidP="0023564C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23564C" w:rsidRDefault="0023564C" w:rsidP="0023564C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23564C" w:rsidRDefault="0023564C" w:rsidP="0023564C">
            <w:pPr>
              <w:jc w:val="center"/>
              <w:rPr>
                <w:b/>
              </w:rPr>
            </w:pPr>
            <w:r w:rsidRPr="0023564C">
              <w:rPr>
                <w:b/>
                <w:color w:val="000000"/>
                <w:sz w:val="28"/>
                <w:szCs w:val="28"/>
              </w:rPr>
              <w:t>342</w:t>
            </w:r>
            <w:r w:rsidR="0068784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23564C">
              <w:rPr>
                <w:b/>
                <w:color w:val="000000"/>
                <w:sz w:val="28"/>
                <w:szCs w:val="28"/>
              </w:rPr>
              <w:t>331,05</w:t>
            </w:r>
          </w:p>
        </w:tc>
      </w:tr>
      <w:tr w:rsidR="0023564C" w:rsidRPr="0074625F" w:rsidTr="0023564C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564C" w:rsidRPr="006A4DDA" w:rsidRDefault="0023564C" w:rsidP="0023564C">
            <w:pPr>
              <w:snapToGrid w:val="0"/>
              <w:rPr>
                <w:rFonts w:cs="Tahoma"/>
                <w:b/>
                <w:sz w:val="24"/>
                <w:szCs w:val="24"/>
              </w:rPr>
            </w:pPr>
            <w:r w:rsidRPr="006A4DDA">
              <w:rPr>
                <w:rFonts w:cs="Tahoma"/>
                <w:b/>
                <w:sz w:val="24"/>
                <w:szCs w:val="24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564C" w:rsidRPr="0023564C" w:rsidRDefault="0023564C" w:rsidP="0023564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3564C">
              <w:rPr>
                <w:b/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23564C" w:rsidRDefault="0023564C" w:rsidP="0023564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3564C"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23564C" w:rsidRDefault="0023564C" w:rsidP="0023564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3564C">
              <w:rPr>
                <w:b/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23564C" w:rsidRDefault="0023564C" w:rsidP="0023564C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23564C" w:rsidRDefault="0023564C" w:rsidP="0023564C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23564C" w:rsidRDefault="0023564C" w:rsidP="0023564C">
            <w:pPr>
              <w:jc w:val="center"/>
              <w:rPr>
                <w:b/>
              </w:rPr>
            </w:pPr>
            <w:r w:rsidRPr="0023564C">
              <w:rPr>
                <w:b/>
                <w:color w:val="000000"/>
                <w:sz w:val="28"/>
                <w:szCs w:val="28"/>
              </w:rPr>
              <w:t>342</w:t>
            </w:r>
            <w:r w:rsidR="00687843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23564C">
              <w:rPr>
                <w:b/>
                <w:color w:val="000000"/>
                <w:sz w:val="28"/>
                <w:szCs w:val="28"/>
              </w:rPr>
              <w:t>331,05</w:t>
            </w:r>
          </w:p>
        </w:tc>
      </w:tr>
      <w:tr w:rsidR="0023564C" w:rsidRPr="0074625F" w:rsidTr="0023564C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64C" w:rsidRPr="0023564C" w:rsidRDefault="0023564C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23564C">
              <w:rPr>
                <w:rFonts w:cs="Tahoma"/>
                <w:sz w:val="24"/>
                <w:szCs w:val="24"/>
              </w:rPr>
              <w:t xml:space="preserve">Муниципальная   программа «Социальная  поддержка граждан» </w:t>
            </w:r>
            <w:proofErr w:type="spellStart"/>
            <w:r w:rsidRPr="0023564C">
              <w:rPr>
                <w:rFonts w:cs="Tahoma"/>
                <w:sz w:val="24"/>
                <w:szCs w:val="24"/>
              </w:rPr>
              <w:t>Машкинского</w:t>
            </w:r>
            <w:proofErr w:type="spellEnd"/>
            <w:r w:rsidRPr="0023564C">
              <w:rPr>
                <w:rFonts w:cs="Tahoma"/>
                <w:sz w:val="24"/>
                <w:szCs w:val="24"/>
              </w:rPr>
              <w:t xml:space="preserve"> сельсовета </w:t>
            </w:r>
            <w:proofErr w:type="spellStart"/>
            <w:r w:rsidRPr="0023564C">
              <w:rPr>
                <w:rFonts w:cs="Tahoma"/>
                <w:sz w:val="24"/>
                <w:szCs w:val="24"/>
              </w:rPr>
              <w:t>Конышевского</w:t>
            </w:r>
            <w:proofErr w:type="spellEnd"/>
            <w:r w:rsidRPr="0023564C">
              <w:rPr>
                <w:rFonts w:cs="Tahoma"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564C" w:rsidRPr="004D1C41" w:rsidRDefault="0023564C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4D1C41" w:rsidRDefault="0023564C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4D1C41" w:rsidRDefault="0023564C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23564C" w:rsidRDefault="0023564C" w:rsidP="00EF2E6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3564C">
              <w:rPr>
                <w:bCs/>
                <w:color w:val="000000"/>
                <w:sz w:val="28"/>
                <w:szCs w:val="28"/>
              </w:rPr>
              <w:t xml:space="preserve">02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4D1C41" w:rsidRDefault="0023564C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Default="0023564C" w:rsidP="0023564C">
            <w:pPr>
              <w:jc w:val="center"/>
            </w:pPr>
            <w:r w:rsidRPr="00FA7E5D">
              <w:rPr>
                <w:color w:val="000000"/>
                <w:sz w:val="28"/>
                <w:szCs w:val="28"/>
              </w:rPr>
              <w:t>342</w:t>
            </w:r>
            <w:r w:rsidR="00687843">
              <w:rPr>
                <w:color w:val="000000"/>
                <w:sz w:val="28"/>
                <w:szCs w:val="28"/>
              </w:rPr>
              <w:t xml:space="preserve"> </w:t>
            </w:r>
            <w:r w:rsidRPr="00FA7E5D">
              <w:rPr>
                <w:color w:val="000000"/>
                <w:sz w:val="28"/>
                <w:szCs w:val="28"/>
              </w:rPr>
              <w:t>331,05</w:t>
            </w:r>
          </w:p>
        </w:tc>
      </w:tr>
      <w:tr w:rsidR="0023564C" w:rsidRPr="0074625F" w:rsidTr="0023564C">
        <w:trPr>
          <w:trHeight w:val="375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64C" w:rsidRPr="006A4DDA" w:rsidRDefault="0023564C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6A4DDA">
              <w:rPr>
                <w:rFonts w:cs="Tahoma"/>
                <w:sz w:val="24"/>
                <w:szCs w:val="24"/>
              </w:rPr>
              <w:t xml:space="preserve">Подпрограмма «Развитие мер социальной поддержки отдельных категорий граждан» муниципальной программы «Социальная  поддержка граждан» </w:t>
            </w:r>
            <w:proofErr w:type="spellStart"/>
            <w:r w:rsidRPr="006A4DDA">
              <w:rPr>
                <w:rFonts w:cs="Tahoma"/>
                <w:sz w:val="24"/>
                <w:szCs w:val="24"/>
              </w:rPr>
              <w:t>Машкинского</w:t>
            </w:r>
            <w:proofErr w:type="spellEnd"/>
            <w:r w:rsidRPr="006A4DDA">
              <w:rPr>
                <w:rFonts w:cs="Tahoma"/>
                <w:sz w:val="24"/>
                <w:szCs w:val="24"/>
              </w:rPr>
              <w:t xml:space="preserve"> сельсовета </w:t>
            </w:r>
            <w:proofErr w:type="spellStart"/>
            <w:r w:rsidRPr="006A4DDA">
              <w:rPr>
                <w:rFonts w:cs="Tahoma"/>
                <w:sz w:val="24"/>
                <w:szCs w:val="24"/>
              </w:rPr>
              <w:t>Конышевского</w:t>
            </w:r>
            <w:proofErr w:type="spellEnd"/>
            <w:r w:rsidRPr="006A4DDA">
              <w:rPr>
                <w:rFonts w:cs="Tahoma"/>
                <w:sz w:val="24"/>
                <w:szCs w:val="24"/>
              </w:rPr>
              <w:t xml:space="preserve"> района Курской области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564C" w:rsidRPr="004D1C41" w:rsidRDefault="0023564C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4D1C41" w:rsidRDefault="0023564C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4D1C41" w:rsidRDefault="0023564C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23564C" w:rsidRDefault="0023564C" w:rsidP="00EF2E67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3564C">
              <w:rPr>
                <w:bCs/>
                <w:color w:val="000000"/>
                <w:sz w:val="28"/>
                <w:szCs w:val="28"/>
              </w:rPr>
              <w:t xml:space="preserve">02 2 00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Pr="004D1C41" w:rsidRDefault="0023564C" w:rsidP="00726217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64C" w:rsidRDefault="0023564C" w:rsidP="0023564C">
            <w:pPr>
              <w:jc w:val="center"/>
            </w:pPr>
            <w:r w:rsidRPr="00FA7E5D">
              <w:rPr>
                <w:color w:val="000000"/>
                <w:sz w:val="28"/>
                <w:szCs w:val="28"/>
              </w:rPr>
              <w:t>342</w:t>
            </w:r>
            <w:r w:rsidR="00687843">
              <w:rPr>
                <w:color w:val="000000"/>
                <w:sz w:val="28"/>
                <w:szCs w:val="28"/>
              </w:rPr>
              <w:t xml:space="preserve"> </w:t>
            </w:r>
            <w:r w:rsidRPr="00FA7E5D">
              <w:rPr>
                <w:color w:val="000000"/>
                <w:sz w:val="28"/>
                <w:szCs w:val="28"/>
              </w:rPr>
              <w:t>331,05</w:t>
            </w:r>
          </w:p>
        </w:tc>
      </w:tr>
      <w:tr w:rsidR="0023564C" w:rsidRPr="0074625F" w:rsidTr="0023564C">
        <w:trPr>
          <w:trHeight w:val="7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64C" w:rsidRPr="006A4DDA" w:rsidRDefault="0023564C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6A4DDA">
              <w:rPr>
                <w:rFonts w:cs="Tahoma"/>
                <w:sz w:val="24"/>
                <w:szCs w:val="24"/>
              </w:rPr>
              <w:t xml:space="preserve">Основное мероприятие «Расходы на выплату пенсий за выслугу лет и доплат к пенсиям муниципальных служащих»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564C" w:rsidRPr="004D1C41" w:rsidRDefault="0023564C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564C" w:rsidRPr="004D1C41" w:rsidRDefault="0023564C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564C" w:rsidRPr="004D1C41" w:rsidRDefault="0023564C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564C" w:rsidRPr="0023564C" w:rsidRDefault="0023564C" w:rsidP="00EF2E67">
            <w:pPr>
              <w:jc w:val="right"/>
              <w:rPr>
                <w:iCs/>
                <w:color w:val="000000"/>
                <w:sz w:val="28"/>
                <w:szCs w:val="28"/>
              </w:rPr>
            </w:pPr>
            <w:r w:rsidRPr="0023564C">
              <w:rPr>
                <w:iCs/>
                <w:color w:val="000000"/>
                <w:sz w:val="28"/>
                <w:szCs w:val="28"/>
              </w:rPr>
              <w:t xml:space="preserve">02 0 01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564C" w:rsidRPr="004D1C41" w:rsidRDefault="0023564C" w:rsidP="00726217">
            <w:pPr>
              <w:rPr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564C" w:rsidRDefault="0023564C" w:rsidP="0023564C">
            <w:pPr>
              <w:jc w:val="center"/>
            </w:pPr>
            <w:r w:rsidRPr="00FA7E5D">
              <w:rPr>
                <w:color w:val="000000"/>
                <w:sz w:val="28"/>
                <w:szCs w:val="28"/>
              </w:rPr>
              <w:t>342</w:t>
            </w:r>
            <w:r w:rsidR="00687843">
              <w:rPr>
                <w:color w:val="000000"/>
                <w:sz w:val="28"/>
                <w:szCs w:val="28"/>
              </w:rPr>
              <w:t xml:space="preserve"> </w:t>
            </w:r>
            <w:r w:rsidRPr="00FA7E5D">
              <w:rPr>
                <w:color w:val="000000"/>
                <w:sz w:val="28"/>
                <w:szCs w:val="28"/>
              </w:rPr>
              <w:t>331,05</w:t>
            </w:r>
          </w:p>
        </w:tc>
      </w:tr>
      <w:tr w:rsidR="0023564C" w:rsidRPr="0074625F" w:rsidTr="0023564C">
        <w:trPr>
          <w:trHeight w:val="7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64C" w:rsidRPr="006A4DDA" w:rsidRDefault="0023564C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6A4DDA">
              <w:rPr>
                <w:rFonts w:cs="Tahoma"/>
                <w:sz w:val="24"/>
                <w:szCs w:val="24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564C" w:rsidRPr="004D1C41" w:rsidRDefault="0023564C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564C" w:rsidRPr="004D1C41" w:rsidRDefault="0023564C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564C" w:rsidRPr="004D1C41" w:rsidRDefault="0023564C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564C" w:rsidRPr="004D1C41" w:rsidRDefault="0023564C" w:rsidP="00755EDD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 2 01 С1445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564C" w:rsidRPr="004D1C41" w:rsidRDefault="0023564C" w:rsidP="0072621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564C" w:rsidRDefault="0023564C" w:rsidP="0023564C">
            <w:pPr>
              <w:jc w:val="center"/>
            </w:pPr>
            <w:r w:rsidRPr="00FA7E5D">
              <w:rPr>
                <w:color w:val="000000"/>
                <w:sz w:val="28"/>
                <w:szCs w:val="28"/>
              </w:rPr>
              <w:t>342</w:t>
            </w:r>
            <w:r w:rsidR="00687843">
              <w:rPr>
                <w:color w:val="000000"/>
                <w:sz w:val="28"/>
                <w:szCs w:val="28"/>
              </w:rPr>
              <w:t xml:space="preserve"> </w:t>
            </w:r>
            <w:r w:rsidRPr="00FA7E5D">
              <w:rPr>
                <w:color w:val="000000"/>
                <w:sz w:val="28"/>
                <w:szCs w:val="28"/>
              </w:rPr>
              <w:t>331,05</w:t>
            </w:r>
          </w:p>
        </w:tc>
      </w:tr>
      <w:tr w:rsidR="006A4DDA" w:rsidRPr="0074625F" w:rsidTr="006A4DDA">
        <w:trPr>
          <w:trHeight w:val="75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DDA" w:rsidRPr="006A4DDA" w:rsidRDefault="006A4DDA" w:rsidP="00755EDD">
            <w:pPr>
              <w:snapToGrid w:val="0"/>
              <w:jc w:val="both"/>
              <w:rPr>
                <w:rFonts w:cs="Tahoma"/>
                <w:sz w:val="24"/>
                <w:szCs w:val="24"/>
              </w:rPr>
            </w:pPr>
            <w:r w:rsidRPr="006A4DDA">
              <w:rPr>
                <w:rFonts w:cs="Tahoma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DDA" w:rsidRPr="004D1C41" w:rsidRDefault="006A4DDA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DDA" w:rsidRPr="004D1C41" w:rsidRDefault="006A4DDA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DDA" w:rsidRPr="004D1C41" w:rsidRDefault="006A4DDA" w:rsidP="002356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DDA" w:rsidRPr="004D1C41" w:rsidRDefault="006A4DDA" w:rsidP="00726217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 2 01 С1445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DDA" w:rsidRPr="004D1C41" w:rsidRDefault="006A4DDA" w:rsidP="0072621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DDA" w:rsidRPr="004D1C41" w:rsidRDefault="006A4DDA" w:rsidP="0046147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342</w:t>
            </w:r>
            <w:r w:rsidR="0068784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331,05</w:t>
            </w:r>
          </w:p>
        </w:tc>
      </w:tr>
    </w:tbl>
    <w:p w:rsidR="00EE1800" w:rsidRDefault="00EE1800"/>
    <w:sectPr w:rsidR="00EE1800" w:rsidSect="00CF10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760" w:rsidRDefault="00BE1760" w:rsidP="00CF1021">
      <w:r>
        <w:separator/>
      </w:r>
    </w:p>
  </w:endnote>
  <w:endnote w:type="continuationSeparator" w:id="0">
    <w:p w:rsidR="00BE1760" w:rsidRDefault="00BE1760" w:rsidP="00CF1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760" w:rsidRDefault="00BE1760" w:rsidP="00CF1021">
      <w:r>
        <w:separator/>
      </w:r>
    </w:p>
  </w:footnote>
  <w:footnote w:type="continuationSeparator" w:id="0">
    <w:p w:rsidR="00BE1760" w:rsidRDefault="00BE1760" w:rsidP="00CF1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A1B74"/>
    <w:multiLevelType w:val="hybridMultilevel"/>
    <w:tmpl w:val="2F8440B8"/>
    <w:lvl w:ilvl="0" w:tplc="62BE8FB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A4682E"/>
    <w:multiLevelType w:val="hybridMultilevel"/>
    <w:tmpl w:val="DA74176A"/>
    <w:lvl w:ilvl="0" w:tplc="0A523AEA">
      <w:start w:val="1"/>
      <w:numFmt w:val="decimal"/>
      <w:lvlText w:val="%1."/>
      <w:lvlJc w:val="left"/>
      <w:pPr>
        <w:ind w:left="840" w:hanging="48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ED671F"/>
    <w:multiLevelType w:val="hybridMultilevel"/>
    <w:tmpl w:val="24088FE8"/>
    <w:lvl w:ilvl="0" w:tplc="37843D24">
      <w:start w:val="3"/>
      <w:numFmt w:val="decimal"/>
      <w:lvlText w:val="%1."/>
      <w:lvlJc w:val="left"/>
      <w:pPr>
        <w:ind w:left="58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5E9"/>
    <w:rsid w:val="00007C5B"/>
    <w:rsid w:val="00027FB3"/>
    <w:rsid w:val="00053BEF"/>
    <w:rsid w:val="00085789"/>
    <w:rsid w:val="00091A21"/>
    <w:rsid w:val="000A7BBE"/>
    <w:rsid w:val="000C7323"/>
    <w:rsid w:val="00102874"/>
    <w:rsid w:val="00117DD4"/>
    <w:rsid w:val="00122F2D"/>
    <w:rsid w:val="00191EA0"/>
    <w:rsid w:val="00197921"/>
    <w:rsid w:val="001A5150"/>
    <w:rsid w:val="001A5E16"/>
    <w:rsid w:val="001B7F7F"/>
    <w:rsid w:val="001E066A"/>
    <w:rsid w:val="002238E2"/>
    <w:rsid w:val="0023564C"/>
    <w:rsid w:val="002620C2"/>
    <w:rsid w:val="00265CF7"/>
    <w:rsid w:val="0028268F"/>
    <w:rsid w:val="00297022"/>
    <w:rsid w:val="002E4424"/>
    <w:rsid w:val="002F0E8E"/>
    <w:rsid w:val="003113C7"/>
    <w:rsid w:val="00371ABA"/>
    <w:rsid w:val="00385198"/>
    <w:rsid w:val="003C4CB7"/>
    <w:rsid w:val="003F02F9"/>
    <w:rsid w:val="003F07AE"/>
    <w:rsid w:val="00461477"/>
    <w:rsid w:val="0048547B"/>
    <w:rsid w:val="00496306"/>
    <w:rsid w:val="004D1C41"/>
    <w:rsid w:val="004D5704"/>
    <w:rsid w:val="004D7346"/>
    <w:rsid w:val="004D7FF7"/>
    <w:rsid w:val="00502749"/>
    <w:rsid w:val="00502EA1"/>
    <w:rsid w:val="00503947"/>
    <w:rsid w:val="0050593E"/>
    <w:rsid w:val="005448E6"/>
    <w:rsid w:val="00573437"/>
    <w:rsid w:val="00593E80"/>
    <w:rsid w:val="005A3F78"/>
    <w:rsid w:val="005B44DA"/>
    <w:rsid w:val="00626ECA"/>
    <w:rsid w:val="006416B9"/>
    <w:rsid w:val="00647C08"/>
    <w:rsid w:val="00657A19"/>
    <w:rsid w:val="0067699C"/>
    <w:rsid w:val="00684377"/>
    <w:rsid w:val="00687843"/>
    <w:rsid w:val="00693257"/>
    <w:rsid w:val="006A4DDA"/>
    <w:rsid w:val="006D142C"/>
    <w:rsid w:val="006D283F"/>
    <w:rsid w:val="006F47FC"/>
    <w:rsid w:val="00704289"/>
    <w:rsid w:val="007173AE"/>
    <w:rsid w:val="00717C71"/>
    <w:rsid w:val="00726217"/>
    <w:rsid w:val="00742AD5"/>
    <w:rsid w:val="0074625F"/>
    <w:rsid w:val="00755EDD"/>
    <w:rsid w:val="0077552B"/>
    <w:rsid w:val="007D36CE"/>
    <w:rsid w:val="007F5303"/>
    <w:rsid w:val="007F55E9"/>
    <w:rsid w:val="007F7185"/>
    <w:rsid w:val="00850C06"/>
    <w:rsid w:val="008701EB"/>
    <w:rsid w:val="00871C9E"/>
    <w:rsid w:val="00894103"/>
    <w:rsid w:val="008B0609"/>
    <w:rsid w:val="008B41B0"/>
    <w:rsid w:val="008C015D"/>
    <w:rsid w:val="008C7458"/>
    <w:rsid w:val="008D036E"/>
    <w:rsid w:val="008D7C00"/>
    <w:rsid w:val="008E21D6"/>
    <w:rsid w:val="00900E80"/>
    <w:rsid w:val="00910859"/>
    <w:rsid w:val="009128A9"/>
    <w:rsid w:val="009227F3"/>
    <w:rsid w:val="009375F5"/>
    <w:rsid w:val="0094347C"/>
    <w:rsid w:val="009A14CE"/>
    <w:rsid w:val="009C7755"/>
    <w:rsid w:val="00A1002C"/>
    <w:rsid w:val="00A2346B"/>
    <w:rsid w:val="00A41831"/>
    <w:rsid w:val="00A63E0E"/>
    <w:rsid w:val="00A739C2"/>
    <w:rsid w:val="00A74E52"/>
    <w:rsid w:val="00A875B0"/>
    <w:rsid w:val="00AA59F5"/>
    <w:rsid w:val="00AB3F5B"/>
    <w:rsid w:val="00AF1BC2"/>
    <w:rsid w:val="00B3158C"/>
    <w:rsid w:val="00B31AF4"/>
    <w:rsid w:val="00B5408D"/>
    <w:rsid w:val="00B74E16"/>
    <w:rsid w:val="00BD2E3E"/>
    <w:rsid w:val="00BD57D8"/>
    <w:rsid w:val="00BE1760"/>
    <w:rsid w:val="00C018B5"/>
    <w:rsid w:val="00C16AB0"/>
    <w:rsid w:val="00C40CAE"/>
    <w:rsid w:val="00C41800"/>
    <w:rsid w:val="00C46536"/>
    <w:rsid w:val="00C46EE8"/>
    <w:rsid w:val="00C73AED"/>
    <w:rsid w:val="00CF0D87"/>
    <w:rsid w:val="00CF1021"/>
    <w:rsid w:val="00D1580C"/>
    <w:rsid w:val="00D404B5"/>
    <w:rsid w:val="00D43E4E"/>
    <w:rsid w:val="00D636E8"/>
    <w:rsid w:val="00D919B8"/>
    <w:rsid w:val="00DD7163"/>
    <w:rsid w:val="00DE4803"/>
    <w:rsid w:val="00DE5FF5"/>
    <w:rsid w:val="00DE7C9B"/>
    <w:rsid w:val="00E0336C"/>
    <w:rsid w:val="00E5340B"/>
    <w:rsid w:val="00E65CD7"/>
    <w:rsid w:val="00E92A87"/>
    <w:rsid w:val="00EE1800"/>
    <w:rsid w:val="00EF2198"/>
    <w:rsid w:val="00EF2E67"/>
    <w:rsid w:val="00F14DF6"/>
    <w:rsid w:val="00F216BF"/>
    <w:rsid w:val="00F217EF"/>
    <w:rsid w:val="00F27F5F"/>
    <w:rsid w:val="00F54EF9"/>
    <w:rsid w:val="00F728E5"/>
    <w:rsid w:val="00F81A96"/>
    <w:rsid w:val="00F8668C"/>
    <w:rsid w:val="00FA4690"/>
    <w:rsid w:val="00FA6840"/>
    <w:rsid w:val="00FC367D"/>
    <w:rsid w:val="00FD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F55E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7F55E9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7F55E9"/>
    <w:pPr>
      <w:keepNext/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7F55E9"/>
    <w:pPr>
      <w:keepNext/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7F55E9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semiHidden/>
    <w:unhideWhenUsed/>
    <w:qFormat/>
    <w:rsid w:val="007F55E9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55E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7F55E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F55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F55E9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7F55E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7F55E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F55E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F55E9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7F55E9"/>
    <w:pPr>
      <w:widowControl/>
      <w:autoSpaceDE/>
      <w:autoSpaceDN/>
      <w:adjustRightInd/>
      <w:spacing w:before="150" w:after="225"/>
    </w:pPr>
    <w:rPr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7F55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5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F55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5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7F55E9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b">
    <w:name w:val="Название Знак"/>
    <w:basedOn w:val="a0"/>
    <w:link w:val="aa"/>
    <w:uiPriority w:val="99"/>
    <w:rsid w:val="007F55E9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F55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7F5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Subtitle"/>
    <w:basedOn w:val="a"/>
    <w:link w:val="af"/>
    <w:uiPriority w:val="99"/>
    <w:qFormat/>
    <w:rsid w:val="007F55E9"/>
    <w:pPr>
      <w:spacing w:after="60"/>
      <w:jc w:val="center"/>
    </w:pPr>
    <w:rPr>
      <w:rFonts w:ascii="Arial" w:hAnsi="Arial"/>
      <w:i/>
      <w:sz w:val="24"/>
    </w:rPr>
  </w:style>
  <w:style w:type="character" w:customStyle="1" w:styleId="af">
    <w:name w:val="Подзаголовок Знак"/>
    <w:basedOn w:val="a0"/>
    <w:link w:val="ae"/>
    <w:uiPriority w:val="99"/>
    <w:rsid w:val="007F55E9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7F55E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F55E9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7F55E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7F55E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7F55E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xl66">
    <w:name w:val="xl66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uiPriority w:val="99"/>
    <w:rsid w:val="007F55E9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9">
    <w:name w:val="xl69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0">
    <w:name w:val="xl70"/>
    <w:basedOn w:val="a"/>
    <w:uiPriority w:val="99"/>
    <w:rsid w:val="007F55E9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Calibri" w:hAnsi="Calibri"/>
      <w:b/>
      <w:bCs/>
      <w:sz w:val="24"/>
      <w:szCs w:val="24"/>
    </w:rPr>
  </w:style>
  <w:style w:type="paragraph" w:customStyle="1" w:styleId="xl71">
    <w:name w:val="xl71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2">
    <w:name w:val="xl72"/>
    <w:basedOn w:val="a"/>
    <w:uiPriority w:val="99"/>
    <w:rsid w:val="007F55E9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3">
    <w:name w:val="xl73"/>
    <w:basedOn w:val="a"/>
    <w:uiPriority w:val="99"/>
    <w:rsid w:val="007F55E9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74">
    <w:name w:val="xl74"/>
    <w:basedOn w:val="a"/>
    <w:uiPriority w:val="99"/>
    <w:rsid w:val="007F55E9"/>
    <w:pPr>
      <w:widowControl/>
      <w:pBdr>
        <w:top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uiPriority w:val="99"/>
    <w:rsid w:val="007F55E9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76">
    <w:name w:val="xl76"/>
    <w:basedOn w:val="a"/>
    <w:uiPriority w:val="99"/>
    <w:rsid w:val="007F55E9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7F55E9"/>
    <w:pPr>
      <w:widowControl/>
      <w:pBdr>
        <w:top w:val="single" w:sz="12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9">
    <w:name w:val="xl79"/>
    <w:basedOn w:val="a"/>
    <w:uiPriority w:val="99"/>
    <w:rsid w:val="007F55E9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</w:rPr>
  </w:style>
  <w:style w:type="paragraph" w:customStyle="1" w:styleId="xl81">
    <w:name w:val="xl81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4"/>
      <w:szCs w:val="14"/>
    </w:rPr>
  </w:style>
  <w:style w:type="paragraph" w:customStyle="1" w:styleId="xl82">
    <w:name w:val="xl82"/>
    <w:basedOn w:val="a"/>
    <w:uiPriority w:val="99"/>
    <w:rsid w:val="007F55E9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Calibri" w:hAnsi="Calibri"/>
      <w:b/>
      <w:bCs/>
      <w:sz w:val="24"/>
      <w:szCs w:val="24"/>
    </w:rPr>
  </w:style>
  <w:style w:type="paragraph" w:customStyle="1" w:styleId="xl83">
    <w:name w:val="xl83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uiPriority w:val="99"/>
    <w:rsid w:val="007F55E9"/>
    <w:pPr>
      <w:widowControl/>
      <w:pBdr>
        <w:top w:val="single" w:sz="12" w:space="0" w:color="000000"/>
        <w:bottom w:val="single" w:sz="12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uiPriority w:val="99"/>
    <w:rsid w:val="007F55E9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uiPriority w:val="99"/>
    <w:rsid w:val="007F55E9"/>
    <w:pPr>
      <w:widowControl/>
      <w:pBdr>
        <w:top w:val="single" w:sz="12" w:space="0" w:color="000000"/>
        <w:left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uiPriority w:val="99"/>
    <w:rsid w:val="007F55E9"/>
    <w:pPr>
      <w:widowControl/>
      <w:pBdr>
        <w:top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"/>
    <w:uiPriority w:val="99"/>
    <w:rsid w:val="007F55E9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89">
    <w:name w:val="xl89"/>
    <w:basedOn w:val="a"/>
    <w:uiPriority w:val="99"/>
    <w:rsid w:val="007F55E9"/>
    <w:pPr>
      <w:widowControl/>
      <w:pBdr>
        <w:top w:val="single" w:sz="12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7F55E9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uiPriority w:val="99"/>
    <w:rsid w:val="007F55E9"/>
    <w:pPr>
      <w:widowControl/>
      <w:pBdr>
        <w:top w:val="single" w:sz="12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F55E9"/>
  </w:style>
  <w:style w:type="paragraph" w:customStyle="1" w:styleId="11">
    <w:name w:val="Текст1"/>
    <w:basedOn w:val="a"/>
    <w:rsid w:val="00C73AED"/>
    <w:pPr>
      <w:suppressAutoHyphens/>
      <w:autoSpaceDN/>
      <w:adjustRightInd/>
    </w:pPr>
    <w:rPr>
      <w:rFonts w:ascii="Courier New" w:hAnsi="Courier New" w:cs="Courier New"/>
    </w:rPr>
  </w:style>
  <w:style w:type="paragraph" w:customStyle="1" w:styleId="font5">
    <w:name w:val="font5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24">
    <w:name w:val="xl22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25">
    <w:name w:val="xl22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color w:val="000000"/>
      <w:sz w:val="26"/>
      <w:szCs w:val="26"/>
    </w:rPr>
  </w:style>
  <w:style w:type="paragraph" w:customStyle="1" w:styleId="xl226">
    <w:name w:val="xl22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227">
    <w:name w:val="xl227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6"/>
      <w:szCs w:val="26"/>
    </w:rPr>
  </w:style>
  <w:style w:type="paragraph" w:customStyle="1" w:styleId="xl228">
    <w:name w:val="xl22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6"/>
      <w:szCs w:val="26"/>
    </w:rPr>
  </w:style>
  <w:style w:type="paragraph" w:customStyle="1" w:styleId="xl229">
    <w:name w:val="xl22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6"/>
      <w:szCs w:val="26"/>
    </w:rPr>
  </w:style>
  <w:style w:type="paragraph" w:customStyle="1" w:styleId="xl230">
    <w:name w:val="xl230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1">
    <w:name w:val="xl23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2">
    <w:name w:val="xl23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3">
    <w:name w:val="xl23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6"/>
      <w:szCs w:val="26"/>
    </w:rPr>
  </w:style>
  <w:style w:type="paragraph" w:customStyle="1" w:styleId="xl234">
    <w:name w:val="xl23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6"/>
      <w:szCs w:val="26"/>
    </w:rPr>
  </w:style>
  <w:style w:type="paragraph" w:customStyle="1" w:styleId="xl235">
    <w:name w:val="xl23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6"/>
      <w:szCs w:val="26"/>
    </w:rPr>
  </w:style>
  <w:style w:type="paragraph" w:customStyle="1" w:styleId="xl236">
    <w:name w:val="xl23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7">
    <w:name w:val="xl237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8">
    <w:name w:val="xl23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i/>
      <w:iCs/>
      <w:color w:val="000000"/>
      <w:sz w:val="26"/>
      <w:szCs w:val="26"/>
    </w:rPr>
  </w:style>
  <w:style w:type="paragraph" w:customStyle="1" w:styleId="xl239">
    <w:name w:val="xl23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i/>
      <w:iCs/>
      <w:color w:val="000000"/>
      <w:sz w:val="26"/>
      <w:szCs w:val="26"/>
    </w:rPr>
  </w:style>
  <w:style w:type="paragraph" w:customStyle="1" w:styleId="xl240">
    <w:name w:val="xl240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241">
    <w:name w:val="xl24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42">
    <w:name w:val="xl24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i/>
      <w:iCs/>
      <w:color w:val="000000"/>
      <w:sz w:val="28"/>
      <w:szCs w:val="28"/>
    </w:rPr>
  </w:style>
  <w:style w:type="paragraph" w:customStyle="1" w:styleId="xl243">
    <w:name w:val="xl24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44">
    <w:name w:val="xl24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8"/>
      <w:szCs w:val="28"/>
    </w:rPr>
  </w:style>
  <w:style w:type="paragraph" w:customStyle="1" w:styleId="xl245">
    <w:name w:val="xl24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/>
      <w:iCs/>
      <w:color w:val="000000"/>
      <w:sz w:val="28"/>
      <w:szCs w:val="28"/>
    </w:rPr>
  </w:style>
  <w:style w:type="paragraph" w:customStyle="1" w:styleId="xl246">
    <w:name w:val="xl24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47">
    <w:name w:val="xl247"/>
    <w:basedOn w:val="a"/>
    <w:rsid w:val="0074625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autoSpaceDE/>
      <w:autoSpaceDN/>
      <w:adjustRightInd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48">
    <w:name w:val="xl24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249">
    <w:name w:val="xl24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250">
    <w:name w:val="xl250"/>
    <w:basedOn w:val="a"/>
    <w:rsid w:val="0074625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autoSpaceDE/>
      <w:autoSpaceDN/>
      <w:adjustRightInd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51">
    <w:name w:val="xl25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52">
    <w:name w:val="xl25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253">
    <w:name w:val="xl25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i/>
      <w:iCs/>
      <w:sz w:val="28"/>
      <w:szCs w:val="28"/>
    </w:rPr>
  </w:style>
  <w:style w:type="paragraph" w:customStyle="1" w:styleId="xl254">
    <w:name w:val="xl25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255">
    <w:name w:val="xl255"/>
    <w:basedOn w:val="a"/>
    <w:rsid w:val="0074625F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56">
    <w:name w:val="xl25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57">
    <w:name w:val="xl257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258">
    <w:name w:val="xl25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259">
    <w:name w:val="xl25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260">
    <w:name w:val="xl260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61">
    <w:name w:val="xl26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8"/>
      <w:szCs w:val="28"/>
    </w:rPr>
  </w:style>
  <w:style w:type="paragraph" w:customStyle="1" w:styleId="xl262">
    <w:name w:val="xl26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63">
    <w:name w:val="xl26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/>
      <w:iCs/>
      <w:color w:val="000000"/>
      <w:sz w:val="28"/>
      <w:szCs w:val="28"/>
    </w:rPr>
  </w:style>
  <w:style w:type="paragraph" w:customStyle="1" w:styleId="xl264">
    <w:name w:val="xl26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65">
    <w:name w:val="xl26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i/>
      <w:iCs/>
      <w:color w:val="000000"/>
      <w:sz w:val="28"/>
      <w:szCs w:val="28"/>
    </w:rPr>
  </w:style>
  <w:style w:type="paragraph" w:customStyle="1" w:styleId="xl266">
    <w:name w:val="xl26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67">
    <w:name w:val="xl267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68">
    <w:name w:val="xl26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269">
    <w:name w:val="xl269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color w:val="22272F"/>
      <w:sz w:val="28"/>
      <w:szCs w:val="28"/>
    </w:rPr>
  </w:style>
  <w:style w:type="paragraph" w:customStyle="1" w:styleId="xl270">
    <w:name w:val="xl270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71">
    <w:name w:val="xl27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72">
    <w:name w:val="xl27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sz w:val="26"/>
      <w:szCs w:val="26"/>
    </w:rPr>
  </w:style>
  <w:style w:type="paragraph" w:customStyle="1" w:styleId="xl273">
    <w:name w:val="xl27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sz w:val="26"/>
      <w:szCs w:val="26"/>
    </w:rPr>
  </w:style>
  <w:style w:type="paragraph" w:customStyle="1" w:styleId="xl274">
    <w:name w:val="xl27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275">
    <w:name w:val="xl27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276">
    <w:name w:val="xl27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277">
    <w:name w:val="xl277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78">
    <w:name w:val="xl27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8"/>
      <w:szCs w:val="28"/>
    </w:rPr>
  </w:style>
  <w:style w:type="paragraph" w:customStyle="1" w:styleId="xl279">
    <w:name w:val="xl27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8"/>
      <w:szCs w:val="28"/>
    </w:rPr>
  </w:style>
  <w:style w:type="paragraph" w:customStyle="1" w:styleId="xl280">
    <w:name w:val="xl280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81">
    <w:name w:val="xl28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82">
    <w:name w:val="xl282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83">
    <w:name w:val="xl283"/>
    <w:basedOn w:val="a"/>
    <w:rsid w:val="0074625F"/>
    <w:pPr>
      <w:widowControl/>
      <w:autoSpaceDE/>
      <w:autoSpaceDN/>
      <w:adjustRightInd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284">
    <w:name w:val="xl28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285">
    <w:name w:val="xl285"/>
    <w:basedOn w:val="a"/>
    <w:rsid w:val="0074625F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86">
    <w:name w:val="xl286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87">
    <w:name w:val="xl287"/>
    <w:basedOn w:val="a"/>
    <w:rsid w:val="0074625F"/>
    <w:pPr>
      <w:widowControl/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F55E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7F55E9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7F55E9"/>
    <w:pPr>
      <w:keepNext/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7F55E9"/>
    <w:pPr>
      <w:keepNext/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7F55E9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semiHidden/>
    <w:unhideWhenUsed/>
    <w:qFormat/>
    <w:rsid w:val="007F55E9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55E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7F55E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F55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F55E9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7F55E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7F55E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F55E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F55E9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7F55E9"/>
    <w:pPr>
      <w:widowControl/>
      <w:autoSpaceDE/>
      <w:autoSpaceDN/>
      <w:adjustRightInd/>
      <w:spacing w:before="150" w:after="225"/>
    </w:pPr>
    <w:rPr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7F55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5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F55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5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7F55E9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b">
    <w:name w:val="Название Знак"/>
    <w:basedOn w:val="a0"/>
    <w:link w:val="aa"/>
    <w:uiPriority w:val="99"/>
    <w:rsid w:val="007F55E9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F55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7F5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Subtitle"/>
    <w:basedOn w:val="a"/>
    <w:link w:val="af"/>
    <w:uiPriority w:val="99"/>
    <w:qFormat/>
    <w:rsid w:val="007F55E9"/>
    <w:pPr>
      <w:spacing w:after="60"/>
      <w:jc w:val="center"/>
    </w:pPr>
    <w:rPr>
      <w:rFonts w:ascii="Arial" w:hAnsi="Arial"/>
      <w:i/>
      <w:sz w:val="24"/>
    </w:rPr>
  </w:style>
  <w:style w:type="character" w:customStyle="1" w:styleId="af">
    <w:name w:val="Подзаголовок Знак"/>
    <w:basedOn w:val="a0"/>
    <w:link w:val="ae"/>
    <w:uiPriority w:val="99"/>
    <w:rsid w:val="007F55E9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7F55E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F55E9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7F55E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7F55E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7F55E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xl66">
    <w:name w:val="xl66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uiPriority w:val="99"/>
    <w:rsid w:val="007F55E9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9">
    <w:name w:val="xl69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0">
    <w:name w:val="xl70"/>
    <w:basedOn w:val="a"/>
    <w:uiPriority w:val="99"/>
    <w:rsid w:val="007F55E9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Calibri" w:hAnsi="Calibri"/>
      <w:b/>
      <w:bCs/>
      <w:sz w:val="24"/>
      <w:szCs w:val="24"/>
    </w:rPr>
  </w:style>
  <w:style w:type="paragraph" w:customStyle="1" w:styleId="xl71">
    <w:name w:val="xl71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2">
    <w:name w:val="xl72"/>
    <w:basedOn w:val="a"/>
    <w:uiPriority w:val="99"/>
    <w:rsid w:val="007F55E9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3">
    <w:name w:val="xl73"/>
    <w:basedOn w:val="a"/>
    <w:uiPriority w:val="99"/>
    <w:rsid w:val="007F55E9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74">
    <w:name w:val="xl74"/>
    <w:basedOn w:val="a"/>
    <w:uiPriority w:val="99"/>
    <w:rsid w:val="007F55E9"/>
    <w:pPr>
      <w:widowControl/>
      <w:pBdr>
        <w:top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uiPriority w:val="99"/>
    <w:rsid w:val="007F55E9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76">
    <w:name w:val="xl76"/>
    <w:basedOn w:val="a"/>
    <w:uiPriority w:val="99"/>
    <w:rsid w:val="007F55E9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7F55E9"/>
    <w:pPr>
      <w:widowControl/>
      <w:pBdr>
        <w:top w:val="single" w:sz="12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9">
    <w:name w:val="xl79"/>
    <w:basedOn w:val="a"/>
    <w:uiPriority w:val="99"/>
    <w:rsid w:val="007F55E9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</w:rPr>
  </w:style>
  <w:style w:type="paragraph" w:customStyle="1" w:styleId="xl81">
    <w:name w:val="xl81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4"/>
      <w:szCs w:val="14"/>
    </w:rPr>
  </w:style>
  <w:style w:type="paragraph" w:customStyle="1" w:styleId="xl82">
    <w:name w:val="xl82"/>
    <w:basedOn w:val="a"/>
    <w:uiPriority w:val="99"/>
    <w:rsid w:val="007F55E9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Calibri" w:hAnsi="Calibri"/>
      <w:b/>
      <w:bCs/>
      <w:sz w:val="24"/>
      <w:szCs w:val="24"/>
    </w:rPr>
  </w:style>
  <w:style w:type="paragraph" w:customStyle="1" w:styleId="xl83">
    <w:name w:val="xl83"/>
    <w:basedOn w:val="a"/>
    <w:uiPriority w:val="99"/>
    <w:rsid w:val="007F55E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uiPriority w:val="99"/>
    <w:rsid w:val="007F55E9"/>
    <w:pPr>
      <w:widowControl/>
      <w:pBdr>
        <w:top w:val="single" w:sz="12" w:space="0" w:color="000000"/>
        <w:bottom w:val="single" w:sz="12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uiPriority w:val="99"/>
    <w:rsid w:val="007F55E9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uiPriority w:val="99"/>
    <w:rsid w:val="007F55E9"/>
    <w:pPr>
      <w:widowControl/>
      <w:pBdr>
        <w:top w:val="single" w:sz="12" w:space="0" w:color="000000"/>
        <w:left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uiPriority w:val="99"/>
    <w:rsid w:val="007F55E9"/>
    <w:pPr>
      <w:widowControl/>
      <w:pBdr>
        <w:top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"/>
    <w:uiPriority w:val="99"/>
    <w:rsid w:val="007F55E9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89">
    <w:name w:val="xl89"/>
    <w:basedOn w:val="a"/>
    <w:uiPriority w:val="99"/>
    <w:rsid w:val="007F55E9"/>
    <w:pPr>
      <w:widowControl/>
      <w:pBdr>
        <w:top w:val="single" w:sz="12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7F55E9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uiPriority w:val="99"/>
    <w:rsid w:val="007F55E9"/>
    <w:pPr>
      <w:widowControl/>
      <w:pBdr>
        <w:top w:val="single" w:sz="12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F55E9"/>
  </w:style>
  <w:style w:type="paragraph" w:customStyle="1" w:styleId="11">
    <w:name w:val="Текст1"/>
    <w:basedOn w:val="a"/>
    <w:rsid w:val="00C73AED"/>
    <w:pPr>
      <w:suppressAutoHyphens/>
      <w:autoSpaceDN/>
      <w:adjustRightInd/>
    </w:pPr>
    <w:rPr>
      <w:rFonts w:ascii="Courier New" w:hAnsi="Courier New" w:cs="Courier New"/>
    </w:rPr>
  </w:style>
  <w:style w:type="paragraph" w:customStyle="1" w:styleId="font5">
    <w:name w:val="font5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24">
    <w:name w:val="xl22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25">
    <w:name w:val="xl22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color w:val="000000"/>
      <w:sz w:val="26"/>
      <w:szCs w:val="26"/>
    </w:rPr>
  </w:style>
  <w:style w:type="paragraph" w:customStyle="1" w:styleId="xl226">
    <w:name w:val="xl22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227">
    <w:name w:val="xl227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6"/>
      <w:szCs w:val="26"/>
    </w:rPr>
  </w:style>
  <w:style w:type="paragraph" w:customStyle="1" w:styleId="xl228">
    <w:name w:val="xl22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6"/>
      <w:szCs w:val="26"/>
    </w:rPr>
  </w:style>
  <w:style w:type="paragraph" w:customStyle="1" w:styleId="xl229">
    <w:name w:val="xl22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6"/>
      <w:szCs w:val="26"/>
    </w:rPr>
  </w:style>
  <w:style w:type="paragraph" w:customStyle="1" w:styleId="xl230">
    <w:name w:val="xl230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1">
    <w:name w:val="xl23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2">
    <w:name w:val="xl23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3">
    <w:name w:val="xl23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6"/>
      <w:szCs w:val="26"/>
    </w:rPr>
  </w:style>
  <w:style w:type="paragraph" w:customStyle="1" w:styleId="xl234">
    <w:name w:val="xl23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6"/>
      <w:szCs w:val="26"/>
    </w:rPr>
  </w:style>
  <w:style w:type="paragraph" w:customStyle="1" w:styleId="xl235">
    <w:name w:val="xl23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6"/>
      <w:szCs w:val="26"/>
    </w:rPr>
  </w:style>
  <w:style w:type="paragraph" w:customStyle="1" w:styleId="xl236">
    <w:name w:val="xl23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7">
    <w:name w:val="xl237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color w:val="000000"/>
      <w:sz w:val="26"/>
      <w:szCs w:val="26"/>
    </w:rPr>
  </w:style>
  <w:style w:type="paragraph" w:customStyle="1" w:styleId="xl238">
    <w:name w:val="xl23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i/>
      <w:iCs/>
      <w:color w:val="000000"/>
      <w:sz w:val="26"/>
      <w:szCs w:val="26"/>
    </w:rPr>
  </w:style>
  <w:style w:type="paragraph" w:customStyle="1" w:styleId="xl239">
    <w:name w:val="xl23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i/>
      <w:iCs/>
      <w:color w:val="000000"/>
      <w:sz w:val="26"/>
      <w:szCs w:val="26"/>
    </w:rPr>
  </w:style>
  <w:style w:type="paragraph" w:customStyle="1" w:styleId="xl240">
    <w:name w:val="xl240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241">
    <w:name w:val="xl24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42">
    <w:name w:val="xl24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i/>
      <w:iCs/>
      <w:color w:val="000000"/>
      <w:sz w:val="28"/>
      <w:szCs w:val="28"/>
    </w:rPr>
  </w:style>
  <w:style w:type="paragraph" w:customStyle="1" w:styleId="xl243">
    <w:name w:val="xl24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44">
    <w:name w:val="xl24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8"/>
      <w:szCs w:val="28"/>
    </w:rPr>
  </w:style>
  <w:style w:type="paragraph" w:customStyle="1" w:styleId="xl245">
    <w:name w:val="xl24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/>
      <w:iCs/>
      <w:color w:val="000000"/>
      <w:sz w:val="28"/>
      <w:szCs w:val="28"/>
    </w:rPr>
  </w:style>
  <w:style w:type="paragraph" w:customStyle="1" w:styleId="xl246">
    <w:name w:val="xl24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47">
    <w:name w:val="xl247"/>
    <w:basedOn w:val="a"/>
    <w:rsid w:val="0074625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autoSpaceDE/>
      <w:autoSpaceDN/>
      <w:adjustRightInd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48">
    <w:name w:val="xl24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249">
    <w:name w:val="xl24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250">
    <w:name w:val="xl250"/>
    <w:basedOn w:val="a"/>
    <w:rsid w:val="0074625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autoSpaceDE/>
      <w:autoSpaceDN/>
      <w:adjustRightInd/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251">
    <w:name w:val="xl25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252">
    <w:name w:val="xl25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253">
    <w:name w:val="xl25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i/>
      <w:iCs/>
      <w:sz w:val="28"/>
      <w:szCs w:val="28"/>
    </w:rPr>
  </w:style>
  <w:style w:type="paragraph" w:customStyle="1" w:styleId="xl254">
    <w:name w:val="xl25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255">
    <w:name w:val="xl255"/>
    <w:basedOn w:val="a"/>
    <w:rsid w:val="0074625F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56">
    <w:name w:val="xl25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57">
    <w:name w:val="xl257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258">
    <w:name w:val="xl25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259">
    <w:name w:val="xl25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260">
    <w:name w:val="xl260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61">
    <w:name w:val="xl26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8"/>
      <w:szCs w:val="28"/>
    </w:rPr>
  </w:style>
  <w:style w:type="paragraph" w:customStyle="1" w:styleId="xl262">
    <w:name w:val="xl26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63">
    <w:name w:val="xl26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/>
      <w:iCs/>
      <w:color w:val="000000"/>
      <w:sz w:val="28"/>
      <w:szCs w:val="28"/>
    </w:rPr>
  </w:style>
  <w:style w:type="paragraph" w:customStyle="1" w:styleId="xl264">
    <w:name w:val="xl26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65">
    <w:name w:val="xl26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i/>
      <w:iCs/>
      <w:color w:val="000000"/>
      <w:sz w:val="28"/>
      <w:szCs w:val="28"/>
    </w:rPr>
  </w:style>
  <w:style w:type="paragraph" w:customStyle="1" w:styleId="xl266">
    <w:name w:val="xl26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67">
    <w:name w:val="xl267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68">
    <w:name w:val="xl26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269">
    <w:name w:val="xl269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color w:val="22272F"/>
      <w:sz w:val="28"/>
      <w:szCs w:val="28"/>
    </w:rPr>
  </w:style>
  <w:style w:type="paragraph" w:customStyle="1" w:styleId="xl270">
    <w:name w:val="xl270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71">
    <w:name w:val="xl27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272">
    <w:name w:val="xl272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sz w:val="26"/>
      <w:szCs w:val="26"/>
    </w:rPr>
  </w:style>
  <w:style w:type="paragraph" w:customStyle="1" w:styleId="xl273">
    <w:name w:val="xl273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sz w:val="26"/>
      <w:szCs w:val="26"/>
    </w:rPr>
  </w:style>
  <w:style w:type="paragraph" w:customStyle="1" w:styleId="xl274">
    <w:name w:val="xl27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275">
    <w:name w:val="xl275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276">
    <w:name w:val="xl276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color w:val="000000"/>
      <w:sz w:val="28"/>
      <w:szCs w:val="28"/>
    </w:rPr>
  </w:style>
  <w:style w:type="paragraph" w:customStyle="1" w:styleId="xl277">
    <w:name w:val="xl277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78">
    <w:name w:val="xl278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8"/>
      <w:szCs w:val="28"/>
    </w:rPr>
  </w:style>
  <w:style w:type="paragraph" w:customStyle="1" w:styleId="xl279">
    <w:name w:val="xl279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i/>
      <w:iCs/>
      <w:color w:val="000000"/>
      <w:sz w:val="28"/>
      <w:szCs w:val="28"/>
    </w:rPr>
  </w:style>
  <w:style w:type="paragraph" w:customStyle="1" w:styleId="xl280">
    <w:name w:val="xl280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81">
    <w:name w:val="xl281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282">
    <w:name w:val="xl282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83">
    <w:name w:val="xl283"/>
    <w:basedOn w:val="a"/>
    <w:rsid w:val="0074625F"/>
    <w:pPr>
      <w:widowControl/>
      <w:autoSpaceDE/>
      <w:autoSpaceDN/>
      <w:adjustRightInd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284">
    <w:name w:val="xl284"/>
    <w:basedOn w:val="a"/>
    <w:rsid w:val="0074625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285">
    <w:name w:val="xl285"/>
    <w:basedOn w:val="a"/>
    <w:rsid w:val="0074625F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86">
    <w:name w:val="xl286"/>
    <w:basedOn w:val="a"/>
    <w:rsid w:val="0074625F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87">
    <w:name w:val="xl287"/>
    <w:basedOn w:val="a"/>
    <w:rsid w:val="0074625F"/>
    <w:pPr>
      <w:widowControl/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FAEA0-722C-4F51-AF59-451C4D7CD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19</Pages>
  <Words>3689</Words>
  <Characters>21032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153</cp:revision>
  <cp:lastPrinted>2021-06-04T07:44:00Z</cp:lastPrinted>
  <dcterms:created xsi:type="dcterms:W3CDTF">2021-04-16T10:21:00Z</dcterms:created>
  <dcterms:modified xsi:type="dcterms:W3CDTF">2021-06-18T09:08:00Z</dcterms:modified>
</cp:coreProperties>
</file>