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BB7" w:rsidRPr="00704BB7" w:rsidRDefault="00704BB7" w:rsidP="00704BB7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04BB7">
        <w:rPr>
          <w:rFonts w:eastAsia="Calibri"/>
          <w:b/>
          <w:bCs/>
          <w:noProof/>
          <w:sz w:val="28"/>
          <w:szCs w:val="28"/>
        </w:rPr>
        <w:drawing>
          <wp:inline distT="0" distB="0" distL="0" distR="0" wp14:anchorId="0BE17556" wp14:editId="635F128C">
            <wp:extent cx="1645920" cy="13836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EC4" w:rsidRDefault="000D5EC4" w:rsidP="00704BB7">
      <w:pPr>
        <w:rPr>
          <w:sz w:val="28"/>
          <w:szCs w:val="28"/>
        </w:rPr>
      </w:pP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EB0CE8">
        <w:rPr>
          <w:b/>
          <w:sz w:val="28"/>
          <w:szCs w:val="28"/>
        </w:rPr>
        <w:t>МАШКИНСКОГО</w:t>
      </w:r>
      <w:r>
        <w:rPr>
          <w:b/>
          <w:sz w:val="28"/>
          <w:szCs w:val="28"/>
        </w:rPr>
        <w:t xml:space="preserve"> СЕЛЬСОВЕТА</w:t>
      </w: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КОНЫШЕВСКОГО РАЙОНА КУРСКОЙ ОБЛАСТИ</w:t>
      </w: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</w:p>
    <w:p w:rsidR="001A2C27" w:rsidRDefault="001A2C27" w:rsidP="00CD2932">
      <w:pPr>
        <w:jc w:val="center"/>
        <w:outlineLvl w:val="0"/>
        <w:rPr>
          <w:b/>
          <w:sz w:val="28"/>
          <w:szCs w:val="28"/>
        </w:rPr>
      </w:pPr>
    </w:p>
    <w:p w:rsidR="000E0D87" w:rsidRDefault="000E0D87" w:rsidP="00CD293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1A2C27" w:rsidRDefault="001A2C27" w:rsidP="00CD2932">
      <w:pPr>
        <w:jc w:val="center"/>
        <w:rPr>
          <w:b/>
          <w:sz w:val="28"/>
          <w:szCs w:val="28"/>
        </w:rPr>
      </w:pPr>
    </w:p>
    <w:p w:rsidR="000E0D87" w:rsidRDefault="00EB0CE8" w:rsidP="00CD29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391B13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 xml:space="preserve"> </w:t>
      </w:r>
      <w:r w:rsidR="00391B13">
        <w:rPr>
          <w:b/>
          <w:sz w:val="28"/>
          <w:szCs w:val="28"/>
        </w:rPr>
        <w:t>июля</w:t>
      </w:r>
      <w:r w:rsidR="004277CB">
        <w:rPr>
          <w:b/>
          <w:sz w:val="28"/>
          <w:szCs w:val="28"/>
        </w:rPr>
        <w:t xml:space="preserve"> 202</w:t>
      </w:r>
      <w:r w:rsidR="006166E5">
        <w:rPr>
          <w:b/>
          <w:sz w:val="28"/>
          <w:szCs w:val="28"/>
        </w:rPr>
        <w:t>2</w:t>
      </w:r>
      <w:r w:rsidR="00391B13">
        <w:rPr>
          <w:b/>
          <w:sz w:val="28"/>
          <w:szCs w:val="28"/>
        </w:rPr>
        <w:t xml:space="preserve"> года      № 4 </w:t>
      </w:r>
      <w:r w:rsidR="000E0D87">
        <w:rPr>
          <w:b/>
          <w:sz w:val="28"/>
          <w:szCs w:val="28"/>
        </w:rPr>
        <w:t>-па</w:t>
      </w:r>
    </w:p>
    <w:p w:rsidR="000E0D87" w:rsidRDefault="00EB0CE8" w:rsidP="00CD2932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ашкино</w:t>
      </w:r>
      <w:proofErr w:type="spellEnd"/>
    </w:p>
    <w:p w:rsidR="00437441" w:rsidRDefault="00437441" w:rsidP="00CD2932">
      <w:pPr>
        <w:jc w:val="center"/>
        <w:rPr>
          <w:b/>
          <w:sz w:val="28"/>
          <w:szCs w:val="28"/>
        </w:rPr>
      </w:pPr>
    </w:p>
    <w:p w:rsidR="001A2C27" w:rsidRDefault="001A2C27" w:rsidP="00CD2932">
      <w:pPr>
        <w:jc w:val="center"/>
        <w:rPr>
          <w:b/>
          <w:sz w:val="28"/>
          <w:szCs w:val="28"/>
        </w:rPr>
      </w:pPr>
    </w:p>
    <w:p w:rsidR="000E0D87" w:rsidRDefault="000E0D87" w:rsidP="00CE4BCD">
      <w:pPr>
        <w:jc w:val="center"/>
        <w:rPr>
          <w:b/>
          <w:sz w:val="28"/>
          <w:szCs w:val="28"/>
        </w:rPr>
      </w:pPr>
      <w:r>
        <w:rPr>
          <w:b/>
          <w:sz w:val="28"/>
        </w:rPr>
        <w:t>Об</w:t>
      </w:r>
      <w:r>
        <w:rPr>
          <w:b/>
          <w:sz w:val="28"/>
          <w:szCs w:val="28"/>
        </w:rPr>
        <w:t xml:space="preserve"> утверждении отчета об исполнении</w:t>
      </w:r>
    </w:p>
    <w:p w:rsidR="000E0D87" w:rsidRDefault="00EB0CE8" w:rsidP="00CE4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бюджета </w:t>
      </w:r>
      <w:proofErr w:type="spellStart"/>
      <w:r>
        <w:rPr>
          <w:b/>
          <w:sz w:val="28"/>
          <w:szCs w:val="28"/>
        </w:rPr>
        <w:t>Машкинского</w:t>
      </w:r>
      <w:proofErr w:type="spellEnd"/>
      <w:r w:rsidR="000E0D87">
        <w:rPr>
          <w:b/>
          <w:sz w:val="28"/>
          <w:szCs w:val="28"/>
        </w:rPr>
        <w:t xml:space="preserve"> сельсовета </w:t>
      </w:r>
      <w:proofErr w:type="spellStart"/>
      <w:r w:rsidR="000E0D87">
        <w:rPr>
          <w:b/>
          <w:sz w:val="28"/>
          <w:szCs w:val="28"/>
        </w:rPr>
        <w:t>Конышевского</w:t>
      </w:r>
      <w:proofErr w:type="spellEnd"/>
      <w:r w:rsidR="000E0D87">
        <w:rPr>
          <w:b/>
          <w:sz w:val="28"/>
          <w:szCs w:val="28"/>
        </w:rPr>
        <w:t xml:space="preserve"> района</w:t>
      </w:r>
    </w:p>
    <w:p w:rsidR="000E0D87" w:rsidRDefault="000E0D87" w:rsidP="00CE4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Курской области за </w:t>
      </w:r>
      <w:r w:rsidR="00391B13">
        <w:rPr>
          <w:b/>
          <w:sz w:val="28"/>
          <w:szCs w:val="28"/>
        </w:rPr>
        <w:t>6 месяцев</w:t>
      </w:r>
    </w:p>
    <w:p w:rsidR="000E0D87" w:rsidRDefault="004277CB" w:rsidP="004374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6166E5">
        <w:rPr>
          <w:b/>
          <w:sz w:val="28"/>
          <w:szCs w:val="28"/>
        </w:rPr>
        <w:t>2</w:t>
      </w:r>
      <w:r w:rsidR="000E0D87">
        <w:rPr>
          <w:b/>
          <w:sz w:val="28"/>
          <w:szCs w:val="28"/>
        </w:rPr>
        <w:t xml:space="preserve"> года</w:t>
      </w:r>
    </w:p>
    <w:p w:rsidR="00437441" w:rsidRDefault="00437441" w:rsidP="00437441">
      <w:pPr>
        <w:jc w:val="center"/>
        <w:rPr>
          <w:b/>
          <w:sz w:val="28"/>
          <w:szCs w:val="28"/>
        </w:rPr>
      </w:pPr>
    </w:p>
    <w:p w:rsidR="00437441" w:rsidRDefault="00437441" w:rsidP="00437441">
      <w:pPr>
        <w:jc w:val="center"/>
        <w:rPr>
          <w:b/>
          <w:sz w:val="28"/>
          <w:szCs w:val="28"/>
        </w:rPr>
      </w:pPr>
    </w:p>
    <w:p w:rsidR="000E0D87" w:rsidRDefault="000E0D87" w:rsidP="000E0D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A7DA5">
        <w:rPr>
          <w:sz w:val="28"/>
          <w:szCs w:val="28"/>
        </w:rPr>
        <w:t xml:space="preserve">       </w:t>
      </w:r>
      <w:proofErr w:type="gramStart"/>
      <w:r w:rsidR="00AA7DA5">
        <w:rPr>
          <w:sz w:val="28"/>
          <w:szCs w:val="28"/>
        </w:rPr>
        <w:t>В соответствии с пунктом 5 статьи 264.2 Б</w:t>
      </w:r>
      <w:r>
        <w:rPr>
          <w:sz w:val="28"/>
          <w:szCs w:val="28"/>
        </w:rPr>
        <w:t xml:space="preserve">юджетного кодекса Российской федерации, статьей 47 части 2 Федерального закона № 131-ФЗ от 06.10.2003 года «Об общих принципах организации местного самоуправления в российской Федерации», </w:t>
      </w:r>
      <w:r w:rsidR="00EB0CE8">
        <w:rPr>
          <w:sz w:val="28"/>
          <w:szCs w:val="28"/>
        </w:rPr>
        <w:t xml:space="preserve">Устава администрации </w:t>
      </w:r>
      <w:proofErr w:type="spellStart"/>
      <w:r w:rsidR="00EB0CE8">
        <w:rPr>
          <w:sz w:val="28"/>
          <w:szCs w:val="28"/>
        </w:rPr>
        <w:t>Машкинского</w:t>
      </w:r>
      <w:proofErr w:type="spellEnd"/>
      <w:r w:rsidR="00EB0CE8">
        <w:rPr>
          <w:sz w:val="28"/>
          <w:szCs w:val="28"/>
        </w:rPr>
        <w:t xml:space="preserve"> сельсовета</w:t>
      </w:r>
      <w:r w:rsidR="003251CC">
        <w:rPr>
          <w:sz w:val="28"/>
          <w:szCs w:val="28"/>
        </w:rPr>
        <w:t xml:space="preserve">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Курской области от 21.11.2010 года № 20 (с внесенными изменениями) и Положения о бюджетном процессе муниципального образования администрация</w:t>
      </w:r>
      <w:proofErr w:type="gramEnd"/>
      <w:r w:rsidR="003251CC">
        <w:rPr>
          <w:sz w:val="28"/>
          <w:szCs w:val="28"/>
        </w:rPr>
        <w:t xml:space="preserve">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251CC">
        <w:rPr>
          <w:sz w:val="28"/>
          <w:szCs w:val="28"/>
        </w:rPr>
        <w:t xml:space="preserve"> сельсовета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от 15.01.2014г. № 169 (с внесенными изменениями).</w:t>
      </w:r>
      <w:r>
        <w:rPr>
          <w:sz w:val="28"/>
          <w:szCs w:val="28"/>
        </w:rPr>
        <w:t xml:space="preserve"> ПОСТАНОВЛЯЕТ:</w:t>
      </w:r>
    </w:p>
    <w:p w:rsidR="00B32BC6" w:rsidRDefault="00B32BC6" w:rsidP="000E0D87">
      <w:pPr>
        <w:jc w:val="both"/>
        <w:rPr>
          <w:sz w:val="28"/>
          <w:szCs w:val="28"/>
        </w:rPr>
      </w:pPr>
    </w:p>
    <w:p w:rsidR="003251CC" w:rsidRDefault="000E0D87" w:rsidP="003B1D2E">
      <w:pPr>
        <w:numPr>
          <w:ilvl w:val="0"/>
          <w:numId w:val="3"/>
        </w:numPr>
        <w:suppressAutoHyphens/>
        <w:autoSpaceDE/>
        <w:autoSpaceDN/>
        <w:adjustRightInd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3B1D2E">
        <w:rPr>
          <w:sz w:val="28"/>
          <w:szCs w:val="28"/>
        </w:rPr>
        <w:t xml:space="preserve">прилагаемый </w:t>
      </w:r>
      <w:r>
        <w:rPr>
          <w:sz w:val="28"/>
          <w:szCs w:val="28"/>
        </w:rPr>
        <w:t xml:space="preserve">отчет об исполнении бюджета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</w:t>
      </w:r>
      <w:r w:rsidR="00DB05FD">
        <w:rPr>
          <w:sz w:val="28"/>
          <w:szCs w:val="28"/>
        </w:rPr>
        <w:t xml:space="preserve">ой области за </w:t>
      </w:r>
      <w:r w:rsidR="00ED0C05">
        <w:rPr>
          <w:sz w:val="28"/>
          <w:szCs w:val="28"/>
        </w:rPr>
        <w:t>6 месяцев 2022</w:t>
      </w:r>
      <w:r w:rsidR="003B1D2E">
        <w:rPr>
          <w:sz w:val="28"/>
          <w:szCs w:val="28"/>
        </w:rPr>
        <w:t xml:space="preserve"> года </w:t>
      </w:r>
    </w:p>
    <w:p w:rsidR="003251CC" w:rsidRDefault="003251CC" w:rsidP="003251CC">
      <w:pPr>
        <w:suppressAutoHyphens/>
        <w:autoSpaceDE/>
        <w:autoSpaceDN/>
        <w:adjustRightInd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>о</w:t>
      </w:r>
      <w:r w:rsidR="003B1D2E" w:rsidRPr="003B1D2E">
        <w:rPr>
          <w:sz w:val="28"/>
          <w:szCs w:val="28"/>
        </w:rPr>
        <w:t xml:space="preserve"> доходам в сумме </w:t>
      </w:r>
      <w:r w:rsidR="00ED0C05">
        <w:rPr>
          <w:sz w:val="28"/>
          <w:szCs w:val="28"/>
        </w:rPr>
        <w:t>2 478 833,66</w:t>
      </w:r>
      <w:r w:rsidR="003B1D2E" w:rsidRPr="003B1D2E">
        <w:rPr>
          <w:sz w:val="28"/>
          <w:szCs w:val="28"/>
        </w:rPr>
        <w:t xml:space="preserve"> рублей,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1;</w:t>
      </w:r>
      <w:r w:rsidR="000E0D87" w:rsidRPr="003B1D2E">
        <w:rPr>
          <w:sz w:val="28"/>
          <w:szCs w:val="28"/>
        </w:rPr>
        <w:t xml:space="preserve"> </w:t>
      </w:r>
    </w:p>
    <w:p w:rsidR="003251CC" w:rsidRDefault="003251CC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 xml:space="preserve">о </w:t>
      </w:r>
      <w:r w:rsidR="003B1D2E" w:rsidRPr="003B1D2E">
        <w:rPr>
          <w:sz w:val="28"/>
          <w:szCs w:val="28"/>
        </w:rPr>
        <w:t xml:space="preserve">расходам в сумме </w:t>
      </w:r>
      <w:r w:rsidR="00ED0C05">
        <w:rPr>
          <w:sz w:val="28"/>
          <w:szCs w:val="28"/>
        </w:rPr>
        <w:t>1 629 386,94</w:t>
      </w:r>
      <w:r>
        <w:rPr>
          <w:sz w:val="28"/>
          <w:szCs w:val="28"/>
        </w:rPr>
        <w:t xml:space="preserve"> рублей,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2;</w:t>
      </w:r>
      <w:r w:rsidR="003B1D2E">
        <w:rPr>
          <w:sz w:val="28"/>
          <w:szCs w:val="28"/>
        </w:rPr>
        <w:t xml:space="preserve"> </w:t>
      </w:r>
    </w:p>
    <w:p w:rsidR="000E0D87" w:rsidRPr="003B1D2E" w:rsidRDefault="003251CC" w:rsidP="003251CC">
      <w:pPr>
        <w:suppressAutoHyphens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с профицитом в сумме </w:t>
      </w:r>
      <w:r w:rsidR="00ED0C05">
        <w:rPr>
          <w:sz w:val="28"/>
          <w:szCs w:val="28"/>
        </w:rPr>
        <w:t>849 446,72</w:t>
      </w:r>
      <w:r>
        <w:rPr>
          <w:sz w:val="28"/>
          <w:szCs w:val="28"/>
        </w:rPr>
        <w:t xml:space="preserve"> рублей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№ 3</w:t>
      </w:r>
      <w:r w:rsidR="003B1D2E">
        <w:rPr>
          <w:sz w:val="28"/>
          <w:szCs w:val="28"/>
        </w:rPr>
        <w:t>.</w:t>
      </w:r>
    </w:p>
    <w:p w:rsidR="000E0D87" w:rsidRDefault="007F1C5B" w:rsidP="00AA7DA5">
      <w:pPr>
        <w:ind w:firstLine="142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2.</w:t>
      </w:r>
      <w:r w:rsidRPr="007F1C5B">
        <w:rPr>
          <w:sz w:val="28"/>
          <w:szCs w:val="28"/>
        </w:rPr>
        <w:t xml:space="preserve"> </w:t>
      </w:r>
      <w:r w:rsidR="003B1D2E">
        <w:rPr>
          <w:sz w:val="28"/>
          <w:szCs w:val="28"/>
        </w:rPr>
        <w:t xml:space="preserve">Начальнику отдела – главному бухгалтеру администрации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B1D2E">
        <w:rPr>
          <w:sz w:val="28"/>
          <w:szCs w:val="28"/>
        </w:rPr>
        <w:t xml:space="preserve"> сельсовета (</w:t>
      </w:r>
      <w:r w:rsidR="003251CC">
        <w:rPr>
          <w:sz w:val="28"/>
          <w:szCs w:val="28"/>
        </w:rPr>
        <w:t>В.А. Сорокиной</w:t>
      </w:r>
      <w:r w:rsidR="003B1D2E">
        <w:rPr>
          <w:sz w:val="28"/>
          <w:szCs w:val="28"/>
        </w:rPr>
        <w:t xml:space="preserve">) в срок до </w:t>
      </w:r>
      <w:r w:rsidR="001E7481">
        <w:rPr>
          <w:sz w:val="28"/>
          <w:szCs w:val="28"/>
        </w:rPr>
        <w:t>15</w:t>
      </w:r>
      <w:r w:rsidR="003B1D2E">
        <w:rPr>
          <w:sz w:val="28"/>
          <w:szCs w:val="28"/>
        </w:rPr>
        <w:t xml:space="preserve"> </w:t>
      </w:r>
      <w:r w:rsidR="0015789F">
        <w:rPr>
          <w:sz w:val="28"/>
          <w:szCs w:val="28"/>
        </w:rPr>
        <w:t>июля</w:t>
      </w:r>
      <w:r w:rsidR="001E7481">
        <w:rPr>
          <w:sz w:val="28"/>
          <w:szCs w:val="28"/>
        </w:rPr>
        <w:t xml:space="preserve"> 202</w:t>
      </w:r>
      <w:r w:rsidR="00784DB5">
        <w:rPr>
          <w:sz w:val="28"/>
          <w:szCs w:val="28"/>
        </w:rPr>
        <w:t>2</w:t>
      </w:r>
      <w:r w:rsidR="003B1D2E">
        <w:rPr>
          <w:sz w:val="28"/>
          <w:szCs w:val="28"/>
        </w:rPr>
        <w:t xml:space="preserve"> года направить отчет об исполнении бюджета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B1D2E">
        <w:rPr>
          <w:sz w:val="28"/>
          <w:szCs w:val="28"/>
        </w:rPr>
        <w:t xml:space="preserve"> сельсовета за </w:t>
      </w:r>
      <w:r w:rsidR="0015789F">
        <w:rPr>
          <w:sz w:val="28"/>
          <w:szCs w:val="28"/>
        </w:rPr>
        <w:t>6</w:t>
      </w:r>
      <w:r w:rsidR="00DD774E">
        <w:rPr>
          <w:sz w:val="28"/>
          <w:szCs w:val="28"/>
        </w:rPr>
        <w:t xml:space="preserve"> </w:t>
      </w:r>
      <w:r w:rsidR="0015789F">
        <w:rPr>
          <w:sz w:val="28"/>
          <w:szCs w:val="28"/>
        </w:rPr>
        <w:t>месяцев</w:t>
      </w:r>
      <w:r w:rsidR="00DD774E">
        <w:rPr>
          <w:sz w:val="28"/>
          <w:szCs w:val="28"/>
        </w:rPr>
        <w:t xml:space="preserve"> </w:t>
      </w:r>
      <w:r w:rsidR="001E7481">
        <w:rPr>
          <w:sz w:val="28"/>
          <w:szCs w:val="28"/>
        </w:rPr>
        <w:t>202</w:t>
      </w:r>
      <w:r w:rsidR="00784DB5">
        <w:rPr>
          <w:sz w:val="28"/>
          <w:szCs w:val="28"/>
        </w:rPr>
        <w:t>2</w:t>
      </w:r>
      <w:r w:rsidR="003B1D2E">
        <w:rPr>
          <w:sz w:val="28"/>
          <w:szCs w:val="28"/>
        </w:rPr>
        <w:t xml:space="preserve"> года</w:t>
      </w:r>
      <w:r w:rsidR="003251CC">
        <w:rPr>
          <w:sz w:val="28"/>
          <w:szCs w:val="28"/>
        </w:rPr>
        <w:t xml:space="preserve"> в Собрание депутатов </w:t>
      </w:r>
      <w:proofErr w:type="spellStart"/>
      <w:r w:rsidR="003251CC">
        <w:rPr>
          <w:sz w:val="28"/>
          <w:szCs w:val="28"/>
        </w:rPr>
        <w:t>Машкинского</w:t>
      </w:r>
      <w:proofErr w:type="spellEnd"/>
      <w:r w:rsidR="003251CC">
        <w:rPr>
          <w:sz w:val="28"/>
          <w:szCs w:val="28"/>
        </w:rPr>
        <w:t xml:space="preserve"> сельсовета </w:t>
      </w:r>
      <w:proofErr w:type="spellStart"/>
      <w:r w:rsidR="003251CC">
        <w:rPr>
          <w:sz w:val="28"/>
          <w:szCs w:val="28"/>
        </w:rPr>
        <w:t>Конышевского</w:t>
      </w:r>
      <w:proofErr w:type="spellEnd"/>
      <w:r w:rsidR="003251CC">
        <w:rPr>
          <w:sz w:val="28"/>
          <w:szCs w:val="28"/>
        </w:rPr>
        <w:t xml:space="preserve"> района Курской области,</w:t>
      </w:r>
      <w:r w:rsidR="003B1D2E">
        <w:rPr>
          <w:sz w:val="28"/>
          <w:szCs w:val="28"/>
        </w:rPr>
        <w:t xml:space="preserve"> в </w:t>
      </w:r>
      <w:r w:rsidR="003B1D2E" w:rsidRPr="003B1D2E">
        <w:rPr>
          <w:rFonts w:eastAsia="Calibri"/>
          <w:sz w:val="28"/>
          <w:szCs w:val="28"/>
          <w:lang w:eastAsia="en-US"/>
        </w:rPr>
        <w:t xml:space="preserve">Контрольно-счетный орган </w:t>
      </w:r>
      <w:proofErr w:type="spellStart"/>
      <w:r w:rsidR="003B1D2E"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="003B1D2E" w:rsidRPr="003B1D2E">
        <w:rPr>
          <w:rFonts w:eastAsia="Calibri"/>
          <w:sz w:val="28"/>
          <w:szCs w:val="28"/>
          <w:lang w:eastAsia="en-US"/>
        </w:rPr>
        <w:t xml:space="preserve"> района – Ревизионную комиссию </w:t>
      </w:r>
      <w:proofErr w:type="spellStart"/>
      <w:r w:rsidR="003B1D2E" w:rsidRPr="003B1D2E">
        <w:rPr>
          <w:rFonts w:eastAsia="Calibri"/>
          <w:sz w:val="28"/>
          <w:szCs w:val="28"/>
          <w:lang w:eastAsia="en-US"/>
        </w:rPr>
        <w:t>Конышевского</w:t>
      </w:r>
      <w:proofErr w:type="spellEnd"/>
      <w:r w:rsidR="003B1D2E" w:rsidRPr="003B1D2E">
        <w:rPr>
          <w:rFonts w:eastAsia="Calibri"/>
          <w:sz w:val="28"/>
          <w:szCs w:val="28"/>
          <w:lang w:eastAsia="en-US"/>
        </w:rPr>
        <w:t xml:space="preserve"> района</w:t>
      </w:r>
      <w:r w:rsidR="003B1D2E">
        <w:rPr>
          <w:rFonts w:eastAsia="Calibri"/>
          <w:sz w:val="28"/>
          <w:szCs w:val="28"/>
          <w:lang w:eastAsia="en-US"/>
        </w:rPr>
        <w:t>.</w:t>
      </w:r>
    </w:p>
    <w:p w:rsidR="00AA7DA5" w:rsidRDefault="00AA7DA5" w:rsidP="003B1D2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0851CC">
        <w:rPr>
          <w:sz w:val="28"/>
          <w:szCs w:val="28"/>
        </w:rPr>
        <w:t xml:space="preserve">Информацию о ходе исполнения бюджета за </w:t>
      </w:r>
      <w:r w:rsidR="0015789F">
        <w:rPr>
          <w:sz w:val="28"/>
          <w:szCs w:val="28"/>
        </w:rPr>
        <w:t>6</w:t>
      </w:r>
      <w:r w:rsidR="00DD774E">
        <w:rPr>
          <w:sz w:val="28"/>
          <w:szCs w:val="28"/>
        </w:rPr>
        <w:t xml:space="preserve"> </w:t>
      </w:r>
      <w:r w:rsidR="0015789F">
        <w:rPr>
          <w:sz w:val="28"/>
          <w:szCs w:val="28"/>
        </w:rPr>
        <w:t>месяцев</w:t>
      </w:r>
      <w:r w:rsidR="001E7481">
        <w:rPr>
          <w:sz w:val="28"/>
          <w:szCs w:val="28"/>
        </w:rPr>
        <w:t xml:space="preserve"> 202</w:t>
      </w:r>
      <w:r w:rsidR="00784DB5">
        <w:rPr>
          <w:sz w:val="28"/>
          <w:szCs w:val="28"/>
        </w:rPr>
        <w:t>2</w:t>
      </w:r>
      <w:r w:rsidR="000851CC">
        <w:rPr>
          <w:sz w:val="28"/>
          <w:szCs w:val="28"/>
        </w:rPr>
        <w:t xml:space="preserve"> года опубликовать в районной газете «Трибуна». Полный текст о ходе исполнения бюджета </w:t>
      </w:r>
      <w:proofErr w:type="spellStart"/>
      <w:r w:rsidR="000851CC">
        <w:rPr>
          <w:sz w:val="28"/>
          <w:szCs w:val="28"/>
        </w:rPr>
        <w:t>Машкинского</w:t>
      </w:r>
      <w:proofErr w:type="spellEnd"/>
      <w:r w:rsidR="000851CC">
        <w:rPr>
          <w:sz w:val="28"/>
          <w:szCs w:val="28"/>
        </w:rPr>
        <w:t xml:space="preserve"> сельсовета</w:t>
      </w:r>
      <w:r w:rsidR="00B32BC6">
        <w:rPr>
          <w:sz w:val="28"/>
          <w:szCs w:val="28"/>
        </w:rPr>
        <w:t xml:space="preserve"> </w:t>
      </w:r>
      <w:proofErr w:type="spellStart"/>
      <w:r w:rsidR="00B32BC6">
        <w:rPr>
          <w:sz w:val="28"/>
          <w:szCs w:val="28"/>
        </w:rPr>
        <w:t>Конышевского</w:t>
      </w:r>
      <w:proofErr w:type="spellEnd"/>
      <w:r w:rsidR="00B32BC6">
        <w:rPr>
          <w:sz w:val="28"/>
          <w:szCs w:val="28"/>
        </w:rPr>
        <w:t xml:space="preserve"> района Курской области</w:t>
      </w:r>
      <w:r w:rsidR="000851CC">
        <w:rPr>
          <w:sz w:val="28"/>
          <w:szCs w:val="28"/>
        </w:rPr>
        <w:t xml:space="preserve"> за </w:t>
      </w:r>
      <w:r w:rsidR="0015789F">
        <w:rPr>
          <w:sz w:val="28"/>
          <w:szCs w:val="28"/>
        </w:rPr>
        <w:lastRenderedPageBreak/>
        <w:t>6</w:t>
      </w:r>
      <w:r w:rsidR="00DD774E">
        <w:rPr>
          <w:sz w:val="28"/>
          <w:szCs w:val="28"/>
        </w:rPr>
        <w:t xml:space="preserve"> </w:t>
      </w:r>
      <w:r w:rsidR="0015789F">
        <w:rPr>
          <w:sz w:val="28"/>
          <w:szCs w:val="28"/>
        </w:rPr>
        <w:t>месяцев</w:t>
      </w:r>
      <w:r w:rsidR="001E7481">
        <w:rPr>
          <w:sz w:val="28"/>
          <w:szCs w:val="28"/>
        </w:rPr>
        <w:t xml:space="preserve"> 202</w:t>
      </w:r>
      <w:r w:rsidR="00784DB5">
        <w:rPr>
          <w:sz w:val="28"/>
          <w:szCs w:val="28"/>
        </w:rPr>
        <w:t>2</w:t>
      </w:r>
      <w:r w:rsidR="000851CC">
        <w:rPr>
          <w:sz w:val="28"/>
          <w:szCs w:val="28"/>
        </w:rPr>
        <w:t xml:space="preserve"> года разместить на официальном сайте администрации</w:t>
      </w:r>
      <w:r w:rsidR="00B32BC6">
        <w:rPr>
          <w:sz w:val="28"/>
          <w:szCs w:val="28"/>
        </w:rPr>
        <w:t xml:space="preserve"> </w:t>
      </w:r>
      <w:proofErr w:type="spellStart"/>
      <w:r w:rsidR="00B32BC6">
        <w:rPr>
          <w:sz w:val="28"/>
          <w:szCs w:val="28"/>
        </w:rPr>
        <w:t>Машкинского</w:t>
      </w:r>
      <w:proofErr w:type="spellEnd"/>
      <w:r w:rsidR="00B32BC6">
        <w:rPr>
          <w:sz w:val="28"/>
          <w:szCs w:val="28"/>
        </w:rPr>
        <w:t xml:space="preserve"> сельсовета.</w:t>
      </w:r>
    </w:p>
    <w:p w:rsidR="000E0D87" w:rsidRDefault="00AA7DA5" w:rsidP="0043744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Постановление вступает в силу со дня его по</w:t>
      </w:r>
      <w:r w:rsidR="00D33083">
        <w:rPr>
          <w:sz w:val="28"/>
          <w:szCs w:val="28"/>
        </w:rPr>
        <w:t>дписания</w:t>
      </w:r>
      <w:r w:rsidR="000851CC">
        <w:rPr>
          <w:sz w:val="28"/>
          <w:szCs w:val="28"/>
        </w:rPr>
        <w:t>.</w:t>
      </w:r>
      <w:r w:rsidR="00D33083">
        <w:rPr>
          <w:sz w:val="28"/>
          <w:szCs w:val="28"/>
        </w:rPr>
        <w:t xml:space="preserve"> </w:t>
      </w:r>
    </w:p>
    <w:p w:rsidR="00437441" w:rsidRDefault="00437441" w:rsidP="00437441">
      <w:pPr>
        <w:ind w:firstLine="284"/>
        <w:jc w:val="both"/>
        <w:rPr>
          <w:sz w:val="28"/>
          <w:szCs w:val="28"/>
        </w:rPr>
      </w:pPr>
    </w:p>
    <w:p w:rsidR="000851CC" w:rsidRDefault="000E0D87" w:rsidP="00704BB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0851CC"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</w:t>
      </w:r>
      <w:r w:rsidR="00B330F6">
        <w:rPr>
          <w:sz w:val="28"/>
          <w:szCs w:val="28"/>
        </w:rPr>
        <w:t xml:space="preserve"> </w:t>
      </w:r>
    </w:p>
    <w:p w:rsidR="000E0D87" w:rsidRPr="00704BB7" w:rsidRDefault="000851CC" w:rsidP="00704BB7">
      <w:pPr>
        <w:rPr>
          <w:sz w:val="28"/>
          <w:szCs w:val="28"/>
        </w:rPr>
        <w:sectPr w:rsidR="000E0D87" w:rsidRPr="00704BB7" w:rsidSect="00DB7692">
          <w:pgSz w:w="11909" w:h="16834"/>
          <w:pgMar w:top="170" w:right="567" w:bottom="1134" w:left="1985" w:header="720" w:footer="720" w:gutter="0"/>
          <w:cols w:space="60"/>
          <w:noEndnote/>
        </w:sect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      </w:t>
      </w:r>
      <w:r w:rsidR="00B330F6">
        <w:rPr>
          <w:sz w:val="28"/>
          <w:szCs w:val="28"/>
        </w:rPr>
        <w:t xml:space="preserve">                                                 </w:t>
      </w:r>
      <w:r w:rsidR="007B7619">
        <w:rPr>
          <w:sz w:val="28"/>
          <w:szCs w:val="28"/>
        </w:rPr>
        <w:t xml:space="preserve">А.М. </w:t>
      </w:r>
      <w:proofErr w:type="spellStart"/>
      <w:r w:rsidR="007B7619">
        <w:rPr>
          <w:sz w:val="28"/>
          <w:szCs w:val="28"/>
        </w:rPr>
        <w:t>Атрохов</w:t>
      </w:r>
      <w:proofErr w:type="spellEnd"/>
    </w:p>
    <w:tbl>
      <w:tblPr>
        <w:tblpPr w:leftFromText="180" w:rightFromText="180" w:horzAnchor="margin" w:tblpXSpec="center" w:tblpY="-1140"/>
        <w:tblW w:w="10695" w:type="dxa"/>
        <w:tblLook w:val="04A0" w:firstRow="1" w:lastRow="0" w:firstColumn="1" w:lastColumn="0" w:noHBand="0" w:noVBand="1"/>
      </w:tblPr>
      <w:tblGrid>
        <w:gridCol w:w="222"/>
        <w:gridCol w:w="2036"/>
        <w:gridCol w:w="470"/>
        <w:gridCol w:w="237"/>
        <w:gridCol w:w="2191"/>
        <w:gridCol w:w="222"/>
        <w:gridCol w:w="1539"/>
        <w:gridCol w:w="222"/>
        <w:gridCol w:w="1474"/>
        <w:gridCol w:w="65"/>
        <w:gridCol w:w="222"/>
        <w:gridCol w:w="1559"/>
        <w:gridCol w:w="222"/>
        <w:gridCol w:w="14"/>
      </w:tblGrid>
      <w:tr w:rsidR="00AA7DA5" w:rsidRPr="00AA7DA5" w:rsidTr="008A470C">
        <w:trPr>
          <w:gridAfter w:val="1"/>
          <w:wAfter w:w="14" w:type="dxa"/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4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B03E3F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</w:t>
            </w:r>
            <w:r w:rsidR="00AA7DA5" w:rsidRPr="00AA7DA5">
              <w:rPr>
                <w:rFonts w:ascii="Arial" w:hAnsi="Arial" w:cs="Arial"/>
                <w:b/>
                <w:bCs/>
                <w:color w:val="000000"/>
              </w:rPr>
              <w:t>ОТЧЕТ ОБ ИСПОЛНЕНИИ БЮДЖЕТА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                                              Приложение № 1</w:t>
            </w:r>
          </w:p>
        </w:tc>
      </w:tr>
      <w:tr w:rsidR="00AA7DA5" w:rsidRPr="00AA7DA5" w:rsidTr="008A470C">
        <w:trPr>
          <w:gridAfter w:val="1"/>
          <w:wAfter w:w="1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Коды</w:t>
            </w:r>
          </w:p>
        </w:tc>
      </w:tr>
      <w:tr w:rsidR="00AA7DA5" w:rsidRPr="00AA7DA5" w:rsidTr="008A470C">
        <w:trPr>
          <w:gridAfter w:val="1"/>
          <w:wAfter w:w="1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Форма по ОКУД</w:t>
            </w:r>
          </w:p>
        </w:tc>
        <w:tc>
          <w:tcPr>
            <w:tcW w:w="178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0503117</w:t>
            </w:r>
          </w:p>
        </w:tc>
      </w:tr>
      <w:tr w:rsidR="00AA7DA5" w:rsidRPr="00AA7DA5" w:rsidTr="008A470C">
        <w:trPr>
          <w:gridAfter w:val="1"/>
          <w:wAfter w:w="14" w:type="dxa"/>
          <w:trHeight w:val="32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7D018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на 01 </w:t>
            </w:r>
            <w:r w:rsidR="007D018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июля</w:t>
            </w:r>
            <w:r w:rsidR="0008719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202</w:t>
            </w:r>
            <w:r w:rsidR="0071527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г.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7D0185" w:rsidP="0071527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01.07.2022</w:t>
            </w:r>
          </w:p>
        </w:tc>
      </w:tr>
      <w:tr w:rsidR="00AA7DA5" w:rsidRPr="00AA7DA5" w:rsidTr="008A470C">
        <w:trPr>
          <w:gridAfter w:val="1"/>
          <w:wAfter w:w="14" w:type="dxa"/>
          <w:trHeight w:val="32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по ОКПО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4179409</w:t>
            </w:r>
          </w:p>
        </w:tc>
      </w:tr>
      <w:tr w:rsidR="00AA7DA5" w:rsidRPr="00AA7DA5" w:rsidTr="008A470C">
        <w:trPr>
          <w:gridAfter w:val="1"/>
          <w:wAfter w:w="1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финансового органа</w:t>
            </w:r>
          </w:p>
        </w:tc>
        <w:tc>
          <w:tcPr>
            <w:tcW w:w="4881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center"/>
              <w:rPr>
                <w:rFonts w:ascii="Calibri" w:hAnsi="Calibri" w:cs="Arial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Машкинский</w:t>
            </w:r>
            <w:proofErr w:type="spellEnd"/>
            <w:r w:rsidR="00AA7DA5" w:rsidRPr="00AA7DA5">
              <w:rPr>
                <w:rFonts w:ascii="Calibri" w:hAnsi="Calibri" w:cs="Arial"/>
                <w:sz w:val="22"/>
                <w:szCs w:val="22"/>
              </w:rPr>
              <w:t xml:space="preserve"> сельсовет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Глава по БК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A7DA5" w:rsidRPr="00AA7DA5" w:rsidTr="008A470C">
        <w:trPr>
          <w:gridAfter w:val="1"/>
          <w:wAfter w:w="14" w:type="dxa"/>
          <w:trHeight w:val="46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4411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Машкинский</w:t>
            </w:r>
            <w:proofErr w:type="spellEnd"/>
            <w:r w:rsidR="00AA7DA5"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сельсовет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по ОКТМО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912D51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38616428</w:t>
            </w:r>
          </w:p>
        </w:tc>
      </w:tr>
      <w:tr w:rsidR="00AA7DA5" w:rsidRPr="00AA7DA5" w:rsidTr="008A470C">
        <w:trPr>
          <w:gridAfter w:val="1"/>
          <w:wAfter w:w="14" w:type="dxa"/>
          <w:trHeight w:val="45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Периодичность: Месячная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A7DA5" w:rsidRPr="00AA7DA5" w:rsidTr="008A470C">
        <w:trPr>
          <w:gridAfter w:val="1"/>
          <w:wAfter w:w="14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Единица измерения: руб.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383</w:t>
            </w:r>
          </w:p>
        </w:tc>
      </w:tr>
      <w:tr w:rsidR="00AA7DA5" w:rsidRPr="00AA7DA5" w:rsidTr="008A470C">
        <w:trPr>
          <w:gridAfter w:val="1"/>
          <w:wAfter w:w="14" w:type="dxa"/>
          <w:trHeight w:val="2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8A470C">
        <w:trPr>
          <w:gridAfter w:val="1"/>
          <w:wAfter w:w="14" w:type="dxa"/>
          <w:trHeight w:val="13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4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>1. Доходы</w:t>
            </w:r>
          </w:p>
        </w:tc>
      </w:tr>
      <w:tr w:rsidR="00AA7DA5" w:rsidRPr="00AA7DA5" w:rsidTr="008A470C">
        <w:trPr>
          <w:trHeight w:val="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8A470C">
        <w:trPr>
          <w:trHeight w:val="78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9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76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696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846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8A470C">
        <w:trPr>
          <w:trHeight w:val="33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8A470C">
        <w:trPr>
          <w:trHeight w:val="46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Доходы бюджета - всего, в том числе: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66A77" w:rsidP="0000175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00175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177 277</w:t>
            </w:r>
            <w:r w:rsidR="00362B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01750" w:rsidP="00421A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2 478 833,66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001750" w:rsidP="00421A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1 698 443,34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C1E63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C1E63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C1E63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C1E63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C1E63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C1E63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44A4C" w:rsidRDefault="00866A77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2 364 618</w:t>
            </w:r>
            <w:r w:rsidR="00362B4F" w:rsidRPr="00744A4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44A4C" w:rsidRDefault="00001750" w:rsidP="000A672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1 740 776,66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44A4C" w:rsidRDefault="007D0CD2" w:rsidP="00421A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623 841,34</w:t>
            </w:r>
            <w:bookmarkStart w:id="0" w:name="_GoBack"/>
            <w:bookmarkEnd w:id="0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D37A3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A3" w:rsidRPr="00AA7DA5" w:rsidRDefault="002D37A3" w:rsidP="002D37A3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37A3" w:rsidRPr="00BC1E63" w:rsidRDefault="002D37A3" w:rsidP="002D37A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C1E63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37A3" w:rsidRPr="00BC1E63" w:rsidRDefault="002D37A3" w:rsidP="002D37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C1E63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37A3" w:rsidRPr="00BC1E63" w:rsidRDefault="002D37A3" w:rsidP="002D37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C1E63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000 1 01 00000 00 0000 000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37A3" w:rsidRPr="00744A4C" w:rsidRDefault="002D37A3" w:rsidP="002D37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242 453,00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37A3" w:rsidRPr="00744A4C" w:rsidRDefault="00E37205" w:rsidP="002D37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136 943,94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37A3" w:rsidRPr="00744A4C" w:rsidRDefault="00E37205" w:rsidP="002D37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105 509,06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37A3" w:rsidRPr="00AA7DA5" w:rsidRDefault="002D37A3" w:rsidP="002D37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62B4F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080AD6" w:rsidRDefault="00362B4F" w:rsidP="00362B4F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80AD6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080AD6" w:rsidRDefault="00362B4F" w:rsidP="00362B4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80AD6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080AD6" w:rsidRDefault="00362B4F" w:rsidP="00362B4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80AD6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000 1 01 02000 01 0000 110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080AD6" w:rsidRDefault="00FB4B79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80A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242 453</w:t>
            </w:r>
            <w:r w:rsidR="00362B4F" w:rsidRPr="00080AD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080AD6" w:rsidRDefault="00E37205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136 943,94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080AD6" w:rsidRDefault="00E37205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105 509,06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62B4F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000 1 01 02010 01 0000 110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744A4C" w:rsidRDefault="00F0386B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242 353</w:t>
            </w:r>
            <w:r w:rsidR="00362B4F"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744A4C" w:rsidRDefault="00F0386B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136 736,64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2B4F" w:rsidRPr="00744A4C" w:rsidRDefault="00F0386B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105 616,36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2B4F" w:rsidRPr="00AA7DA5" w:rsidRDefault="00362B4F" w:rsidP="00362B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53A08" w:rsidRPr="00AA7DA5" w:rsidTr="00BC1E63">
        <w:trPr>
          <w:trHeight w:val="377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A08" w:rsidRPr="00AA7DA5" w:rsidRDefault="00453A0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660CD" w:rsidRPr="009660CD" w:rsidRDefault="009660CD" w:rsidP="009660C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660CD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  <w:p w:rsidR="00453A08" w:rsidRPr="00AA7DA5" w:rsidRDefault="00453A08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Pr="00AA7DA5" w:rsidRDefault="00453A0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Pr="00AA7DA5" w:rsidRDefault="000A6726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000 1 01 02020 01 0000 110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Pr="00744A4C" w:rsidRDefault="00F0386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  <w:r w:rsidR="00453A08"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Pr="00744A4C" w:rsidRDefault="0046767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53A08" w:rsidRPr="00744A4C" w:rsidRDefault="00F0386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  <w:r w:rsidR="00453A08"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3A08" w:rsidRPr="00AA7DA5" w:rsidRDefault="00453A08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BC1E6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Налог на доходы физических лиц с доходов,  полученных физическими лицами в соответствии со статьей 228 Налогового Кодекса Российской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000 1 01 02030 01 0000 110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44A4C" w:rsidRDefault="00EE0143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  <w:r w:rsidR="00453A08"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</w:t>
            </w: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44A4C" w:rsidRDefault="00F0386B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207,30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44A4C" w:rsidRDefault="00F0386B" w:rsidP="008A4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- 107,30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0143" w:rsidRPr="00AA7DA5" w:rsidTr="00BC1E63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BC1E63" w:rsidRDefault="00EE0143" w:rsidP="00EE014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C1E63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BC1E63" w:rsidRDefault="00EE0143" w:rsidP="00EE01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C1E63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BC1E63" w:rsidRDefault="00EE0143" w:rsidP="00EE01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C1E63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000 1 05 00000 00 0000 000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381 043,00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600 477,50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- 219 434,50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E0143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000 1 05 03000 01 0000 110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744A4C" w:rsidRDefault="00EE0143" w:rsidP="00EE01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381 043,00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744A4C" w:rsidRDefault="00EE0143" w:rsidP="00EE01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600 477,50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E0143" w:rsidRPr="00744A4C" w:rsidRDefault="00EE0143" w:rsidP="00EE01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- 219 434,50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0143" w:rsidRPr="00AA7DA5" w:rsidRDefault="00EE0143" w:rsidP="00EE014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434EC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AA7DA5" w:rsidRDefault="00B434EC" w:rsidP="00B434E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000 1 05 03010 01 0000 110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744A4C" w:rsidRDefault="008A470C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381 043</w:t>
            </w:r>
            <w:r w:rsidR="00B434EC"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434EC" w:rsidRPr="00744A4C" w:rsidRDefault="008A470C" w:rsidP="00B434E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600 477,50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A470C" w:rsidRPr="00744A4C" w:rsidRDefault="008A470C" w:rsidP="008A47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  <w:r w:rsidR="00401AB5"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744A4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219 434,50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34EC" w:rsidRPr="00AA7DA5" w:rsidRDefault="00B434EC" w:rsidP="008A470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1572F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1572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1572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000 1 06 00000 00 0000 000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55FF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1 466 419,00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F2242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889 577,10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F2242" w:rsidP="004A63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576 841,90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1572F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1572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1572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000 1 06 01000 00 0000 110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9873F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9873F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51 253</w:t>
            </w:r>
            <w:r w:rsidR="004A63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82AB4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83,61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82AB4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51 169,39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000 1 06 01030 10 0000 110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C1E63" w:rsidRDefault="009873F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1E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51 253</w:t>
            </w:r>
            <w:r w:rsidR="005B717B" w:rsidRPr="00BC1E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C1E63" w:rsidRDefault="00882AB4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83,61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C1E63" w:rsidRDefault="00882AB4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51 169,39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1572F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1572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1572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000 1 06 06000 00 0000 110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6033FF" w:rsidP="00F31F4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1 415 166</w:t>
            </w:r>
            <w:r w:rsidR="00F31F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882AB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882A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889 493,49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882AB4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525 672,51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164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645" w:rsidRPr="00AA7DA5" w:rsidRDefault="002F1645" w:rsidP="002F164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1645" w:rsidRPr="00A1572F" w:rsidRDefault="002F1645" w:rsidP="002F164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Земельный налог с организаций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1645" w:rsidRPr="00A1572F" w:rsidRDefault="002F1645" w:rsidP="002F164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1645" w:rsidRPr="00A1572F" w:rsidRDefault="002F1645" w:rsidP="002F164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1572F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000 1 06 06030 00 0000 110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1645" w:rsidRPr="00AA7DA5" w:rsidRDefault="002F1645" w:rsidP="002F16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1 176 845,00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1645" w:rsidRPr="002F1645" w:rsidRDefault="002F1645" w:rsidP="002F16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F164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880 977,69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1645" w:rsidRPr="002F1645" w:rsidRDefault="002F1645" w:rsidP="002F16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F164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295867,31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645" w:rsidRPr="00AA7DA5" w:rsidRDefault="002F1645" w:rsidP="002F16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000 1 06 06033 10 0000 110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C1E63" w:rsidRDefault="00787889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1E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1 176 845</w:t>
            </w:r>
            <w:r w:rsidR="00A66178" w:rsidRPr="00BC1E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C1E63" w:rsidRDefault="00AA7DA5" w:rsidP="002F16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1E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2F164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880 977,69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C1E63" w:rsidRDefault="002F1645" w:rsidP="0078788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295867,31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164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645" w:rsidRPr="00AA7DA5" w:rsidRDefault="002F1645" w:rsidP="002F164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1645" w:rsidRPr="00752C68" w:rsidRDefault="002F1645" w:rsidP="002F164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52C68">
              <w:rPr>
                <w:rFonts w:ascii="Arial" w:hAnsi="Arial" w:cs="Arial"/>
                <w:b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1645" w:rsidRPr="00752C68" w:rsidRDefault="002F1645" w:rsidP="002F164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52C68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1645" w:rsidRPr="00752C68" w:rsidRDefault="002F1645" w:rsidP="002F164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52C68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000 1 06 06040 00 0000 110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1645" w:rsidRPr="002F1645" w:rsidRDefault="002F1645" w:rsidP="002F16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F164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238 321,00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1645" w:rsidRPr="002F1645" w:rsidRDefault="002F1645" w:rsidP="002F16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F164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8 515 ,80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1645" w:rsidRPr="002F1645" w:rsidRDefault="002F1645" w:rsidP="002F16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F164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229 805,20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1645" w:rsidRPr="00AA7DA5" w:rsidRDefault="002F1645" w:rsidP="002F164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6178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000 1 06 06043 10 0000 110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752C68" w:rsidRDefault="00A66178" w:rsidP="00EA7B2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52C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EA7B2F" w:rsidRPr="00752C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238 321</w:t>
            </w:r>
            <w:r w:rsidRPr="00752C6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752C68" w:rsidRDefault="002F1645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8 515 ,80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752C68" w:rsidRDefault="002F1645" w:rsidP="00EA7B2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229 805,20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5D67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D67" w:rsidRPr="00AA7DA5" w:rsidRDefault="00D95D67" w:rsidP="00D95D67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D67" w:rsidRPr="00D95D67" w:rsidRDefault="00D95D67" w:rsidP="00D95D67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95D67">
              <w:rPr>
                <w:rFonts w:ascii="Arial" w:hAnsi="Arial" w:cs="Arial"/>
                <w:b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D67" w:rsidRPr="00D95D67" w:rsidRDefault="00D95D67" w:rsidP="00D95D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95D67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D67" w:rsidRPr="00D95D67" w:rsidRDefault="00D95D67" w:rsidP="00D95D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95D6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D67" w:rsidRPr="00D95D67" w:rsidRDefault="00D95D67" w:rsidP="00D95D6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5D6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228 556,00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D67" w:rsidRPr="00D95D67" w:rsidRDefault="00D95D67" w:rsidP="00D95D6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5D6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113 778,12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D67" w:rsidRPr="00D95D67" w:rsidRDefault="00D95D67" w:rsidP="00D95D6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5D6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114 777,88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D67" w:rsidRPr="00AA7DA5" w:rsidRDefault="00D95D67" w:rsidP="00D95D6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5D67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D67" w:rsidRPr="00AA7DA5" w:rsidRDefault="00D95D67" w:rsidP="00D95D67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D67" w:rsidRPr="00D95D67" w:rsidRDefault="00D95D67" w:rsidP="00D95D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95D67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D67" w:rsidRPr="00D95D67" w:rsidRDefault="00D95D67" w:rsidP="00D95D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95D67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D67" w:rsidRPr="00D95D67" w:rsidRDefault="00D95D67" w:rsidP="00D95D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95D67">
              <w:rPr>
                <w:rFonts w:ascii="Arial" w:hAnsi="Arial" w:cs="Arial"/>
                <w:color w:val="000000"/>
                <w:sz w:val="16"/>
                <w:szCs w:val="16"/>
              </w:rPr>
              <w:t>000 1 11 05000 00 0000 120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D67" w:rsidRPr="00D95D67" w:rsidRDefault="00D95D67" w:rsidP="00D95D6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95D6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228 556,00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D67" w:rsidRPr="006E6DA7" w:rsidRDefault="00D95D67" w:rsidP="00D95D6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113 778,12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D67" w:rsidRPr="006E6DA7" w:rsidRDefault="00D95D67" w:rsidP="00D95D6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114 777,88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D67" w:rsidRPr="00AA7DA5" w:rsidRDefault="00D95D67" w:rsidP="00D95D6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5D67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D67" w:rsidRPr="00AA7DA5" w:rsidRDefault="00D95D67" w:rsidP="00D95D67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D67" w:rsidRPr="00AA7DA5" w:rsidRDefault="00D95D67" w:rsidP="00D95D6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D67" w:rsidRPr="00AA7DA5" w:rsidRDefault="00D95D67" w:rsidP="00D95D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D67" w:rsidRPr="00AA7DA5" w:rsidRDefault="00D95D67" w:rsidP="00D95D6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000 1 11 05020 00 0000 120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D67" w:rsidRPr="006E6DA7" w:rsidRDefault="00D95D67" w:rsidP="00D95D6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228 556,00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D67" w:rsidRPr="006E6DA7" w:rsidRDefault="00D95D67" w:rsidP="00D95D6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113 778,12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5D67" w:rsidRPr="006E6DA7" w:rsidRDefault="00D95D67" w:rsidP="00D95D6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114 777,88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D67" w:rsidRPr="00AA7DA5" w:rsidRDefault="00D95D67" w:rsidP="00D95D6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6178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000 1 11 05025 10 0000 120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6E6DA7" w:rsidRDefault="00840CFC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228 556</w:t>
            </w:r>
            <w:r w:rsidR="00EF28AA"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6E6DA7" w:rsidRDefault="00D95D67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113 778,12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178" w:rsidRPr="006E6DA7" w:rsidRDefault="00D95D67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114 777,88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6178" w:rsidRPr="00AA7DA5" w:rsidRDefault="00A66178" w:rsidP="00A661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03E6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03E6" w:rsidRPr="00AA7DA5" w:rsidRDefault="002803E6" w:rsidP="002803E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803E6" w:rsidRPr="006E6DA7" w:rsidRDefault="002803E6" w:rsidP="002803E6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E6DA7">
              <w:rPr>
                <w:rFonts w:ascii="Arial" w:hAnsi="Arial" w:cs="Arial"/>
                <w:b/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Pr="006E6DA7" w:rsidRDefault="002803E6" w:rsidP="002803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E6DA7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Pr="006E6DA7" w:rsidRDefault="002803E6" w:rsidP="002803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E6DA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000 1 17 00000 00 0000 000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Default="002803E6" w:rsidP="002803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46 147,00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Default="000F3BB4" w:rsidP="002803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Default="002803E6" w:rsidP="002803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46 147,00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03E6" w:rsidRPr="00AA7DA5" w:rsidRDefault="002803E6" w:rsidP="002803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803E6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03E6" w:rsidRPr="00AA7DA5" w:rsidRDefault="002803E6" w:rsidP="002803E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2803E6" w:rsidRDefault="002803E6" w:rsidP="002803E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Pr="00AA7DA5" w:rsidRDefault="002803E6" w:rsidP="002803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Pr="00AA7DA5" w:rsidRDefault="002803E6" w:rsidP="002803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000 1 17 15000 00 0000 150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Pr="006E6DA7" w:rsidRDefault="002803E6" w:rsidP="002803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46 147,00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Pr="006E6DA7" w:rsidRDefault="000F3BB4" w:rsidP="002803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03E6" w:rsidRPr="006E6DA7" w:rsidRDefault="002803E6" w:rsidP="002803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46 147,00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03E6" w:rsidRPr="00AA7DA5" w:rsidRDefault="002803E6" w:rsidP="002803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F28AA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28AA" w:rsidRPr="00AA7DA5" w:rsidRDefault="00EF28AA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EF28AA" w:rsidRDefault="00EF28A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Pr="00AA7DA5" w:rsidRDefault="00EF28AA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Pr="00AA7DA5" w:rsidRDefault="00EF28AA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000 1 17 15030 10 0000 150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Pr="006E6DA7" w:rsidRDefault="002803E6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46 147</w:t>
            </w:r>
            <w:r w:rsidR="00EF28AA"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Pr="006E6DA7" w:rsidRDefault="000F3BB4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F28AA" w:rsidRPr="006E6DA7" w:rsidRDefault="002803E6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46 147</w:t>
            </w:r>
            <w:r w:rsidR="00EF28AA" w:rsidRPr="006E6DA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28AA" w:rsidRPr="00AA7DA5" w:rsidRDefault="00EF28A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553E2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2" w:rsidRPr="00AA7DA5" w:rsidRDefault="00F553E2" w:rsidP="00F553E2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2" w:rsidRPr="00074407" w:rsidRDefault="00F553E2" w:rsidP="00F553E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2" w:rsidRPr="00074407" w:rsidRDefault="00F553E2" w:rsidP="00F553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2" w:rsidRPr="00074407" w:rsidRDefault="00F553E2" w:rsidP="00F553E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000 2 00 00000 00 0000 000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2" w:rsidRPr="00AA7DA5" w:rsidRDefault="00F553E2" w:rsidP="00F553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1 812 659,00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2" w:rsidRPr="00AA7DA5" w:rsidRDefault="00F553E2" w:rsidP="00F553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738 057,00 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2" w:rsidRPr="00AA7DA5" w:rsidRDefault="00F553E2" w:rsidP="00F553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1 074 602,00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2" w:rsidRPr="00AA7DA5" w:rsidRDefault="00F553E2" w:rsidP="00F553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000 2 02 00000 00 0000 000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F553E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F553E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1 812 659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553E2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738 057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,00 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553E2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1 074 602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000 2 02 10000 00 0000 150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135A2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135A2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496 805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553E2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393 893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F553E2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102 912</w:t>
            </w:r>
            <w:r w:rsidR="007301F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4451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451" w:rsidRPr="00AA7DA5" w:rsidRDefault="00E74451" w:rsidP="00E74451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4451" w:rsidRPr="00074407" w:rsidRDefault="00E74451" w:rsidP="00E74451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4451" w:rsidRPr="00074407" w:rsidRDefault="00E74451" w:rsidP="00E744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4451" w:rsidRPr="00074407" w:rsidRDefault="00E74451" w:rsidP="00E7445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000 2 02 15002 00 0000 150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4451" w:rsidRPr="00E74451" w:rsidRDefault="00E74451" w:rsidP="00E744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744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249 819,00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4451" w:rsidRPr="00E74451" w:rsidRDefault="00E74451" w:rsidP="00E744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744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249 819,00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4451" w:rsidRPr="00E74451" w:rsidRDefault="00E74451" w:rsidP="00E744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7445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0,00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4451" w:rsidRPr="00AA7DA5" w:rsidRDefault="00E74451" w:rsidP="00E744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000 2 02 15002 10 0000 150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135A23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249 819</w:t>
            </w:r>
            <w:r w:rsidR="007B3F5B"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E74451" w:rsidP="00554CB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249 819</w:t>
            </w:r>
            <w:r w:rsidR="007B3F5B"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AA7DA5" w:rsidP="00E7445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E7445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07B30" w:rsidRPr="00AA7DA5" w:rsidTr="008A470C">
        <w:trPr>
          <w:trHeight w:val="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B30" w:rsidRPr="00AA7DA5" w:rsidRDefault="00307B30" w:rsidP="00307B30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307B30" w:rsidRPr="00074407" w:rsidRDefault="00307B30" w:rsidP="00307B30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7B30" w:rsidRPr="00074407" w:rsidRDefault="00307B30" w:rsidP="00307B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7B30" w:rsidRPr="00074407" w:rsidRDefault="00307B30" w:rsidP="00307B3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000 2 02 16001 00 0000 150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7B30" w:rsidRPr="00AA7DA5" w:rsidRDefault="00307B30" w:rsidP="00307B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246 986,00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7B30" w:rsidRPr="00307B30" w:rsidRDefault="00307B30" w:rsidP="00307B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07B3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144 074,00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07B30" w:rsidRPr="00307B30" w:rsidRDefault="00307B30" w:rsidP="00307B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07B3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102 912,00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B30" w:rsidRPr="00AA7DA5" w:rsidRDefault="00307B30" w:rsidP="00307B3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B3F5B" w:rsidRPr="00AA7DA5" w:rsidTr="008A470C">
        <w:trPr>
          <w:trHeight w:val="4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000 2 02 16001 10 0000 150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074407" w:rsidRDefault="00620611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246 986</w:t>
            </w:r>
            <w:r w:rsidR="007B3F5B"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074407" w:rsidRDefault="00307B30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144 074,00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3F5B" w:rsidRPr="00074407" w:rsidRDefault="00307B30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102 912,00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3F5B" w:rsidRPr="00AA7DA5" w:rsidRDefault="007B3F5B" w:rsidP="007B3F5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B1F66" w:rsidRPr="00AA7DA5" w:rsidTr="00E84EE9">
        <w:trPr>
          <w:trHeight w:val="11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F66" w:rsidRPr="00AA7DA5" w:rsidRDefault="000B1F66" w:rsidP="000B1F6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0B1F66" w:rsidRPr="00074407" w:rsidRDefault="000B1F66" w:rsidP="000B1F66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  <w:p w:rsidR="000B1F66" w:rsidRPr="00074407" w:rsidRDefault="000B1F66" w:rsidP="000B1F66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1F66" w:rsidRPr="00074407" w:rsidRDefault="000B1F66" w:rsidP="000B1F6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1F66" w:rsidRPr="00074407" w:rsidRDefault="000B1F66" w:rsidP="000B1F6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000 2 02 20000 00 0000 150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1F66" w:rsidRPr="00AA7DA5" w:rsidRDefault="000B1F66" w:rsidP="000B1F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746 460,00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1F66" w:rsidRPr="000B1F66" w:rsidRDefault="000B1F66" w:rsidP="000B1F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B1F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96 351,00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1F66" w:rsidRPr="000B1F66" w:rsidRDefault="000B1F66" w:rsidP="000B1F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B1F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650 109,00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F66" w:rsidRPr="00AA7DA5" w:rsidRDefault="000B1F66" w:rsidP="000B1F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B1F66" w:rsidRPr="00AA7DA5" w:rsidTr="008A470C">
        <w:trPr>
          <w:trHeight w:val="44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F66" w:rsidRPr="00AA7DA5" w:rsidRDefault="000B1F66" w:rsidP="000B1F6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1F66" w:rsidRPr="00AA7DA5" w:rsidRDefault="000B1F66" w:rsidP="000B1F6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1F66" w:rsidRPr="00AA7DA5" w:rsidRDefault="000B1F66" w:rsidP="000B1F6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1F66" w:rsidRPr="00AA7DA5" w:rsidRDefault="000B1F66" w:rsidP="000B1F6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000 2 02 29999 00 0000 150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1F66" w:rsidRPr="00074407" w:rsidRDefault="000B1F66" w:rsidP="000B1F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746 460,00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1F66" w:rsidRPr="00074407" w:rsidRDefault="000B1F66" w:rsidP="000B1F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96 351,00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1F66" w:rsidRPr="00074407" w:rsidRDefault="000B1F66" w:rsidP="000B1F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650 109,00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F66" w:rsidRPr="00AA7DA5" w:rsidRDefault="000B1F66" w:rsidP="000B1F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5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000 2 02 29999 10 0000 150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964B86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746 460,00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0B1F66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96 351,00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0B1F66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650 109,00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B1F66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66" w:rsidRPr="00AA7DA5" w:rsidRDefault="000B1F66" w:rsidP="000B1F6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1F66" w:rsidRPr="00074407" w:rsidRDefault="000B1F66" w:rsidP="000B1F66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1F66" w:rsidRPr="00074407" w:rsidRDefault="000B1F66" w:rsidP="000B1F6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1F66" w:rsidRPr="00074407" w:rsidRDefault="000B1F66" w:rsidP="000B1F6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000 2 02 30000 00 0000 150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1F66" w:rsidRPr="00AA7DA5" w:rsidRDefault="000B1F66" w:rsidP="000B1F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92 470,00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1F66" w:rsidRPr="000B1F66" w:rsidRDefault="000B1F66" w:rsidP="000B1F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B1F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46 236,00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1F66" w:rsidRPr="000B1F66" w:rsidRDefault="000B1F66" w:rsidP="000B1F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B1F6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46 234,00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66" w:rsidRPr="00AA7DA5" w:rsidRDefault="000B1F66" w:rsidP="000B1F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B1F66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66" w:rsidRPr="00AA7DA5" w:rsidRDefault="000B1F66" w:rsidP="000B1F66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1F66" w:rsidRPr="00AA7DA5" w:rsidRDefault="000B1F66" w:rsidP="000B1F6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Субвенции бюджетам на осуществление первичного воинского учета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1F66" w:rsidRPr="00AA7DA5" w:rsidRDefault="000B1F66" w:rsidP="000B1F6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1F66" w:rsidRPr="00AA7DA5" w:rsidRDefault="000B1F66" w:rsidP="000B1F6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000 2 02 35118 00 0000 150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1F66" w:rsidRPr="00074407" w:rsidRDefault="000B1F66" w:rsidP="000B1F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92 470,00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1F66" w:rsidRPr="00074407" w:rsidRDefault="000B1F66" w:rsidP="000B1F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46 236,00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1F66" w:rsidRPr="00074407" w:rsidRDefault="000B1F66" w:rsidP="000B1F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46 234,00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66" w:rsidRPr="00AA7DA5" w:rsidRDefault="000B1F66" w:rsidP="000B1F6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6F06B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Субвенции бюджетам сельских поселений на осуществление первичного воинского учета </w:t>
            </w:r>
            <w:r w:rsidR="006F06BC">
              <w:rPr>
                <w:rFonts w:ascii="Arial" w:hAnsi="Arial" w:cs="Arial"/>
                <w:color w:val="000000"/>
                <w:sz w:val="16"/>
                <w:szCs w:val="16"/>
              </w:rPr>
              <w:t xml:space="preserve">органами местного самоуправления поселений, муниципальных и городских  округов 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000 2 02 35118 10 0000 150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964B86" w:rsidP="002B7FE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92 470</w:t>
            </w:r>
            <w:r w:rsidR="002B7FE0" w:rsidRPr="000744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0B1F66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46 236,00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074407" w:rsidRDefault="000B1F66" w:rsidP="00964B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46 234,00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20C5" w:rsidRPr="00AA7DA5" w:rsidTr="008A470C">
        <w:trPr>
          <w:trHeight w:val="4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0C5" w:rsidRPr="00AA7DA5" w:rsidRDefault="002A20C5" w:rsidP="002A20C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0C5" w:rsidRPr="00074407" w:rsidRDefault="002A20C5" w:rsidP="002A20C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0C5" w:rsidRPr="00074407" w:rsidRDefault="002A20C5" w:rsidP="002A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0C5" w:rsidRPr="00074407" w:rsidRDefault="002A20C5" w:rsidP="002A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074407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000 2 02 40000 00 0000 150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0C5" w:rsidRPr="002A20C5" w:rsidRDefault="002A20C5" w:rsidP="002A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A20C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476 924,00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0C5" w:rsidRPr="002A20C5" w:rsidRDefault="002A20C5" w:rsidP="002A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A20C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201 577,00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0C5" w:rsidRPr="002A20C5" w:rsidRDefault="002A20C5" w:rsidP="002A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A20C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275 347,00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0C5" w:rsidRPr="00AA7DA5" w:rsidRDefault="002A20C5" w:rsidP="002A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A20C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0C5" w:rsidRPr="00AA7DA5" w:rsidRDefault="002A20C5" w:rsidP="002A20C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0C5" w:rsidRPr="00AA7DA5" w:rsidRDefault="002A20C5" w:rsidP="002A20C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0C5" w:rsidRPr="00AA7DA5" w:rsidRDefault="002A20C5" w:rsidP="002A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0C5" w:rsidRPr="00AA7DA5" w:rsidRDefault="002A20C5" w:rsidP="002A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000 2 02 40014 00 0000 150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0C5" w:rsidRPr="00E84EE9" w:rsidRDefault="002A20C5" w:rsidP="002A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476 924</w:t>
            </w:r>
            <w:r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0C5" w:rsidRPr="00E84EE9" w:rsidRDefault="002A20C5" w:rsidP="002A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201 577</w:t>
            </w:r>
            <w:r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20C5" w:rsidRPr="00E84EE9" w:rsidRDefault="002A20C5" w:rsidP="002A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275 347</w:t>
            </w:r>
            <w:r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0C5" w:rsidRPr="00AA7DA5" w:rsidRDefault="002A20C5" w:rsidP="002A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000 2 02 40014 10 0000 150</w:t>
            </w:r>
          </w:p>
        </w:tc>
        <w:tc>
          <w:tcPr>
            <w:tcW w:w="176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E84EE9" w:rsidRDefault="00AA7DA5" w:rsidP="002A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2A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476 924</w:t>
            </w:r>
            <w:r w:rsidR="006D0A98"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E84EE9" w:rsidRDefault="002A20C5" w:rsidP="000871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201 577</w:t>
            </w:r>
            <w:r w:rsidR="00AA7DA5"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E84EE9" w:rsidRDefault="00AA7DA5" w:rsidP="002A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2A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275 347</w:t>
            </w:r>
            <w:r w:rsidR="006D0A98" w:rsidRPr="00E84EE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8A470C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</w:tbl>
    <w:tbl>
      <w:tblPr>
        <w:tblpPr w:leftFromText="180" w:rightFromText="180" w:vertAnchor="text" w:horzAnchor="margin" w:tblpXSpec="center" w:tblpY="-12030"/>
        <w:tblW w:w="13843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815"/>
        <w:gridCol w:w="837"/>
        <w:gridCol w:w="236"/>
        <w:gridCol w:w="236"/>
        <w:gridCol w:w="248"/>
        <w:gridCol w:w="236"/>
        <w:gridCol w:w="40"/>
        <w:gridCol w:w="236"/>
        <w:gridCol w:w="195"/>
        <w:gridCol w:w="50"/>
        <w:gridCol w:w="187"/>
        <w:gridCol w:w="236"/>
        <w:gridCol w:w="236"/>
        <w:gridCol w:w="1014"/>
        <w:gridCol w:w="488"/>
        <w:gridCol w:w="139"/>
        <w:gridCol w:w="28"/>
        <w:gridCol w:w="30"/>
        <w:gridCol w:w="178"/>
        <w:gridCol w:w="423"/>
        <w:gridCol w:w="236"/>
        <w:gridCol w:w="453"/>
        <w:gridCol w:w="42"/>
        <w:gridCol w:w="378"/>
        <w:gridCol w:w="237"/>
        <w:gridCol w:w="430"/>
        <w:gridCol w:w="236"/>
        <w:gridCol w:w="671"/>
        <w:gridCol w:w="65"/>
        <w:gridCol w:w="60"/>
        <w:gridCol w:w="111"/>
        <w:gridCol w:w="245"/>
        <w:gridCol w:w="190"/>
        <w:gridCol w:w="240"/>
        <w:gridCol w:w="236"/>
        <w:gridCol w:w="187"/>
        <w:gridCol w:w="236"/>
        <w:gridCol w:w="236"/>
        <w:gridCol w:w="22"/>
        <w:gridCol w:w="854"/>
        <w:gridCol w:w="283"/>
        <w:gridCol w:w="72"/>
        <w:gridCol w:w="169"/>
        <w:gridCol w:w="77"/>
        <w:gridCol w:w="159"/>
        <w:gridCol w:w="199"/>
        <w:gridCol w:w="46"/>
        <w:gridCol w:w="190"/>
        <w:gridCol w:w="240"/>
        <w:gridCol w:w="247"/>
      </w:tblGrid>
      <w:tr w:rsidR="00AA7DA5" w:rsidRPr="00AA7DA5" w:rsidTr="00EE3CD2">
        <w:trPr>
          <w:gridAfter w:val="3"/>
          <w:wAfter w:w="677" w:type="dxa"/>
          <w:trHeight w:val="5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3"/>
          <w:wAfter w:w="677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</w:pPr>
          </w:p>
          <w:p w:rsidR="00D21F15" w:rsidRPr="00AA7DA5" w:rsidRDefault="00D21F1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2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1F15" w:rsidRDefault="00D21F1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D21F15"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Приложение № 2</w:t>
            </w:r>
          </w:p>
          <w:p w:rsidR="00D21F15" w:rsidRPr="00D21F15" w:rsidRDefault="00D21F1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D21F15" w:rsidRPr="00D21F15" w:rsidRDefault="00D21F15" w:rsidP="00C82B1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Форма 0503117 с.</w:t>
            </w:r>
            <w:r w:rsidR="00C82B1D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EE3CD2">
        <w:trPr>
          <w:gridAfter w:val="9"/>
          <w:wAfter w:w="1399" w:type="dxa"/>
          <w:trHeight w:val="77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577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1F15" w:rsidRDefault="00AA7DA5" w:rsidP="00D21F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 xml:space="preserve">2. </w:t>
            </w:r>
          </w:p>
          <w:p w:rsidR="00D21F15" w:rsidRDefault="00D21F15" w:rsidP="00D21F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D21F15" w:rsidRDefault="00D21F15" w:rsidP="00D21F1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2. Расходы бюджета</w:t>
            </w:r>
          </w:p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trHeight w:val="3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72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08" w:type="dxa"/>
            <w:gridSpan w:val="9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710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699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03" w:type="dxa"/>
            <w:gridSpan w:val="9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3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8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10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699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03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6B45D0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5D0" w:rsidRPr="00AA7DA5" w:rsidRDefault="006B45D0" w:rsidP="006B45D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5D0" w:rsidRPr="00AA7DA5" w:rsidRDefault="006B45D0" w:rsidP="006B45D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5D0" w:rsidRPr="00AA7DA5" w:rsidRDefault="006B45D0" w:rsidP="006B45D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45D0" w:rsidRPr="00D2150F" w:rsidRDefault="006B45D0" w:rsidP="006B45D0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Расходы бюджета -  всего, в том числе: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45D0" w:rsidRPr="00D2150F" w:rsidRDefault="006B45D0" w:rsidP="006B45D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45D0" w:rsidRPr="00D2150F" w:rsidRDefault="006B45D0" w:rsidP="006B45D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45D0" w:rsidRPr="00AA7DA5" w:rsidRDefault="006B45D0" w:rsidP="006B45D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5 528 059,28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45D0" w:rsidRPr="00AA7DA5" w:rsidRDefault="006B45D0" w:rsidP="006B45D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1 629 366,94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B45D0" w:rsidRPr="00AA7DA5" w:rsidRDefault="006B45D0" w:rsidP="006B45D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3 898 672,34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5D0" w:rsidRPr="00AA7DA5" w:rsidRDefault="006B45D0" w:rsidP="006B45D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5D0" w:rsidRPr="00AA7DA5" w:rsidRDefault="006B45D0" w:rsidP="006B45D0">
            <w:pPr>
              <w:widowControl/>
              <w:autoSpaceDE/>
              <w:autoSpaceDN/>
              <w:adjustRightInd/>
            </w:pPr>
          </w:p>
        </w:tc>
      </w:tr>
      <w:tr w:rsidR="001637E7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E7" w:rsidRPr="00AA7DA5" w:rsidRDefault="001637E7" w:rsidP="001637E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E7" w:rsidRPr="00AA7DA5" w:rsidRDefault="001637E7" w:rsidP="001637E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E7" w:rsidRPr="00AA7DA5" w:rsidRDefault="001637E7" w:rsidP="001637E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37E7" w:rsidRPr="00D2150F" w:rsidRDefault="001637E7" w:rsidP="001637E7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Итого по всем ГРБС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37E7" w:rsidRPr="00D2150F" w:rsidRDefault="001637E7" w:rsidP="001637E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37E7" w:rsidRPr="00D2150F" w:rsidRDefault="001637E7" w:rsidP="001637E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000 0000 0000000000 000 000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37E7" w:rsidRPr="00AA7DA5" w:rsidRDefault="006B45D0" w:rsidP="001637E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5 528 059,28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37E7" w:rsidRPr="00AA7DA5" w:rsidRDefault="006B45D0" w:rsidP="001637E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1 629 366,94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37E7" w:rsidRPr="00AA7DA5" w:rsidRDefault="006B45D0" w:rsidP="001637E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3 898 672,34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E7" w:rsidRPr="00AA7DA5" w:rsidRDefault="001637E7" w:rsidP="001637E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7E7" w:rsidRPr="00AA7DA5" w:rsidRDefault="001637E7" w:rsidP="001637E7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6B45D0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2 068 083,28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6B45D0" w:rsidP="00EE3C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840 971,44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6B45D0" w:rsidP="00463C8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1 277 111,84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452117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D2150F" w:rsidRDefault="00452117" w:rsidP="00452117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D2150F" w:rsidRDefault="00452117" w:rsidP="0045211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D2150F" w:rsidRDefault="00452117" w:rsidP="0045211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000 0102 0000000000 000 000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262DFD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2D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218 559,76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262DFD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62DF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217 850,24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</w:tr>
      <w:tr w:rsidR="00452117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Обеспечение функционирования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главы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CD7D3A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CD7D3A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218 559,76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CD7D3A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217 850,24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</w:tr>
      <w:tr w:rsidR="00452117" w:rsidRPr="00AA7DA5" w:rsidTr="00EE3CD2">
        <w:trPr>
          <w:gridAfter w:val="6"/>
          <w:wAfter w:w="1081" w:type="dxa"/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Глава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CD7D3A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CD7D3A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218 559,76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CD7D3A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217 850,24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</w:tr>
      <w:tr w:rsidR="00452117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CD7D3A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CD7D3A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218 559,76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CD7D3A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217 850,24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</w:tr>
      <w:tr w:rsidR="00452117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CD7D3A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CD7D3A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218 559,76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52117" w:rsidRPr="00CD7D3A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217 850,24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2117" w:rsidRPr="00AA7DA5" w:rsidRDefault="00452117" w:rsidP="00452117">
            <w:pPr>
              <w:widowControl/>
              <w:autoSpaceDE/>
              <w:autoSpaceDN/>
              <w:adjustRightInd/>
            </w:pPr>
          </w:p>
        </w:tc>
      </w:tr>
      <w:tr w:rsidR="00CD7D3A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CD7D3A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D7D3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436 410,00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CD7D3A" w:rsidRDefault="00D604B1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218 559,76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CD7D3A" w:rsidRDefault="00D604B1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217 850,24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</w:tr>
      <w:tr w:rsidR="009E62A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2AD" w:rsidRPr="00D2150F" w:rsidRDefault="009E62AD" w:rsidP="009E62A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2AD" w:rsidRPr="00D2150F" w:rsidRDefault="009E62AD" w:rsidP="009E62A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164 927,00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2AD" w:rsidRPr="00D2150F" w:rsidRDefault="009E62AD" w:rsidP="009E62A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170 257,00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</w:pPr>
          </w:p>
        </w:tc>
      </w:tr>
      <w:tr w:rsidR="009E62A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2AD" w:rsidRPr="00D2150F" w:rsidRDefault="009E62AD" w:rsidP="009E62A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2AD" w:rsidRPr="00D2150F" w:rsidRDefault="009E62AD" w:rsidP="009E62A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164 927,00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2AD" w:rsidRPr="00D2150F" w:rsidRDefault="009E62AD" w:rsidP="009E62A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170 257,00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</w:pPr>
          </w:p>
        </w:tc>
      </w:tr>
      <w:tr w:rsidR="009E62A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2AD" w:rsidRPr="00D2150F" w:rsidRDefault="009E62AD" w:rsidP="009E62A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2AD" w:rsidRPr="00D2150F" w:rsidRDefault="009E62AD" w:rsidP="009E62A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164 927,00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E62AD" w:rsidRPr="00D2150F" w:rsidRDefault="009E62AD" w:rsidP="009E62A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170 257,00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62AD" w:rsidRPr="00AA7DA5" w:rsidRDefault="009E62AD" w:rsidP="009E62AD">
            <w:pPr>
              <w:widowControl/>
              <w:autoSpaceDE/>
              <w:autoSpaceDN/>
              <w:adjustRightInd/>
            </w:pPr>
          </w:p>
        </w:tc>
      </w:tr>
      <w:tr w:rsidR="00CD7D3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D2150F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335 184,00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D2150F" w:rsidRDefault="009E62AD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164 927,00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D7D3A" w:rsidRPr="00D2150F" w:rsidRDefault="009E62AD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170 257,00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D3A" w:rsidRPr="00AA7DA5" w:rsidRDefault="00CD7D3A" w:rsidP="00CD7D3A">
            <w:pPr>
              <w:widowControl/>
              <w:autoSpaceDE/>
              <w:autoSpaceDN/>
              <w:adjustRightInd/>
            </w:pPr>
          </w:p>
        </w:tc>
      </w:tr>
      <w:tr w:rsidR="00F657DF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Взносы по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0102 71100С1402 129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7DF" w:rsidRPr="00D2150F" w:rsidRDefault="00F657DF" w:rsidP="00F657D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7DF" w:rsidRPr="00D2150F" w:rsidRDefault="00F657DF" w:rsidP="00F657D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53 632,76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7DF" w:rsidRPr="00D2150F" w:rsidRDefault="00F657DF" w:rsidP="00F657D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47 593,24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</w:pPr>
          </w:p>
        </w:tc>
      </w:tr>
      <w:tr w:rsidR="00F657D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7DF" w:rsidRPr="00D2150F" w:rsidRDefault="00F657DF" w:rsidP="00F657D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7DF" w:rsidRPr="00D2150F" w:rsidRDefault="00F657DF" w:rsidP="00F657D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53 632,76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7DF" w:rsidRPr="00D2150F" w:rsidRDefault="00F657DF" w:rsidP="00F657D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47 593,24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</w:pPr>
          </w:p>
        </w:tc>
      </w:tr>
      <w:tr w:rsidR="00F657D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7DF" w:rsidRPr="00D2150F" w:rsidRDefault="00F657DF" w:rsidP="00F657D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7DF" w:rsidRPr="00D2150F" w:rsidRDefault="00F657DF" w:rsidP="00F657D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53 632,76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657DF" w:rsidRPr="00D2150F" w:rsidRDefault="00F657DF" w:rsidP="00F657D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47 593,24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57DF" w:rsidRPr="00AA7DA5" w:rsidRDefault="00F657DF" w:rsidP="00F657DF">
            <w:pPr>
              <w:widowControl/>
              <w:autoSpaceDE/>
              <w:autoSpaceDN/>
              <w:adjustRightInd/>
            </w:pPr>
          </w:p>
        </w:tc>
      </w:tr>
      <w:tr w:rsidR="00D341B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0102 71100С1402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D2150F" w:rsidRDefault="00D341BD" w:rsidP="00D341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2150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101 226,00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D2150F" w:rsidRDefault="00F657DF" w:rsidP="00D341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53 632,76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341BD" w:rsidRPr="00D2150F" w:rsidRDefault="00F657DF" w:rsidP="00D341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47 593,24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41BD" w:rsidRPr="00AA7DA5" w:rsidRDefault="00D341BD" w:rsidP="00D341BD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2150F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2150F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000 0104 0000000000 000 000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98385E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704 090,00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008AF" w:rsidP="00B10F0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327 938,72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98385E" w:rsidP="006366C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376 151,28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400C37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C37" w:rsidRPr="004155F8" w:rsidRDefault="00400C37" w:rsidP="00400C37">
            <w:pPr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155F8">
              <w:rPr>
                <w:rFonts w:ascii="Arial" w:hAnsi="Arial" w:cs="Arial"/>
                <w:b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4155F8">
              <w:rPr>
                <w:rFonts w:ascii="Arial" w:hAnsi="Arial" w:cs="Arial"/>
                <w:b/>
                <w:sz w:val="16"/>
                <w:szCs w:val="16"/>
              </w:rPr>
              <w:t>Машкинского</w:t>
            </w:r>
            <w:proofErr w:type="spellEnd"/>
            <w:r w:rsidRPr="004155F8">
              <w:rPr>
                <w:rFonts w:ascii="Arial" w:hAnsi="Arial" w:cs="Arial"/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4155F8">
              <w:rPr>
                <w:rFonts w:ascii="Arial" w:hAnsi="Arial" w:cs="Arial"/>
                <w:b/>
                <w:sz w:val="16"/>
                <w:szCs w:val="16"/>
              </w:rPr>
              <w:t>Конышевского</w:t>
            </w:r>
            <w:proofErr w:type="spellEnd"/>
            <w:r w:rsidRPr="004155F8">
              <w:rPr>
                <w:rFonts w:ascii="Arial" w:hAnsi="Arial" w:cs="Arial"/>
                <w:b/>
                <w:sz w:val="16"/>
                <w:szCs w:val="16"/>
              </w:rPr>
              <w:t xml:space="preserve"> района Курской области «Развитие муниципальной службы»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C37" w:rsidRPr="004155F8" w:rsidRDefault="00400C37" w:rsidP="00400C37">
            <w:pPr>
              <w:jc w:val="center"/>
              <w:rPr>
                <w:b/>
              </w:rPr>
            </w:pPr>
            <w:r w:rsidRPr="004155F8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4155F8" w:rsidRDefault="00400C37" w:rsidP="00400C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155F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000 0104 0900000000 000 </w:t>
            </w:r>
          </w:p>
          <w:p w:rsidR="00400C37" w:rsidRPr="004155F8" w:rsidRDefault="00400C37" w:rsidP="00400C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155F8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</w:tr>
      <w:tr w:rsidR="00400C37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C37" w:rsidRPr="00181951" w:rsidRDefault="00400C37" w:rsidP="00400C37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1951">
              <w:rPr>
                <w:rFonts w:ascii="Arial" w:hAnsi="Arial" w:cs="Arial"/>
                <w:sz w:val="16"/>
                <w:szCs w:val="16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C37" w:rsidRDefault="00400C37" w:rsidP="00400C37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Default="00400C37" w:rsidP="00400C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000 0104 0910000000 000 </w:t>
            </w:r>
          </w:p>
          <w:p w:rsidR="00400C37" w:rsidRDefault="00400C37" w:rsidP="00400C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</w:tr>
      <w:tr w:rsidR="00400C37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C37" w:rsidRPr="00181951" w:rsidRDefault="00400C37" w:rsidP="00400C37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181951">
              <w:rPr>
                <w:rFonts w:ascii="Arial" w:hAnsi="Arial" w:cs="Arial"/>
                <w:sz w:val="16"/>
                <w:szCs w:val="16"/>
              </w:rPr>
              <w:t>Основное мероприятие</w:t>
            </w:r>
            <w:r>
              <w:rPr>
                <w:rFonts w:ascii="Arial" w:hAnsi="Arial" w:cs="Arial"/>
                <w:sz w:val="16"/>
                <w:szCs w:val="16"/>
              </w:rPr>
              <w:t xml:space="preserve"> «Развитие муниципальной службы»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C37" w:rsidRDefault="00400C37" w:rsidP="00400C37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Default="00400C37" w:rsidP="00400C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000 0104 0910100000 000 </w:t>
            </w:r>
          </w:p>
          <w:p w:rsidR="00400C37" w:rsidRDefault="00400C37" w:rsidP="00400C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</w:tr>
      <w:tr w:rsidR="00400C37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C37" w:rsidRPr="00BE19BA" w:rsidRDefault="00400C37" w:rsidP="00400C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19BA">
              <w:rPr>
                <w:rFonts w:ascii="Arial" w:hAnsi="Arial" w:cs="Arial"/>
                <w:sz w:val="16"/>
                <w:szCs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C37" w:rsidRDefault="00400C37" w:rsidP="00400C37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Default="00400C37" w:rsidP="00400C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</w:tr>
      <w:tr w:rsidR="00400C37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C37" w:rsidRDefault="00400C37" w:rsidP="00400C37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</w:tr>
      <w:tr w:rsidR="00400C37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C37" w:rsidRDefault="00400C37" w:rsidP="00400C37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</w:tr>
      <w:tr w:rsidR="00400C37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C37" w:rsidRDefault="00400C37" w:rsidP="00400C37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</w:tr>
      <w:tr w:rsidR="00400C37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C37" w:rsidRDefault="00400C37" w:rsidP="00400C37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</w:tr>
      <w:tr w:rsidR="00400C37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0C37" w:rsidRDefault="00400C37" w:rsidP="00400C37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Default="00400C37" w:rsidP="00400C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0C37" w:rsidRPr="00C97708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20 000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C37" w:rsidRPr="00AA7DA5" w:rsidRDefault="00400C37" w:rsidP="00400C37">
            <w:pPr>
              <w:widowControl/>
              <w:autoSpaceDE/>
              <w:autoSpaceDN/>
              <w:adjustRightInd/>
            </w:pPr>
          </w:p>
        </w:tc>
      </w:tr>
      <w:tr w:rsidR="007C534D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534D" w:rsidRDefault="007C534D" w:rsidP="007C534D">
            <w:pPr>
              <w:jc w:val="center"/>
            </w:pPr>
            <w:r w:rsidRPr="003904D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Default="007C534D" w:rsidP="007C534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0104 09101С1437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400C37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  <w:r w:rsidR="007C534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0 000</w:t>
            </w:r>
            <w:r w:rsidR="007C534D"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C534D" w:rsidRPr="00C97708" w:rsidRDefault="00400C37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  <w:r w:rsidR="007C534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0 000</w:t>
            </w:r>
            <w:r w:rsidR="007C534D"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534D" w:rsidRPr="00AA7DA5" w:rsidRDefault="007C534D" w:rsidP="007C534D">
            <w:pPr>
              <w:widowControl/>
              <w:autoSpaceDE/>
              <w:autoSpaceDN/>
              <w:adjustRightInd/>
            </w:pPr>
          </w:p>
        </w:tc>
      </w:tr>
      <w:tr w:rsidR="00DC1FEA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4155F8" w:rsidRDefault="00DC1FEA" w:rsidP="00DC1FEA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155F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Обеспечение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функционирования местных администраций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1FEA" w:rsidRPr="004155F8" w:rsidRDefault="00DC1FEA" w:rsidP="00DC1FE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155F8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4155F8" w:rsidRDefault="00DC1FEA" w:rsidP="00DC1FE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155F8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000 0104 7300000000 000 000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DC1FEA" w:rsidRDefault="00DC1FEA" w:rsidP="00DC1F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C1F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684 090,00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DC1FEA" w:rsidRDefault="00DC1FEA" w:rsidP="00DC1F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C1F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327 938,72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DC1FEA" w:rsidRDefault="00DC1FEA" w:rsidP="00DC1F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C1FE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356 151,28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</w:pPr>
          </w:p>
        </w:tc>
      </w:tr>
      <w:tr w:rsidR="00DC1FEA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A53B1E" w:rsidRDefault="00DC1FEA" w:rsidP="00DC1F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684 090,00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A53B1E" w:rsidRDefault="00DC1FEA" w:rsidP="00DC1F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327 938,72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A53B1E" w:rsidRDefault="00DC1FEA" w:rsidP="00DC1F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356 151,28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</w:pPr>
          </w:p>
        </w:tc>
      </w:tr>
      <w:tr w:rsidR="00DC1FEA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A53B1E" w:rsidRDefault="00DC1FEA" w:rsidP="00DC1F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684 090,00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A53B1E" w:rsidRDefault="00DC1FEA" w:rsidP="00DC1F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327 938,72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A53B1E" w:rsidRDefault="00DC1FEA" w:rsidP="00DC1F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356 151,28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</w:pPr>
          </w:p>
        </w:tc>
      </w:tr>
      <w:tr w:rsidR="00DC1FEA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A53B1E" w:rsidRDefault="00DC1FEA" w:rsidP="00DC1F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684 090,00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A53B1E" w:rsidRDefault="00DC1FEA" w:rsidP="00DC1F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327 938,72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C1FEA" w:rsidRPr="00A53B1E" w:rsidRDefault="00DC1FEA" w:rsidP="00DC1F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356 151,28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1FEA" w:rsidRPr="00AA7DA5" w:rsidRDefault="00DC1FEA" w:rsidP="00DC1FEA">
            <w:pPr>
              <w:widowControl/>
              <w:autoSpaceDE/>
              <w:autoSpaceDN/>
              <w:adjustRightInd/>
            </w:pPr>
          </w:p>
        </w:tc>
      </w:tr>
      <w:tr w:rsidR="00A53B1E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53B1E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684 090,00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53B1E" w:rsidRDefault="00DC1FEA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327 938,72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53B1E" w:rsidRPr="00A53B1E" w:rsidRDefault="00DC1FEA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356 151,28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B1E" w:rsidRPr="00AA7DA5" w:rsidRDefault="00A53B1E" w:rsidP="00A53B1E">
            <w:pPr>
              <w:widowControl/>
              <w:autoSpaceDE/>
              <w:autoSpaceDN/>
              <w:adjustRightInd/>
            </w:pPr>
          </w:p>
        </w:tc>
      </w:tr>
      <w:tr w:rsidR="0024029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291" w:rsidRPr="00A53B1E" w:rsidRDefault="00240291" w:rsidP="002402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525 415</w:t>
            </w: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291" w:rsidRPr="00A53B1E" w:rsidRDefault="00240291" w:rsidP="002402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250 332,30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291" w:rsidRPr="00A53B1E" w:rsidRDefault="00240291" w:rsidP="002402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275 082,70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</w:pPr>
          </w:p>
        </w:tc>
      </w:tr>
      <w:tr w:rsidR="0024029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291" w:rsidRPr="00A53B1E" w:rsidRDefault="00240291" w:rsidP="002402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525 415</w:t>
            </w: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291" w:rsidRPr="00A53B1E" w:rsidRDefault="00240291" w:rsidP="002402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250 332,30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291" w:rsidRPr="00A53B1E" w:rsidRDefault="00240291" w:rsidP="002402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275 082,70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</w:pPr>
          </w:p>
        </w:tc>
      </w:tr>
      <w:tr w:rsidR="0024029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291" w:rsidRPr="00A53B1E" w:rsidRDefault="00240291" w:rsidP="002402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525 415</w:t>
            </w: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291" w:rsidRPr="00A53B1E" w:rsidRDefault="00240291" w:rsidP="002402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250 332,30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0291" w:rsidRPr="00A53B1E" w:rsidRDefault="00240291" w:rsidP="002402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275 082,70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291" w:rsidRPr="00AA7DA5" w:rsidRDefault="00240291" w:rsidP="00240291">
            <w:pPr>
              <w:widowControl/>
              <w:autoSpaceDE/>
              <w:autoSpaceDN/>
              <w:adjustRightInd/>
            </w:pPr>
          </w:p>
        </w:tc>
      </w:tr>
      <w:tr w:rsidR="00905FA9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53B1E" w:rsidRDefault="00905FA9" w:rsidP="00905F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525 415</w:t>
            </w:r>
            <w:r w:rsidRPr="00A53B1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53B1E" w:rsidRDefault="00240291" w:rsidP="00905F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250 332,30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5FA9" w:rsidRPr="00A53B1E" w:rsidRDefault="00240291" w:rsidP="00905F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275 082,70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5FA9" w:rsidRPr="00AA7DA5" w:rsidRDefault="00905FA9" w:rsidP="00905FA9">
            <w:pPr>
              <w:widowControl/>
              <w:autoSpaceDE/>
              <w:autoSpaceDN/>
              <w:adjustRightInd/>
            </w:pPr>
          </w:p>
        </w:tc>
      </w:tr>
      <w:tr w:rsidR="00A84C04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C04" w:rsidRPr="00C97708" w:rsidRDefault="00A84C04" w:rsidP="00A84C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158 675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C04" w:rsidRPr="00C97708" w:rsidRDefault="00A84C04" w:rsidP="00A84C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77 606,42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C04" w:rsidRPr="00C97708" w:rsidRDefault="00A84C04" w:rsidP="00A84C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81 068,58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</w:pPr>
          </w:p>
        </w:tc>
      </w:tr>
      <w:tr w:rsidR="00A84C0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C04" w:rsidRPr="00C97708" w:rsidRDefault="00A84C04" w:rsidP="00A84C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158 675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C04" w:rsidRPr="00C97708" w:rsidRDefault="00A84C04" w:rsidP="00A84C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77 606,42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C04" w:rsidRPr="00C97708" w:rsidRDefault="00A84C04" w:rsidP="00A84C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81 068,58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</w:pPr>
          </w:p>
        </w:tc>
      </w:tr>
      <w:tr w:rsidR="00A84C0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C04" w:rsidRPr="00C97708" w:rsidRDefault="00A84C04" w:rsidP="00A84C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158 675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C04" w:rsidRPr="00C97708" w:rsidRDefault="00A84C04" w:rsidP="00A84C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77 606,42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4C04" w:rsidRPr="00C97708" w:rsidRDefault="00A84C04" w:rsidP="00A84C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81 068,58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4C04" w:rsidRPr="00AA7DA5" w:rsidRDefault="00A84C04" w:rsidP="00A84C04">
            <w:pPr>
              <w:widowControl/>
              <w:autoSpaceDE/>
              <w:autoSpaceDN/>
              <w:adjustRightInd/>
            </w:pPr>
          </w:p>
        </w:tc>
      </w:tr>
      <w:tr w:rsidR="006C6FD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0104 73100С1402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C97708" w:rsidRDefault="006C6FD4" w:rsidP="006C6F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158 675</w:t>
            </w:r>
            <w:r w:rsidRPr="00C9770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C97708" w:rsidRDefault="00A84C04" w:rsidP="006C6F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77 606,42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C6FD4" w:rsidRPr="00C97708" w:rsidRDefault="00A84C04" w:rsidP="006C6F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81 068,58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6FD4" w:rsidRPr="00AA7DA5" w:rsidRDefault="006C6FD4" w:rsidP="006C6FD4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A577B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A577B">
              <w:rPr>
                <w:rFonts w:ascii="Arial" w:hAnsi="Arial" w:cs="Arial"/>
                <w:b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A577B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A577B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7A577B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A577B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000 0113 0000000000 000 000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74F30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927 583,28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74F30" w:rsidP="00893E8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294 472,96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D74F30" w:rsidP="003417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633 110,32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5C0776" w:rsidRPr="00AA7DA5" w:rsidTr="005C0776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0776" w:rsidRPr="004155F8" w:rsidRDefault="005C0776" w:rsidP="003251CC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  <w:r w:rsidRPr="004155F8">
              <w:rPr>
                <w:rFonts w:ascii="Arial" w:hAnsi="Arial" w:cs="Arial"/>
                <w:b/>
                <w:sz w:val="16"/>
                <w:szCs w:val="16"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 w:rsidRPr="004155F8">
              <w:rPr>
                <w:rFonts w:ascii="Arial" w:hAnsi="Arial" w:cs="Arial"/>
                <w:b/>
                <w:sz w:val="16"/>
                <w:szCs w:val="16"/>
              </w:rPr>
              <w:t>Машкинского</w:t>
            </w:r>
            <w:proofErr w:type="spellEnd"/>
            <w:r w:rsidRPr="004155F8">
              <w:rPr>
                <w:rFonts w:ascii="Arial" w:hAnsi="Arial" w:cs="Arial"/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4155F8">
              <w:rPr>
                <w:rFonts w:ascii="Arial" w:hAnsi="Arial" w:cs="Arial"/>
                <w:b/>
                <w:sz w:val="16"/>
                <w:szCs w:val="16"/>
              </w:rPr>
              <w:t>Конышевского</w:t>
            </w:r>
            <w:proofErr w:type="spellEnd"/>
            <w:r w:rsidRPr="004155F8">
              <w:rPr>
                <w:rFonts w:ascii="Arial" w:hAnsi="Arial" w:cs="Arial"/>
                <w:b/>
                <w:sz w:val="16"/>
                <w:szCs w:val="16"/>
              </w:rPr>
              <w:t xml:space="preserve"> района Курской области»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4155F8" w:rsidRDefault="005C0776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155F8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4155F8" w:rsidRDefault="005C0776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155F8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000 0113 0500000000 000 000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5C0776" w:rsidRDefault="005C0776" w:rsidP="005C0776">
            <w:pPr>
              <w:jc w:val="right"/>
              <w:rPr>
                <w:b/>
              </w:rPr>
            </w:pPr>
            <w:r w:rsidRPr="005C07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5C0776" w:rsidRDefault="005C0776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C07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5C0776" w:rsidRDefault="005C0776" w:rsidP="00E62FA7">
            <w:pPr>
              <w:jc w:val="right"/>
              <w:rPr>
                <w:b/>
              </w:rPr>
            </w:pPr>
            <w:r w:rsidRPr="005C077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AA7DA5">
            <w:pPr>
              <w:widowControl/>
              <w:autoSpaceDE/>
              <w:autoSpaceDN/>
              <w:adjustRightInd/>
            </w:pPr>
          </w:p>
        </w:tc>
      </w:tr>
      <w:tr w:rsidR="005C0776" w:rsidRPr="00AA7DA5" w:rsidTr="005C0776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0776" w:rsidRPr="00AD1C35" w:rsidRDefault="005C0776" w:rsidP="000C519E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1C35">
              <w:rPr>
                <w:rFonts w:ascii="Arial" w:hAnsi="Arial" w:cs="Arial"/>
                <w:sz w:val="16"/>
                <w:szCs w:val="16"/>
              </w:rPr>
              <w:t xml:space="preserve">Подпрограмма «Энергосбережение </w:t>
            </w:r>
            <w:proofErr w:type="spellStart"/>
            <w:r w:rsidRPr="00AD1C35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AD1C35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AD1C35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AD1C35">
              <w:rPr>
                <w:rFonts w:ascii="Arial" w:hAnsi="Arial" w:cs="Arial"/>
                <w:sz w:val="16"/>
                <w:szCs w:val="16"/>
              </w:rPr>
              <w:t xml:space="preserve"> района Курской области»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Default="005C0776" w:rsidP="005C0776">
            <w:pPr>
              <w:jc w:val="right"/>
            </w:pPr>
            <w:r w:rsidRPr="0081188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4155F8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Default="005C0776" w:rsidP="00E62FA7">
            <w:pPr>
              <w:jc w:val="right"/>
            </w:pPr>
            <w:r w:rsidRPr="00010F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</w:tr>
      <w:tr w:rsidR="005C0776" w:rsidRPr="00AA7DA5" w:rsidTr="005C0776">
        <w:trPr>
          <w:gridAfter w:val="6"/>
          <w:wAfter w:w="1081" w:type="dxa"/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0776" w:rsidRPr="00AD1C35" w:rsidRDefault="005C0776" w:rsidP="00466704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AD1C35">
              <w:rPr>
                <w:rFonts w:ascii="Arial" w:hAnsi="Arial" w:cs="Arial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Arial" w:hAnsi="Arial" w:cs="Arial"/>
                <w:sz w:val="16"/>
                <w:szCs w:val="16"/>
              </w:rPr>
              <w:t>«Энергосбережение на территории муниципального образования»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Default="005C0776" w:rsidP="005C0776">
            <w:pPr>
              <w:jc w:val="right"/>
            </w:pPr>
            <w:r w:rsidRPr="0081188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4155F8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Default="005C0776" w:rsidP="00E62FA7">
            <w:pPr>
              <w:jc w:val="right"/>
            </w:pPr>
            <w:r w:rsidRPr="00010F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</w:tr>
      <w:tr w:rsidR="005C0776" w:rsidRPr="00AA7DA5" w:rsidTr="005C0776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энергосбережения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Default="005C0776" w:rsidP="005C0776">
            <w:pPr>
              <w:jc w:val="right"/>
            </w:pPr>
            <w:r w:rsidRPr="0081188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4155F8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Default="005C0776" w:rsidP="00E62FA7">
            <w:pPr>
              <w:jc w:val="right"/>
            </w:pPr>
            <w:r w:rsidRPr="00010F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</w:tr>
      <w:tr w:rsidR="005C0776" w:rsidRPr="00AA7DA5" w:rsidTr="005C0776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Default="005C0776" w:rsidP="005C0776">
            <w:pPr>
              <w:jc w:val="right"/>
            </w:pPr>
            <w:r w:rsidRPr="0081188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4155F8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Default="005C0776" w:rsidP="00E62FA7">
            <w:pPr>
              <w:jc w:val="right"/>
            </w:pPr>
            <w:r w:rsidRPr="00010F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</w:tr>
      <w:tr w:rsidR="005C0776" w:rsidRPr="00AA7DA5" w:rsidTr="005C0776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Default="005C0776" w:rsidP="005C0776">
            <w:pPr>
              <w:jc w:val="right"/>
            </w:pPr>
            <w:r w:rsidRPr="0081188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4155F8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Default="005C0776" w:rsidP="00E62FA7">
            <w:pPr>
              <w:jc w:val="right"/>
            </w:pPr>
            <w:r w:rsidRPr="00010F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</w:tr>
      <w:tr w:rsidR="005C0776" w:rsidRPr="00AA7DA5" w:rsidTr="005C0776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Default="005C0776" w:rsidP="005C0776">
            <w:pPr>
              <w:jc w:val="right"/>
            </w:pPr>
            <w:r w:rsidRPr="0081188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4155F8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Default="005C0776" w:rsidP="00E62FA7">
            <w:pPr>
              <w:jc w:val="right"/>
            </w:pPr>
            <w:r w:rsidRPr="00010F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</w:tr>
      <w:tr w:rsidR="005C0776" w:rsidRPr="00AA7DA5" w:rsidTr="005C0776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Default="005C0776" w:rsidP="005C0776">
            <w:pPr>
              <w:jc w:val="right"/>
            </w:pPr>
            <w:r w:rsidRPr="0081188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4155F8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Default="005C0776" w:rsidP="00E62FA7">
            <w:pPr>
              <w:jc w:val="right"/>
            </w:pPr>
            <w:r w:rsidRPr="00010F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</w:tr>
      <w:tr w:rsidR="005C0776" w:rsidRPr="00AA7DA5" w:rsidTr="005C0776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Default="005C0776" w:rsidP="005C0776">
            <w:pPr>
              <w:jc w:val="right"/>
            </w:pPr>
            <w:r w:rsidRPr="0081188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4155F8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Default="005C0776" w:rsidP="00E62FA7">
            <w:pPr>
              <w:jc w:val="right"/>
            </w:pPr>
            <w:r w:rsidRPr="00010F3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</w:tr>
      <w:tr w:rsidR="005C0776" w:rsidRPr="00AA7DA5" w:rsidTr="005C0776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05101С1434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Default="005C0776" w:rsidP="005C0776">
            <w:pPr>
              <w:jc w:val="right"/>
            </w:pPr>
            <w:r w:rsidRPr="0081188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4155F8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C0776" w:rsidRPr="004155F8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1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</w:t>
            </w:r>
            <w:r w:rsidRPr="004155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0776" w:rsidRPr="00AA7DA5" w:rsidRDefault="005C0776" w:rsidP="00886C14">
            <w:pPr>
              <w:widowControl/>
              <w:autoSpaceDE/>
              <w:autoSpaceDN/>
              <w:adjustRightInd/>
            </w:pPr>
          </w:p>
        </w:tc>
      </w:tr>
      <w:tr w:rsidR="004155F8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55F8" w:rsidRPr="006152FB" w:rsidRDefault="004155F8" w:rsidP="004155F8">
            <w:pPr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152FB">
              <w:rPr>
                <w:rFonts w:ascii="Arial" w:hAnsi="Arial" w:cs="Arial"/>
                <w:b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6152FB">
              <w:rPr>
                <w:rFonts w:ascii="Arial" w:hAnsi="Arial" w:cs="Arial"/>
                <w:b/>
                <w:sz w:val="16"/>
                <w:szCs w:val="16"/>
              </w:rPr>
              <w:t>Машкинского</w:t>
            </w:r>
            <w:proofErr w:type="spellEnd"/>
            <w:r w:rsidRPr="006152FB">
              <w:rPr>
                <w:rFonts w:ascii="Arial" w:hAnsi="Arial" w:cs="Arial"/>
                <w:b/>
                <w:sz w:val="16"/>
                <w:szCs w:val="16"/>
              </w:rPr>
              <w:t xml:space="preserve"> сельсовета </w:t>
            </w:r>
            <w:proofErr w:type="spellStart"/>
            <w:r w:rsidRPr="006152FB">
              <w:rPr>
                <w:rFonts w:ascii="Arial" w:hAnsi="Arial" w:cs="Arial"/>
                <w:b/>
                <w:sz w:val="16"/>
                <w:szCs w:val="16"/>
              </w:rPr>
              <w:t>Конышевского</w:t>
            </w:r>
            <w:proofErr w:type="spellEnd"/>
            <w:r w:rsidRPr="006152FB">
              <w:rPr>
                <w:rFonts w:ascii="Arial" w:hAnsi="Arial" w:cs="Arial"/>
                <w:b/>
                <w:sz w:val="16"/>
                <w:szCs w:val="16"/>
              </w:rPr>
              <w:t xml:space="preserve"> района Курской области «Профилактика правонарушений»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6152FB" w:rsidRDefault="004155F8" w:rsidP="004155F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152FB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6152FB" w:rsidRDefault="004155F8" w:rsidP="004155F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152FB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000 0113 1200000000 000 000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AA7DA5" w:rsidRDefault="0052134F" w:rsidP="004155F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5000</w:t>
            </w:r>
            <w:r w:rsidR="004155F8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AA7DA5" w:rsidRDefault="0052134F" w:rsidP="004155F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AA7DA5" w:rsidRDefault="00751B9A" w:rsidP="004155F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</w:pPr>
          </w:p>
        </w:tc>
      </w:tr>
      <w:tr w:rsidR="004155F8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155F8" w:rsidRPr="004510A2" w:rsidRDefault="004155F8" w:rsidP="004155F8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10A2"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6152FB" w:rsidRDefault="006152FB" w:rsidP="004155F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</w:t>
            </w:r>
            <w:r w:rsidR="004155F8" w:rsidRPr="006152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6152FB" w:rsidRDefault="006152FB" w:rsidP="004155F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55F8" w:rsidRPr="006152FB" w:rsidRDefault="006152FB" w:rsidP="004155F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5F8" w:rsidRPr="00AA7DA5" w:rsidRDefault="004155F8" w:rsidP="004155F8">
            <w:pPr>
              <w:widowControl/>
              <w:autoSpaceDE/>
              <w:autoSpaceDN/>
              <w:adjustRightInd/>
            </w:pPr>
          </w:p>
        </w:tc>
      </w:tr>
      <w:tr w:rsidR="00101E65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1E65" w:rsidRPr="004510A2" w:rsidRDefault="00101E65" w:rsidP="00C47A3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510A2">
              <w:rPr>
                <w:rFonts w:ascii="Arial" w:hAnsi="Arial" w:cs="Arial"/>
                <w:sz w:val="16"/>
                <w:szCs w:val="16"/>
              </w:rPr>
              <w:t xml:space="preserve">Основное мероприятие </w:t>
            </w:r>
            <w:r w:rsidR="00C47A3D">
              <w:rPr>
                <w:rFonts w:ascii="Arial" w:hAnsi="Arial" w:cs="Arial"/>
                <w:sz w:val="16"/>
                <w:szCs w:val="16"/>
              </w:rPr>
              <w:t xml:space="preserve">«Обеспечение правопорядка на </w:t>
            </w:r>
            <w:r w:rsidR="00C47A3D">
              <w:rPr>
                <w:rFonts w:ascii="Arial" w:hAnsi="Arial" w:cs="Arial"/>
                <w:sz w:val="16"/>
                <w:szCs w:val="16"/>
              </w:rPr>
              <w:lastRenderedPageBreak/>
              <w:t>территории муниципального образования»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6152FB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</w:t>
            </w:r>
            <w:r w:rsidRPr="006152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6152FB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6152FB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</w:tr>
      <w:tr w:rsidR="00101E65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6152FB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</w:t>
            </w:r>
            <w:r w:rsidRPr="006152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6152FB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6152FB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</w:tr>
      <w:tr w:rsidR="00101E6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6152FB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</w:t>
            </w:r>
            <w:r w:rsidRPr="006152F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6152FB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01E65" w:rsidRPr="006152FB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E65" w:rsidRPr="00AA7DA5" w:rsidRDefault="00101E65" w:rsidP="00101E65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886C1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12201С1435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86C14" w:rsidRPr="00101E65" w:rsidRDefault="00886C14" w:rsidP="00DF1A2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</w:t>
            </w:r>
            <w:r w:rsidR="00DF1A27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 w:rsidR="003700E0"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101E6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6C14" w:rsidRPr="00AA7DA5" w:rsidRDefault="00886C14" w:rsidP="00886C14">
            <w:pPr>
              <w:widowControl/>
              <w:autoSpaceDE/>
              <w:autoSpaceDN/>
              <w:adjustRightInd/>
            </w:pPr>
          </w:p>
        </w:tc>
      </w:tr>
      <w:tr w:rsidR="00E61539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3A3570" w:rsidRDefault="00E61539" w:rsidP="00E61539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A3570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Реализация 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государственных</w:t>
            </w:r>
            <w:r w:rsidRPr="003A3570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функций, связанных с общегосударственным управлением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3A3570" w:rsidRDefault="00E61539" w:rsidP="00E6153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A3570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3A3570" w:rsidRDefault="00E61539" w:rsidP="00E6153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3A3570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000 0113 7600000000 000 000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E61539" w:rsidRDefault="00E61539" w:rsidP="00E615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615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840 606,28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E61539" w:rsidRDefault="00E61539" w:rsidP="00E615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615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286 495,96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E61539" w:rsidRDefault="00E61539" w:rsidP="00E615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6153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554 110,32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</w:pPr>
          </w:p>
        </w:tc>
      </w:tr>
      <w:tr w:rsidR="00E61539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Выполнение других обязательств муниципального образования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3A3570" w:rsidRDefault="00E61539" w:rsidP="00E615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840 606,28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3A3570" w:rsidRDefault="00E61539" w:rsidP="00E615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286 495,96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3A3570" w:rsidRDefault="00E61539" w:rsidP="00E615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554 110,32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</w:pPr>
          </w:p>
        </w:tc>
      </w:tr>
      <w:tr w:rsidR="003A3570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3A3570" w:rsidRDefault="00E61539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840 606,28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3A3570" w:rsidRDefault="00E61539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286 495,96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3A3570" w:rsidRDefault="00E61539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554 110,32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</w:tr>
      <w:tr w:rsidR="00E61539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3A3570" w:rsidRDefault="00E61539" w:rsidP="00E615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355 543,00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3A3570" w:rsidRDefault="00E61539" w:rsidP="00E615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213 666,46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3A3570" w:rsidRDefault="00E61539" w:rsidP="00E615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141 876,54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</w:pPr>
          </w:p>
        </w:tc>
      </w:tr>
      <w:tr w:rsidR="003A3570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3A3570" w:rsidRDefault="00E61539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355 543,00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3A3570" w:rsidRDefault="00E61539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213 666,46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3570" w:rsidRPr="003A3570" w:rsidRDefault="00E61539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141 876,54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570" w:rsidRPr="00AA7DA5" w:rsidRDefault="003A3570" w:rsidP="003A3570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000 0113 76100С1404 242 000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E61539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142 429,00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E61539" w:rsidP="003A357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114 150,00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E61539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28 279,00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3D02E8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E61539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3A3570" w:rsidRDefault="00E61539" w:rsidP="00E615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134 199,45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3A3570" w:rsidRDefault="00E61539" w:rsidP="00E615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108 800,00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539" w:rsidRPr="003A3570" w:rsidRDefault="00E61539" w:rsidP="00E615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25 399,45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539" w:rsidRPr="00AA7DA5" w:rsidRDefault="00E61539" w:rsidP="00E61539">
            <w:pPr>
              <w:widowControl/>
              <w:autoSpaceDE/>
              <w:autoSpaceDN/>
              <w:adjustRightInd/>
            </w:pPr>
          </w:p>
        </w:tc>
      </w:tr>
      <w:tr w:rsidR="00FF2FC0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FC0" w:rsidRPr="00AA7DA5" w:rsidRDefault="00FF2FC0" w:rsidP="00FF2FC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FC0" w:rsidRPr="00AA7DA5" w:rsidRDefault="00FF2FC0" w:rsidP="00FF2FC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FC0" w:rsidRPr="00AA7DA5" w:rsidRDefault="00FF2FC0" w:rsidP="00FF2FC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2FC0" w:rsidRPr="00AA7DA5" w:rsidRDefault="00FF2FC0" w:rsidP="00FF2FC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2FC0" w:rsidRPr="00AA7DA5" w:rsidRDefault="00FF2FC0" w:rsidP="00FF2FC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2FC0" w:rsidRPr="00AA7DA5" w:rsidRDefault="00FF2FC0" w:rsidP="00FF2FC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2FC0" w:rsidRPr="003A3570" w:rsidRDefault="00C411CC" w:rsidP="00FF2F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134 199,45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2FC0" w:rsidRPr="003A3570" w:rsidRDefault="00C411CC" w:rsidP="00FF2F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108 800,00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F2FC0" w:rsidRPr="003A3570" w:rsidRDefault="00C411CC" w:rsidP="00FF2F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25 399,45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FC0" w:rsidRPr="00AA7DA5" w:rsidRDefault="00FF2FC0" w:rsidP="00FF2F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2FC0" w:rsidRPr="00AA7DA5" w:rsidRDefault="00FF2FC0" w:rsidP="00FF2FC0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FF2FC0" w:rsidRDefault="00FF2FC0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35 014,45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FF2FC0" w:rsidRDefault="00C411CC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15 756,00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FF2FC0" w:rsidRDefault="00C411CC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19 258,45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9B36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9B3612" w:rsidRPr="00AA7DA5" w:rsidRDefault="009B3612" w:rsidP="009B36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FF2FC0" w:rsidRDefault="00FF2FC0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</w:t>
            </w:r>
            <w:r w:rsidR="00827C9D"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FF2FC0" w:rsidRDefault="00FF2FC0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</w:t>
            </w:r>
            <w:r w:rsidR="00827C9D"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FF2FC0" w:rsidRDefault="00FF2FC0" w:rsidP="000F6EC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</w:t>
            </w:r>
            <w:r w:rsidR="00827C9D" w:rsidRPr="00FF2FC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FF2FC0" w:rsidRDefault="00C411CC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94 185,00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FF2FC0" w:rsidRDefault="00C411CC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90 044,00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FF2FC0" w:rsidRDefault="00C411CC" w:rsidP="00FF2F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4 141,00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242 300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2679FA" w:rsidRDefault="002679F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679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8 229,55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2679FA" w:rsidRDefault="002679FA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679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5 350,00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2679FA" w:rsidRDefault="002679FA" w:rsidP="00827C9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679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2 879,55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2679FA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9FA" w:rsidRPr="00AA7DA5" w:rsidRDefault="002679FA" w:rsidP="002679F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9FA" w:rsidRPr="00AA7DA5" w:rsidRDefault="002679FA" w:rsidP="002679F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9FA" w:rsidRPr="00AA7DA5" w:rsidRDefault="002679FA" w:rsidP="002679F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79FA" w:rsidRPr="00AA7DA5" w:rsidRDefault="002679FA" w:rsidP="002679F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79FA" w:rsidRPr="00AA7DA5" w:rsidRDefault="002679FA" w:rsidP="002679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79FA" w:rsidRPr="00AA7DA5" w:rsidRDefault="002679FA" w:rsidP="002679F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0113 76100С1404 242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79FA" w:rsidRPr="002679FA" w:rsidRDefault="002679FA" w:rsidP="002679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679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8 229,55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79FA" w:rsidRPr="002679FA" w:rsidRDefault="002679FA" w:rsidP="002679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679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5 350,00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679FA" w:rsidRPr="002679FA" w:rsidRDefault="002679FA" w:rsidP="002679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679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2 879,55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9FA" w:rsidRPr="00AA7DA5" w:rsidRDefault="002679FA" w:rsidP="002679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679FA" w:rsidRPr="00AA7DA5" w:rsidRDefault="002679FA" w:rsidP="002679FA">
            <w:pPr>
              <w:widowControl/>
              <w:autoSpaceDE/>
              <w:autoSpaceDN/>
              <w:adjustRightInd/>
            </w:pPr>
          </w:p>
        </w:tc>
      </w:tr>
      <w:tr w:rsidR="00073578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578" w:rsidRPr="00AA7DA5" w:rsidRDefault="00073578" w:rsidP="0007357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578" w:rsidRPr="00AA7DA5" w:rsidRDefault="00073578" w:rsidP="0007357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578" w:rsidRPr="00AA7DA5" w:rsidRDefault="00073578" w:rsidP="0007357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3578" w:rsidRDefault="00073578" w:rsidP="000735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073578" w:rsidRPr="00AA7DA5" w:rsidRDefault="00073578" w:rsidP="000735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3578" w:rsidRPr="00AA7DA5" w:rsidRDefault="00073578" w:rsidP="000735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3578" w:rsidRPr="00AA7DA5" w:rsidRDefault="00073578" w:rsidP="000735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242 346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3578" w:rsidRPr="002679FA" w:rsidRDefault="00073578" w:rsidP="000735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679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8 229,55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3578" w:rsidRPr="002679FA" w:rsidRDefault="00073578" w:rsidP="000735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679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5 350,00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73578" w:rsidRPr="002679FA" w:rsidRDefault="00073578" w:rsidP="000735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679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2 879,55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578" w:rsidRPr="00AA7DA5" w:rsidRDefault="00073578" w:rsidP="000735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3578" w:rsidRPr="00AA7DA5" w:rsidRDefault="00073578" w:rsidP="00073578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000 0113 76100С1404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C7160C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155 114,21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C7160C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70 549,22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3D02E8" w:rsidRDefault="00C7160C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84 564,99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C7160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60C" w:rsidRPr="00AA7DA5" w:rsidRDefault="00C7160C" w:rsidP="00C7160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60C" w:rsidRPr="00AA7DA5" w:rsidRDefault="00C7160C" w:rsidP="00C7160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60C" w:rsidRPr="00AA7DA5" w:rsidRDefault="00C7160C" w:rsidP="00C7160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160C" w:rsidRPr="00AA7DA5" w:rsidRDefault="00C7160C" w:rsidP="00C7160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160C" w:rsidRPr="00AA7DA5" w:rsidRDefault="00C7160C" w:rsidP="00C7160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160C" w:rsidRPr="00AA7DA5" w:rsidRDefault="00C7160C" w:rsidP="00C7160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160C" w:rsidRPr="00174217" w:rsidRDefault="00C7160C" w:rsidP="00C716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71 429,21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160C" w:rsidRPr="00174217" w:rsidRDefault="00C7160C" w:rsidP="00C716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18 892,74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160C" w:rsidRPr="00174217" w:rsidRDefault="00C7160C" w:rsidP="00C716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52 536,47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60C" w:rsidRPr="00AA7DA5" w:rsidRDefault="00C7160C" w:rsidP="00C7160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160C" w:rsidRPr="00AA7DA5" w:rsidRDefault="00C7160C" w:rsidP="00C7160C">
            <w:pPr>
              <w:widowControl/>
              <w:autoSpaceDE/>
              <w:autoSpaceDN/>
              <w:adjustRightInd/>
            </w:pPr>
          </w:p>
        </w:tc>
      </w:tr>
      <w:tr w:rsidR="0017421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217" w:rsidRPr="00AA7DA5" w:rsidRDefault="00174217" w:rsidP="0017421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217" w:rsidRPr="00AA7DA5" w:rsidRDefault="00174217" w:rsidP="0017421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217" w:rsidRPr="00AA7DA5" w:rsidRDefault="00174217" w:rsidP="0017421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4217" w:rsidRPr="00AA7DA5" w:rsidRDefault="00174217" w:rsidP="0017421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4217" w:rsidRPr="00AA7DA5" w:rsidRDefault="00174217" w:rsidP="0017421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4217" w:rsidRPr="00AA7DA5" w:rsidRDefault="00174217" w:rsidP="0017421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4217" w:rsidRPr="00174217" w:rsidRDefault="00174217" w:rsidP="001742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71 429,21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4217" w:rsidRPr="00174217" w:rsidRDefault="00C7160C" w:rsidP="001742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18 892,74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4217" w:rsidRPr="00174217" w:rsidRDefault="00C7160C" w:rsidP="001742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52 536,47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217" w:rsidRPr="00AA7DA5" w:rsidRDefault="00174217" w:rsidP="001742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217" w:rsidRPr="00AA7DA5" w:rsidRDefault="00174217" w:rsidP="00174217">
            <w:pPr>
              <w:widowControl/>
              <w:autoSpaceDE/>
              <w:autoSpaceDN/>
              <w:adjustRightInd/>
            </w:pPr>
          </w:p>
        </w:tc>
      </w:tr>
      <w:tr w:rsidR="009B361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Default="009B3612" w:rsidP="009B361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9B3612" w:rsidRPr="00AA7DA5" w:rsidRDefault="009B3612" w:rsidP="009B36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2" w:rsidRDefault="009B3612" w:rsidP="009B3612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174217" w:rsidRDefault="00174217" w:rsidP="00A671A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="00A14729"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DA25AB"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174217" w:rsidRDefault="00DA25AB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B3612" w:rsidRPr="00174217" w:rsidRDefault="00174217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="00A14729"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DA25AB" w:rsidRPr="001742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B3612" w:rsidRPr="00AA7DA5" w:rsidRDefault="009B3612" w:rsidP="009B3612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92A63" w:rsidRDefault="00D92A63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92A6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51 429,21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92A63" w:rsidRDefault="008318D0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18 892,74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D92A63" w:rsidRDefault="008318D0" w:rsidP="00DA25A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32 536,47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041F73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73" w:rsidRPr="00AA7DA5" w:rsidRDefault="00041F73" w:rsidP="00041F7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73" w:rsidRPr="00AA7DA5" w:rsidRDefault="00041F73" w:rsidP="00041F7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73" w:rsidRPr="00AA7DA5" w:rsidRDefault="00041F73" w:rsidP="00041F7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1F73" w:rsidRPr="00AA7DA5" w:rsidRDefault="00041F73" w:rsidP="00041F7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1F73" w:rsidRPr="00AA7DA5" w:rsidRDefault="00041F73" w:rsidP="00041F7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1F73" w:rsidRPr="00AA7DA5" w:rsidRDefault="00041F73" w:rsidP="00041F7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1F73" w:rsidRPr="00D92A63" w:rsidRDefault="00041F73" w:rsidP="00041F7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83 685,00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1F73" w:rsidRPr="00D92A63" w:rsidRDefault="00041F73" w:rsidP="00041F7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51 656,48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1F73" w:rsidRPr="00D92A63" w:rsidRDefault="00041F73" w:rsidP="00041F7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32 028,52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73" w:rsidRPr="00AA7DA5" w:rsidRDefault="00041F73" w:rsidP="00041F7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73" w:rsidRPr="00AA7DA5" w:rsidRDefault="00041F73" w:rsidP="00041F73">
            <w:pPr>
              <w:widowControl/>
              <w:autoSpaceDE/>
              <w:autoSpaceDN/>
              <w:adjustRightInd/>
            </w:pPr>
          </w:p>
        </w:tc>
      </w:tr>
      <w:tr w:rsidR="00041F73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73" w:rsidRPr="00AA7DA5" w:rsidRDefault="00041F73" w:rsidP="00041F7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73" w:rsidRPr="00AA7DA5" w:rsidRDefault="00041F73" w:rsidP="00041F7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73" w:rsidRPr="00AA7DA5" w:rsidRDefault="00041F73" w:rsidP="00041F7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1F73" w:rsidRPr="00AA7DA5" w:rsidRDefault="00041F73" w:rsidP="00041F7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1F73" w:rsidRPr="00AA7DA5" w:rsidRDefault="00041F73" w:rsidP="00041F7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1F73" w:rsidRPr="00AA7DA5" w:rsidRDefault="00041F73" w:rsidP="00041F7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244 340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1F73" w:rsidRPr="00D92A63" w:rsidRDefault="00041F73" w:rsidP="00041F7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83 685,00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1F73" w:rsidRPr="00D92A63" w:rsidRDefault="00041F73" w:rsidP="00041F7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51 656,48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1F73" w:rsidRPr="00D92A63" w:rsidRDefault="00041F73" w:rsidP="00041F7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32 028,52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73" w:rsidRPr="00AA7DA5" w:rsidRDefault="00041F73" w:rsidP="00041F7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1F73" w:rsidRPr="00AA7DA5" w:rsidRDefault="00041F73" w:rsidP="00041F73">
            <w:pPr>
              <w:widowControl/>
              <w:autoSpaceDE/>
              <w:autoSpaceDN/>
              <w:adjustRightInd/>
            </w:pPr>
          </w:p>
        </w:tc>
      </w:tr>
      <w:tr w:rsidR="005C5C1F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C1F" w:rsidRDefault="005C5C1F" w:rsidP="005C5C1F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5C5C1F" w:rsidRPr="00AA7DA5" w:rsidRDefault="005C5C1F" w:rsidP="005C5C1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244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D92A63" w:rsidRDefault="00FB6B04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83 685,00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D92A63" w:rsidRDefault="00FB6B04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51 656,48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5C1F" w:rsidRPr="00D92A63" w:rsidRDefault="00FB6B04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32 028,52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C1F" w:rsidRPr="00AA7DA5" w:rsidRDefault="005C5C1F" w:rsidP="005C5C1F">
            <w:pPr>
              <w:widowControl/>
              <w:autoSpaceDE/>
              <w:autoSpaceDN/>
              <w:adjustRightInd/>
            </w:pPr>
          </w:p>
        </w:tc>
      </w:tr>
      <w:tr w:rsidR="00FB6B04" w:rsidRPr="00AA7DA5" w:rsidTr="00174217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6B04" w:rsidRPr="00AA7DA5" w:rsidRDefault="00FB6B04" w:rsidP="00FB6B0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6B04" w:rsidRPr="00AA7DA5" w:rsidRDefault="00FB6B04" w:rsidP="00FB6B0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6B04" w:rsidRPr="00AA7DA5" w:rsidRDefault="00FB6B04" w:rsidP="00FB6B0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B04" w:rsidRPr="00AA7DA5" w:rsidRDefault="00FB6B04" w:rsidP="00FB6B0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B04" w:rsidRDefault="00FB6B04" w:rsidP="00FB6B0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B04" w:rsidRDefault="00FB6B04" w:rsidP="00FB6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247 000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B04" w:rsidRPr="00793C0D" w:rsidRDefault="00FB6B04" w:rsidP="00FB6B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93C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57 999,79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B04" w:rsidRPr="00793C0D" w:rsidRDefault="00FB6B04" w:rsidP="00FB6B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28 967,24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B04" w:rsidRPr="00793C0D" w:rsidRDefault="00FB6B04" w:rsidP="00FB6B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29 032,55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6B04" w:rsidRPr="00AA7DA5" w:rsidRDefault="00FB6B04" w:rsidP="00FB6B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6B04" w:rsidRPr="00AA7DA5" w:rsidRDefault="00FB6B04" w:rsidP="00FB6B04">
            <w:pPr>
              <w:widowControl/>
              <w:autoSpaceDE/>
              <w:autoSpaceDN/>
              <w:adjustRightInd/>
            </w:pPr>
          </w:p>
        </w:tc>
      </w:tr>
      <w:tr w:rsidR="00FB6B04" w:rsidRPr="00AA7DA5" w:rsidTr="00174217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6B04" w:rsidRPr="00AA7DA5" w:rsidRDefault="00FB6B04" w:rsidP="00FB6B0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6B04" w:rsidRPr="00AA7DA5" w:rsidRDefault="00FB6B04" w:rsidP="00FB6B0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6B04" w:rsidRPr="00AA7DA5" w:rsidRDefault="00FB6B04" w:rsidP="00FB6B0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B04" w:rsidRPr="00AA7DA5" w:rsidRDefault="00FB6B04" w:rsidP="00FB6B0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B04" w:rsidRDefault="00FB6B04" w:rsidP="00FB6B0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B04" w:rsidRDefault="00FB6B04" w:rsidP="00FB6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247 200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B04" w:rsidRPr="00793C0D" w:rsidRDefault="00FB6B04" w:rsidP="00FB6B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93C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57 999,79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B04" w:rsidRPr="00793C0D" w:rsidRDefault="00FB6B04" w:rsidP="00FB6B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28 967,24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B04" w:rsidRPr="00793C0D" w:rsidRDefault="00FB6B04" w:rsidP="00FB6B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29 032,55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6B04" w:rsidRPr="00AA7DA5" w:rsidRDefault="00FB6B04" w:rsidP="00FB6B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6B04" w:rsidRPr="00AA7DA5" w:rsidRDefault="00FB6B04" w:rsidP="00FB6B04">
            <w:pPr>
              <w:widowControl/>
              <w:autoSpaceDE/>
              <w:autoSpaceDN/>
              <w:adjustRightInd/>
            </w:pPr>
          </w:p>
        </w:tc>
      </w:tr>
      <w:tr w:rsidR="00FB6B04" w:rsidRPr="00AA7DA5" w:rsidTr="00174217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6B04" w:rsidRPr="00AA7DA5" w:rsidRDefault="00FB6B04" w:rsidP="00FB6B0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6B04" w:rsidRPr="00AA7DA5" w:rsidRDefault="00FB6B04" w:rsidP="00FB6B0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6B04" w:rsidRPr="00AA7DA5" w:rsidRDefault="00FB6B04" w:rsidP="00FB6B0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B04" w:rsidRPr="00AA7DA5" w:rsidRDefault="00FB6B04" w:rsidP="00FB6B0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B04" w:rsidRDefault="00FB6B04" w:rsidP="00FB6B0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B04" w:rsidRDefault="00FB6B04" w:rsidP="00FB6B0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247 220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B04" w:rsidRPr="00793C0D" w:rsidRDefault="00FB6B04" w:rsidP="00FB6B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93C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57 999,79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B04" w:rsidRPr="00793C0D" w:rsidRDefault="00FB6B04" w:rsidP="00FB6B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28 967,24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B6B04" w:rsidRPr="00793C0D" w:rsidRDefault="00FB6B04" w:rsidP="00FB6B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29 032,55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6B04" w:rsidRPr="00AA7DA5" w:rsidRDefault="00FB6B04" w:rsidP="00FB6B0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B6B04" w:rsidRPr="00AA7DA5" w:rsidRDefault="00FB6B04" w:rsidP="00FB6B04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174217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7C61" w:rsidRDefault="00537C61" w:rsidP="00CD2854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76100С1404 24</w:t>
            </w:r>
            <w:r w:rsidR="00CD2854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793C0D" w:rsidRDefault="00793C0D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93C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57 999,79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793C0D" w:rsidRDefault="00FB6B04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28 967,24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793C0D" w:rsidRDefault="00FB6B04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29 032,55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3D02E8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3D02E8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3D02E8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000 0113 76100С1404 800 000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3D02E8" w:rsidRDefault="00F0568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D02E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485 063,28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3D02E8" w:rsidRDefault="00E13494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72 829,50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3D02E8" w:rsidRDefault="00E13494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412 233,78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000 0113 76100С1404 850 000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F0568F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140 451,00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874D37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72 829,50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874D37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67 621,50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874D37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D37" w:rsidRPr="005C6F17" w:rsidRDefault="00874D37" w:rsidP="00874D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D37" w:rsidRPr="005C6F17" w:rsidRDefault="00874D37" w:rsidP="00874D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D37" w:rsidRPr="005C6F17" w:rsidRDefault="00874D37" w:rsidP="00874D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000 0113 76100С1404 851 000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D37" w:rsidRPr="005C6F17" w:rsidRDefault="00874D37" w:rsidP="00874D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135 326,00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D37" w:rsidRPr="00F0568F" w:rsidRDefault="00874D37" w:rsidP="00874D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71 664</w:t>
            </w:r>
            <w:r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D37" w:rsidRPr="00F0568F" w:rsidRDefault="00874D37" w:rsidP="00874D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63 662</w:t>
            </w:r>
            <w:r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</w:pPr>
          </w:p>
        </w:tc>
      </w:tr>
      <w:tr w:rsidR="00874D3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D37" w:rsidRPr="00F0568F" w:rsidRDefault="00874D37" w:rsidP="00874D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135 326,00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D37" w:rsidRPr="00F0568F" w:rsidRDefault="00874D37" w:rsidP="00874D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71 664</w:t>
            </w:r>
            <w:r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D37" w:rsidRPr="00F0568F" w:rsidRDefault="00874D37" w:rsidP="00874D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63 662</w:t>
            </w:r>
            <w:r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</w:pPr>
          </w:p>
        </w:tc>
      </w:tr>
      <w:tr w:rsidR="00874D3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D37" w:rsidRPr="00F0568F" w:rsidRDefault="00874D37" w:rsidP="00874D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135 326,00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D37" w:rsidRPr="00F0568F" w:rsidRDefault="00874D37" w:rsidP="00874D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71 664</w:t>
            </w:r>
            <w:r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74D37" w:rsidRPr="00F0568F" w:rsidRDefault="00874D37" w:rsidP="00874D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63 662</w:t>
            </w:r>
            <w:r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4D37" w:rsidRPr="00AA7DA5" w:rsidRDefault="00874D37" w:rsidP="00874D37">
            <w:pPr>
              <w:widowControl/>
              <w:autoSpaceDE/>
              <w:autoSpaceDN/>
              <w:adjustRightInd/>
            </w:pPr>
          </w:p>
        </w:tc>
      </w:tr>
      <w:tr w:rsidR="00F0568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851 291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F0568F" w:rsidRDefault="00F0568F" w:rsidP="00F056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135 326,00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F0568F" w:rsidRDefault="00874D37" w:rsidP="00F056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71 664</w:t>
            </w:r>
            <w:r w:rsidR="00F0568F"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0568F" w:rsidRPr="00F0568F" w:rsidRDefault="00874D37" w:rsidP="00F056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63 662</w:t>
            </w:r>
            <w:r w:rsidR="00F0568F" w:rsidRPr="00F0568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568F" w:rsidRPr="00AA7DA5" w:rsidRDefault="00F0568F" w:rsidP="00F0568F">
            <w:pPr>
              <w:widowControl/>
              <w:autoSpaceDE/>
              <w:autoSpaceDN/>
              <w:adjustRightInd/>
            </w:pPr>
          </w:p>
        </w:tc>
      </w:tr>
      <w:tr w:rsidR="0076458B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5C6F17" w:rsidRDefault="0076458B" w:rsidP="0076458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5C6F17" w:rsidRDefault="0076458B" w:rsidP="007645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5C6F17" w:rsidRDefault="0076458B" w:rsidP="007645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000 0113 76100С1404 852 000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5C6F1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5C6F1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5C6F1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</w:tr>
      <w:tr w:rsidR="0076458B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67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67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67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</w:tr>
      <w:tr w:rsidR="0076458B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6737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673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D6737">
              <w:rPr>
                <w:rFonts w:ascii="Arial" w:hAnsi="Arial" w:cs="Arial"/>
                <w:color w:val="000000"/>
                <w:sz w:val="16"/>
                <w:szCs w:val="16"/>
              </w:rPr>
              <w:t>000 0113 76100С1404 852 290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67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67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67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</w:tr>
      <w:tr w:rsidR="0076458B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67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67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458B" w:rsidRPr="009D6737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D67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1 125,00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458B" w:rsidRPr="00AA7DA5" w:rsidRDefault="0076458B" w:rsidP="0076458B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000 0113 76100С1404 853 000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E2235E"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4 000</w:t>
            </w: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E2235E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1 165,50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E2235E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2 834,50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E2235E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E2235E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235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E2235E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235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1 165,50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E2235E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235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2 834,50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</w:tr>
      <w:tr w:rsidR="00E2235E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0113 76100С1404 853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E2235E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235E"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   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E2235E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235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1 165,50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E2235E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235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2 834,50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</w:tr>
      <w:tr w:rsidR="00E2235E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853 29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E2235E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235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E2235E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235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1 165,50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235E" w:rsidRPr="00E2235E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2235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2 834,50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35E" w:rsidRPr="00AA7DA5" w:rsidRDefault="00E2235E" w:rsidP="00E2235E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000 0113 76100С1404 870 000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7435CD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344 612,28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5C6F17" w:rsidRDefault="007435CD" w:rsidP="00A92B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C6F1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344 612,28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7435C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5CD" w:rsidRPr="00AA7DA5" w:rsidRDefault="007435CD" w:rsidP="007435C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5CD" w:rsidRPr="00AA7DA5" w:rsidRDefault="007435CD" w:rsidP="007435C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5CD" w:rsidRPr="00AA7DA5" w:rsidRDefault="007435CD" w:rsidP="007435C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5CD" w:rsidRPr="00AA7DA5" w:rsidRDefault="007435CD" w:rsidP="007435C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5CD" w:rsidRPr="00AA7DA5" w:rsidRDefault="007435CD" w:rsidP="007435C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5CD" w:rsidRPr="00AA7DA5" w:rsidRDefault="007435CD" w:rsidP="007435C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76100С1404 870 200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5CD" w:rsidRPr="007435CD" w:rsidRDefault="007435CD" w:rsidP="007435C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35C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344 612,28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5CD" w:rsidRPr="007435CD" w:rsidRDefault="007435CD" w:rsidP="007435C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35C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435CD" w:rsidRPr="007435CD" w:rsidRDefault="007435CD" w:rsidP="007435C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35C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344 612,28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5CD" w:rsidRPr="00AA7DA5" w:rsidRDefault="007435CD" w:rsidP="007435C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5CD" w:rsidRPr="00AA7DA5" w:rsidRDefault="007435CD" w:rsidP="007435CD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4A58A2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A58A2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4A58A2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A58A2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4A58A2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A58A2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000 0113 7700000000 000 000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4A58A2" w:rsidP="00BE6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3F7C72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3F7C72" w:rsidP="00BE6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60 000</w:t>
            </w:r>
            <w:r w:rsidR="00BE69E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37426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F7C72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F7C72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</w:t>
            </w:r>
            <w:r w:rsidR="00374261"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</w:tr>
      <w:tr w:rsidR="003F7C72" w:rsidRPr="00AA7DA5" w:rsidTr="00D96B00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Pr="006464DE" w:rsidRDefault="003F7C72" w:rsidP="003F7C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4DE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Pr="006464DE" w:rsidRDefault="003F7C72" w:rsidP="003F7C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4D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Pr="006464DE" w:rsidRDefault="003F7C72" w:rsidP="003F7C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4DE">
              <w:rPr>
                <w:rFonts w:ascii="Arial" w:hAnsi="Arial" w:cs="Arial"/>
                <w:color w:val="000000"/>
                <w:sz w:val="16"/>
                <w:szCs w:val="16"/>
              </w:rPr>
              <w:t>000 0113 77200П1485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Pr="006464DE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64D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Pr="00374261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Pr="00374261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</w:tr>
      <w:tr w:rsidR="003F7C72" w:rsidRPr="00AA7DA5" w:rsidTr="00137F51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72" w:rsidRDefault="003F7C72" w:rsidP="003F7C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Default="003F7C72" w:rsidP="003F7C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Default="003F7C72" w:rsidP="003F7C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Pr="00374261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Pr="00374261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Pr="00374261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</w:tr>
      <w:tr w:rsidR="003F7C72" w:rsidRPr="00AA7DA5" w:rsidTr="00137F51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C72" w:rsidRDefault="003F7C72" w:rsidP="003F7C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Default="003F7C72" w:rsidP="003F7C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Default="003F7C72" w:rsidP="003F7C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Pr="00374261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Pr="00374261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Pr="00374261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</w:tr>
      <w:tr w:rsidR="003F7C72" w:rsidRPr="00AA7DA5" w:rsidTr="00D96B00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Default="003F7C72" w:rsidP="003F7C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Default="003F7C72" w:rsidP="003F7C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Default="003F7C72" w:rsidP="003F7C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Pr="00374261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Pr="00374261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Pr="00374261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</w:tr>
      <w:tr w:rsidR="003F7C72" w:rsidRPr="00AA7DA5" w:rsidTr="00D96B00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Default="003F7C72" w:rsidP="003F7C7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Безвозмездные перечисления бюджетам    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Default="003F7C72" w:rsidP="003F7C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Default="003F7C72" w:rsidP="003F7C7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540 250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Pr="00374261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Pr="00374261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7C72" w:rsidRPr="00374261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F7C72" w:rsidRPr="00AA7DA5" w:rsidRDefault="003F7C72" w:rsidP="003F7C72">
            <w:pPr>
              <w:widowControl/>
              <w:autoSpaceDE/>
              <w:autoSpaceDN/>
              <w:adjustRightInd/>
            </w:pPr>
          </w:p>
        </w:tc>
      </w:tr>
      <w:tr w:rsidR="00376CCB" w:rsidRPr="00AA7DA5" w:rsidTr="00D96B00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Default="00376CCB" w:rsidP="00376CC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Default="00376CCB" w:rsidP="00376C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Default="00376CCB" w:rsidP="00376CC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0113 77200П1485 540 251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374261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374261" w:rsidRDefault="003F7C72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7 977,00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76CCB" w:rsidRPr="00374261" w:rsidRDefault="003F7C72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</w:t>
            </w:r>
            <w:r w:rsidR="00376CCB"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6CCB" w:rsidRPr="00AA7DA5" w:rsidRDefault="00376CCB" w:rsidP="00376CCB">
            <w:pPr>
              <w:widowControl/>
              <w:autoSpaceDE/>
              <w:autoSpaceDN/>
              <w:adjustRightInd/>
            </w:pPr>
          </w:p>
        </w:tc>
      </w:tr>
      <w:tr w:rsidR="00A8363E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6464DE" w:rsidRDefault="00A8363E" w:rsidP="00A8363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4DE"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6464DE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4DE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6464DE" w:rsidRDefault="00A8363E" w:rsidP="00A8363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464DE">
              <w:rPr>
                <w:rFonts w:ascii="Arial" w:hAnsi="Arial" w:cs="Arial"/>
                <w:color w:val="000000"/>
                <w:sz w:val="16"/>
                <w:szCs w:val="16"/>
              </w:rPr>
              <w:t>000 0113 77200С1439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6464DE" w:rsidRDefault="00374261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64D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</w:t>
            </w:r>
            <w:r w:rsidR="00A8363E" w:rsidRPr="006464DE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6464DE" w:rsidRDefault="00374261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64D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8363E" w:rsidRPr="006464DE" w:rsidRDefault="00A8363E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64D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374261" w:rsidRPr="006464D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</w:t>
            </w:r>
            <w:r w:rsidRPr="006464D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63E" w:rsidRPr="00AA7DA5" w:rsidRDefault="00A8363E" w:rsidP="00A8363E">
            <w:pPr>
              <w:widowControl/>
              <w:autoSpaceDE/>
              <w:autoSpaceDN/>
              <w:adjustRightInd/>
            </w:pPr>
          </w:p>
        </w:tc>
      </w:tr>
      <w:tr w:rsidR="0037426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60 000,00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</w:tr>
      <w:tr w:rsidR="00374261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60 000,00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</w:tr>
      <w:tr w:rsidR="0037426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60 000,00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</w:tr>
      <w:tr w:rsidR="003742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60 000,00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</w:tr>
      <w:tr w:rsidR="003742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60 000,00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</w:tr>
      <w:tr w:rsidR="003742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0113 77200С1439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74261" w:rsidRPr="00374261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74261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60 000,00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261" w:rsidRPr="00AA7DA5" w:rsidRDefault="00374261" w:rsidP="00374261">
            <w:pPr>
              <w:widowControl/>
              <w:autoSpaceDE/>
              <w:autoSpaceDN/>
              <w:adjustRightInd/>
            </w:pPr>
          </w:p>
        </w:tc>
      </w:tr>
      <w:tr w:rsidR="0053402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4A1CFF" w:rsidRDefault="00534021" w:rsidP="00534021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A1CFF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4A1CFF" w:rsidRDefault="00534021" w:rsidP="0053402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A1CFF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4A1CFF" w:rsidRDefault="00534021" w:rsidP="0053402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A1CFF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000 0200 0000000000 000 000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92 470,00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C01D86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01D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46 236,00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C01D86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01D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46 234,00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</w:tr>
      <w:tr w:rsidR="0053402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710FEB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92 470,00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710FEB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46 236,00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710FEB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46 234,00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</w:tr>
      <w:tr w:rsidR="0053402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 xml:space="preserve">Непрограммная деятельность </w:t>
            </w: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710FEB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92 470,00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710FEB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46 236,00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710FEB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46 234,00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</w:tr>
      <w:tr w:rsidR="0053402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710FEB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92 470,00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710FEB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46 236,00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710FEB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46 234,00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</w:tr>
      <w:tr w:rsidR="0053402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710FEB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92 470,00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710FEB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46 236,00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710FEB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46 234,00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</w:tr>
      <w:tr w:rsidR="0053402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710FEB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92 470,00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710FEB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46 236,00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710FEB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46 234,00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</w:tr>
      <w:tr w:rsidR="00710FEB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10FE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92 470,00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534021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46 236,00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0FEB" w:rsidRPr="00710FEB" w:rsidRDefault="00534021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46 234,00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FEB" w:rsidRPr="00AA7DA5" w:rsidRDefault="00710FEB" w:rsidP="00710FEB">
            <w:pPr>
              <w:widowControl/>
              <w:autoSpaceDE/>
              <w:autoSpaceDN/>
              <w:adjustRightInd/>
            </w:pPr>
          </w:p>
        </w:tc>
      </w:tr>
      <w:tr w:rsidR="00534021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3F73F4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71 021,00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3F73F4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35 413,28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3F73F4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35 607,72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</w:tr>
      <w:tr w:rsidR="0053402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3F73F4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71 021,00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3F73F4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35 413,28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3F73F4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35 607,72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</w:tr>
      <w:tr w:rsidR="00534021" w:rsidRPr="00AA7DA5" w:rsidTr="00EE3CD2">
        <w:trPr>
          <w:gridAfter w:val="6"/>
          <w:wAfter w:w="1081" w:type="dxa"/>
          <w:trHeight w:val="78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3F73F4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71 021,00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3F73F4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35 413,28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4021" w:rsidRPr="003F73F4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35 607,72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021" w:rsidRPr="00AA7DA5" w:rsidRDefault="00534021" w:rsidP="00534021">
            <w:pPr>
              <w:widowControl/>
              <w:autoSpaceDE/>
              <w:autoSpaceDN/>
              <w:adjustRightInd/>
            </w:pPr>
          </w:p>
        </w:tc>
      </w:tr>
      <w:tr w:rsidR="003F73F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71 021,00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534021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35 413,28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534021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35 607,72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</w:tr>
      <w:tr w:rsidR="0099145A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5A" w:rsidRPr="003F73F4" w:rsidRDefault="0099145A" w:rsidP="009914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21 449,00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5A" w:rsidRPr="003F73F4" w:rsidRDefault="0099145A" w:rsidP="009914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10 822,72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5A" w:rsidRPr="003F73F4" w:rsidRDefault="0099145A" w:rsidP="009914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10 626,28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</w:pPr>
          </w:p>
        </w:tc>
      </w:tr>
      <w:tr w:rsidR="0099145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5A" w:rsidRPr="003F73F4" w:rsidRDefault="0099145A" w:rsidP="009914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21 449,00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5A" w:rsidRPr="003F73F4" w:rsidRDefault="0099145A" w:rsidP="009914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10 822,72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5A" w:rsidRPr="003F73F4" w:rsidRDefault="0099145A" w:rsidP="009914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10 626,28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</w:pPr>
          </w:p>
        </w:tc>
      </w:tr>
      <w:tr w:rsidR="0099145A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5A" w:rsidRPr="003F73F4" w:rsidRDefault="0099145A" w:rsidP="009914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21 449,00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5A" w:rsidRPr="003F73F4" w:rsidRDefault="0099145A" w:rsidP="009914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10 822,72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9145A" w:rsidRPr="003F73F4" w:rsidRDefault="0099145A" w:rsidP="009914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10 626,28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145A" w:rsidRPr="00AA7DA5" w:rsidRDefault="0099145A" w:rsidP="0099145A">
            <w:pPr>
              <w:widowControl/>
              <w:autoSpaceDE/>
              <w:autoSpaceDN/>
              <w:adjustRightInd/>
            </w:pPr>
          </w:p>
        </w:tc>
      </w:tr>
      <w:tr w:rsidR="003F73F4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000 0203 7720051180 129 213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F73F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21 449,00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99145A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10 822,72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F73F4" w:rsidRPr="003F73F4" w:rsidRDefault="0099145A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10 626,28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3F4" w:rsidRPr="00AA7DA5" w:rsidRDefault="003F73F4" w:rsidP="003F73F4">
            <w:pPr>
              <w:widowControl/>
              <w:autoSpaceDE/>
              <w:autoSpaceDN/>
              <w:adjustRightInd/>
            </w:pPr>
          </w:p>
        </w:tc>
      </w:tr>
      <w:tr w:rsidR="003546B2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13BD" w:rsidRDefault="003546B2" w:rsidP="003546B2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A13BD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13BD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A13BD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13BD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AA13BD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000 0300 0000000000 000 000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7A1A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7A1A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7A1A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Pr="007A1AB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</w:tr>
      <w:tr w:rsidR="003546B2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E15F13" w:rsidRDefault="00AA13BD" w:rsidP="003546B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E15F13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E15F13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000 0310 0000000000 000 000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13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A13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13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A13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13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A13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</w:tr>
      <w:tr w:rsidR="003546B2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46B2" w:rsidRPr="00E15F13" w:rsidRDefault="003546B2" w:rsidP="00AA13B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15F13">
              <w:rPr>
                <w:rFonts w:ascii="Arial" w:hAnsi="Arial" w:cs="Arial"/>
                <w:sz w:val="16"/>
                <w:szCs w:val="16"/>
              </w:rPr>
              <w:t>Муниципальная</w:t>
            </w:r>
            <w:r w:rsidR="00AA13BD">
              <w:rPr>
                <w:rFonts w:ascii="Arial" w:hAnsi="Arial" w:cs="Arial"/>
                <w:sz w:val="16"/>
                <w:szCs w:val="16"/>
              </w:rPr>
              <w:t xml:space="preserve"> программа</w:t>
            </w:r>
            <w:r w:rsidRPr="00E15F1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A13BD">
              <w:rPr>
                <w:rFonts w:ascii="Arial" w:hAnsi="Arial" w:cs="Arial"/>
                <w:sz w:val="16"/>
                <w:szCs w:val="16"/>
              </w:rPr>
              <w:t>«Защита населения и терр</w:t>
            </w:r>
            <w:r w:rsidR="009F69EE">
              <w:rPr>
                <w:rFonts w:ascii="Arial" w:hAnsi="Arial" w:cs="Arial"/>
                <w:sz w:val="16"/>
                <w:szCs w:val="16"/>
              </w:rPr>
              <w:t xml:space="preserve">итории от чрезвычайных ситуаций, обеспечения  пожарной безопасности и безопасности людей на водных объектах в МО </w:t>
            </w:r>
            <w:r w:rsidR="003C20C5">
              <w:rPr>
                <w:rFonts w:ascii="Arial" w:hAnsi="Arial" w:cs="Arial"/>
                <w:sz w:val="16"/>
                <w:szCs w:val="16"/>
              </w:rPr>
              <w:t>«</w:t>
            </w:r>
            <w:proofErr w:type="spellStart"/>
            <w:r w:rsidR="003C20C5">
              <w:rPr>
                <w:rFonts w:ascii="Arial" w:hAnsi="Arial" w:cs="Arial"/>
                <w:sz w:val="16"/>
                <w:szCs w:val="16"/>
              </w:rPr>
              <w:t>Машкинский</w:t>
            </w:r>
            <w:proofErr w:type="spellEnd"/>
            <w:r w:rsidR="003C20C5">
              <w:rPr>
                <w:rFonts w:ascii="Arial" w:hAnsi="Arial" w:cs="Arial"/>
                <w:sz w:val="16"/>
                <w:szCs w:val="16"/>
              </w:rPr>
              <w:t xml:space="preserve"> сельсовет» </w:t>
            </w:r>
            <w:proofErr w:type="spellStart"/>
            <w:r w:rsidR="003C20C5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="003C20C5"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E15F13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E15F13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15F13">
              <w:rPr>
                <w:rFonts w:ascii="Arial" w:hAnsi="Arial" w:cs="Arial"/>
                <w:color w:val="000000"/>
                <w:sz w:val="16"/>
                <w:szCs w:val="16"/>
              </w:rPr>
              <w:t>000 0310 1300000000 000 000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13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A13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13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A13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13BD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A13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50 000,00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</w:tr>
      <w:tr w:rsidR="003546B2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46B2" w:rsidRPr="007A1ABD" w:rsidRDefault="003546B2" w:rsidP="00AB1691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>Подпрогр</w:t>
            </w:r>
            <w:r w:rsidR="003C20C5">
              <w:rPr>
                <w:rFonts w:ascii="Arial" w:hAnsi="Arial" w:cs="Arial"/>
                <w:sz w:val="16"/>
                <w:szCs w:val="16"/>
              </w:rPr>
              <w:t xml:space="preserve">амма «Обеспечение </w:t>
            </w:r>
            <w:r w:rsidRPr="007A1ABD">
              <w:rPr>
                <w:rFonts w:ascii="Arial" w:hAnsi="Arial" w:cs="Arial"/>
                <w:sz w:val="16"/>
                <w:szCs w:val="16"/>
              </w:rPr>
              <w:t xml:space="preserve">пожарной безопасности»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3C20C5" w:rsidRDefault="003546B2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</w:t>
            </w:r>
            <w:r w:rsid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3C20C5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546B2" w:rsidRPr="003C20C5" w:rsidRDefault="003546B2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3C20C5"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46B2" w:rsidRPr="00AA7DA5" w:rsidRDefault="003546B2" w:rsidP="003546B2">
            <w:pPr>
              <w:widowControl/>
              <w:autoSpaceDE/>
              <w:autoSpaceDN/>
              <w:adjustRightInd/>
            </w:pPr>
          </w:p>
        </w:tc>
      </w:tr>
      <w:tr w:rsidR="003C20C5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C5" w:rsidRPr="007A1ABD" w:rsidRDefault="003C20C5" w:rsidP="003C20C5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>Основное мероприятие</w:t>
            </w:r>
            <w:r>
              <w:rPr>
                <w:rFonts w:ascii="Arial" w:hAnsi="Arial" w:cs="Arial"/>
                <w:sz w:val="16"/>
                <w:szCs w:val="16"/>
              </w:rPr>
              <w:t xml:space="preserve"> « Обеспечение </w:t>
            </w:r>
            <w:r w:rsidRPr="007A1ABD">
              <w:rPr>
                <w:rFonts w:ascii="Arial" w:hAnsi="Arial" w:cs="Arial"/>
                <w:sz w:val="16"/>
                <w:szCs w:val="16"/>
              </w:rPr>
              <w:t xml:space="preserve">первичных мер пожарной безопасности в границах населенных пунктов </w:t>
            </w:r>
            <w:proofErr w:type="spellStart"/>
            <w:r w:rsidRPr="007A1ABD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7A1ABD">
              <w:rPr>
                <w:rFonts w:ascii="Arial" w:hAnsi="Arial" w:cs="Arial"/>
                <w:sz w:val="16"/>
                <w:szCs w:val="16"/>
              </w:rPr>
              <w:t xml:space="preserve"> сельсовета</w:t>
            </w:r>
            <w:r>
              <w:rPr>
                <w:rFonts w:ascii="Arial" w:hAnsi="Arial" w:cs="Arial"/>
                <w:sz w:val="16"/>
                <w:szCs w:val="16"/>
              </w:rPr>
              <w:t>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</w:tr>
      <w:tr w:rsidR="003C20C5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20C5" w:rsidRPr="007A1ABD" w:rsidRDefault="003C20C5" w:rsidP="003C20C5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</w:tr>
      <w:tr w:rsidR="003C20C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</w:tr>
      <w:tr w:rsidR="003C20C5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</w:tr>
      <w:tr w:rsidR="003C20C5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13101С1415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20C5" w:rsidRPr="003C20C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20C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0C5" w:rsidRPr="00AA7DA5" w:rsidRDefault="003C20C5" w:rsidP="003C20C5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7B498A">
        <w:trPr>
          <w:gridAfter w:val="6"/>
          <w:wAfter w:w="1081" w:type="dxa"/>
          <w:trHeight w:val="61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7B49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</w:t>
            </w:r>
            <w:r w:rsidR="007B498A">
              <w:rPr>
                <w:rFonts w:ascii="Arial" w:hAnsi="Arial" w:cs="Arial"/>
                <w:color w:val="000000"/>
                <w:sz w:val="16"/>
                <w:szCs w:val="16"/>
              </w:rPr>
              <w:t>оступление нефинансовых активов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13101С1415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117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1179E6"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117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1179E6"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7B498A">
        <w:trPr>
          <w:gridAfter w:val="6"/>
          <w:wAfter w:w="1081" w:type="dxa"/>
          <w:trHeight w:val="72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Pr="00AA7DA5" w:rsidRDefault="00537C61" w:rsidP="007B498A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</w:t>
            </w:r>
            <w:r w:rsidR="007B498A">
              <w:rPr>
                <w:rFonts w:ascii="Arial" w:hAnsi="Arial" w:cs="Arial"/>
                <w:color w:val="000000"/>
                <w:sz w:val="16"/>
                <w:szCs w:val="16"/>
              </w:rPr>
              <w:t xml:space="preserve"> стоимости материальных запасов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13101С1415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117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1179E6"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117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1179E6"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7C61" w:rsidRDefault="00537C61" w:rsidP="00537C6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13101С1415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34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117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1179E6"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1179E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1179E6"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20</w:t>
            </w: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3A1DA9" w:rsidRPr="00AA7DA5" w:rsidTr="00137F51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A9" w:rsidRPr="007A1ABD" w:rsidRDefault="003A1DA9" w:rsidP="003A1DA9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>Подпрогр</w:t>
            </w:r>
            <w:r>
              <w:rPr>
                <w:rFonts w:ascii="Arial" w:hAnsi="Arial" w:cs="Arial"/>
                <w:sz w:val="16"/>
                <w:szCs w:val="16"/>
              </w:rPr>
              <w:t>амма «Снижение рисков и смягчение последствий чрезвычайных ситуаций природного и техногенного характера и обеспечения безопасности людей на водных объектах</w:t>
            </w:r>
            <w:r w:rsidRPr="007A1ABD">
              <w:rPr>
                <w:rFonts w:ascii="Arial" w:hAnsi="Arial" w:cs="Arial"/>
                <w:sz w:val="16"/>
                <w:szCs w:val="16"/>
              </w:rPr>
              <w:t xml:space="preserve">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</w:tr>
      <w:tr w:rsidR="003A1DA9" w:rsidRPr="00AA7DA5" w:rsidTr="00137F51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DA9" w:rsidRPr="007A1ABD" w:rsidRDefault="003A1DA9" w:rsidP="003A1DA9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A1ABD">
              <w:rPr>
                <w:rFonts w:ascii="Arial" w:hAnsi="Arial" w:cs="Arial"/>
                <w:sz w:val="16"/>
                <w:szCs w:val="16"/>
              </w:rPr>
              <w:t>Основное мероприятие</w:t>
            </w:r>
            <w:r>
              <w:rPr>
                <w:rFonts w:ascii="Arial" w:hAnsi="Arial" w:cs="Arial"/>
                <w:sz w:val="16"/>
                <w:szCs w:val="16"/>
              </w:rPr>
              <w:t xml:space="preserve"> « 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000 0310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13201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</w:tr>
      <w:tr w:rsidR="003A1DA9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Отдельные мероприятия в области гражданской обороны, защиты населения и территорий от чрезвычайных ситуаций и безопасности людей на водных объектах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201С1460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</w:tr>
      <w:tr w:rsidR="003A1DA9" w:rsidRPr="00AA7DA5" w:rsidTr="00137F51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201С1460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</w:tr>
      <w:tr w:rsidR="003A1DA9" w:rsidRPr="00AA7DA5" w:rsidTr="00137F51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000 0310 13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201С1460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</w:tr>
      <w:tr w:rsidR="003A1DA9" w:rsidRPr="00AA7DA5" w:rsidTr="005C6F17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5C6F17" w:rsidRDefault="003A1DA9" w:rsidP="003A1DA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5C6F17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5C6F17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 xml:space="preserve">000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0310 13201С1460 </w:t>
            </w:r>
            <w:r w:rsidRPr="005C6F17">
              <w:rPr>
                <w:rFonts w:ascii="Arial" w:hAnsi="Arial" w:cs="Arial"/>
                <w:color w:val="000000"/>
                <w:sz w:val="16"/>
                <w:szCs w:val="16"/>
              </w:rPr>
              <w:t>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</w:tr>
      <w:tr w:rsidR="003A1DA9" w:rsidRPr="00AA7DA5" w:rsidTr="005C6F17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0310 13201С1460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</w:tr>
      <w:tr w:rsidR="003A1DA9" w:rsidRPr="00AA7DA5" w:rsidTr="005C6F17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0310 13201С1460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</w:tr>
      <w:tr w:rsidR="003A1DA9" w:rsidRPr="00AA7DA5" w:rsidTr="005C6F17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Default="003A1DA9" w:rsidP="003A1DA9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0310 13201С1460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1DA9" w:rsidRPr="007B498A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498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1DA9" w:rsidRPr="00AA7DA5" w:rsidRDefault="003A1DA9" w:rsidP="003A1DA9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B498A">
              <w:rPr>
                <w:rFonts w:ascii="Arial" w:hAnsi="Arial" w:cs="Arial"/>
                <w:b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B498A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7B498A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B498A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000 0400 0000000000 000 000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1461B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1461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584 924,00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537C61" w:rsidP="001461B4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1461B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201 577,00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AA7DA5" w:rsidRDefault="001461B4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383 347,00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17006D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C01D86" w:rsidRDefault="0017006D" w:rsidP="0017006D">
            <w:pPr>
              <w:widowControl/>
              <w:autoSpaceDE/>
              <w:autoSpaceDN/>
              <w:adjustRightInd/>
              <w:rPr>
                <w:b/>
                <w:color w:val="000000"/>
                <w:sz w:val="16"/>
                <w:szCs w:val="16"/>
              </w:rPr>
            </w:pPr>
            <w:r w:rsidRPr="00C01D86">
              <w:rPr>
                <w:b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C01D86" w:rsidRDefault="0017006D" w:rsidP="0017006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01D86">
              <w:rPr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C01D86" w:rsidRDefault="0017006D" w:rsidP="0017006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C01D86">
              <w:rPr>
                <w:b/>
                <w:color w:val="000000"/>
                <w:sz w:val="16"/>
                <w:szCs w:val="16"/>
              </w:rPr>
              <w:t>000 0409 0000000000 000 000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C01D86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01D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125 000,00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C01D86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01D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96 000,00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C01D86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01D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29000,00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</w:tr>
      <w:tr w:rsidR="0017006D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06D" w:rsidRPr="00BF7554" w:rsidRDefault="0017006D" w:rsidP="0017006D">
            <w:pPr>
              <w:snapToGri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F7554">
              <w:rPr>
                <w:rFonts w:ascii="Arial" w:hAnsi="Arial" w:cs="Arial"/>
                <w:sz w:val="16"/>
                <w:szCs w:val="16"/>
              </w:rPr>
              <w:t xml:space="preserve">Муниципальная программа «Развитие транспортной системы, </w:t>
            </w:r>
            <w:r w:rsidRPr="00BF7554">
              <w:rPr>
                <w:rFonts w:ascii="Arial" w:hAnsi="Arial" w:cs="Arial"/>
                <w:sz w:val="16"/>
                <w:szCs w:val="16"/>
              </w:rPr>
              <w:lastRenderedPageBreak/>
              <w:t xml:space="preserve">обеспечение перевозки пассажиров в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Машкинском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сельсовете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</w:tr>
      <w:tr w:rsidR="0017006D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006D" w:rsidRPr="00BF7554" w:rsidRDefault="0017006D" w:rsidP="0017006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F7554">
              <w:rPr>
                <w:rFonts w:ascii="Arial" w:hAnsi="Arial" w:cs="Arial"/>
                <w:sz w:val="16"/>
                <w:szCs w:val="16"/>
              </w:rPr>
              <w:t xml:space="preserve">Подпрограмма «Развитие сети автомобильных дорог»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 w:rsidRPr="00BF7554"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 w:rsidRPr="00BF7554"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</w:p>
          <w:p w:rsidR="0017006D" w:rsidRPr="00BF7554" w:rsidRDefault="0017006D" w:rsidP="0017006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</w:tr>
      <w:tr w:rsidR="0017006D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ED48A8" w:rsidRDefault="0017006D" w:rsidP="0017006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48A8">
              <w:rPr>
                <w:rFonts w:ascii="Arial" w:hAnsi="Arial" w:cs="Arial"/>
                <w:sz w:val="16"/>
                <w:szCs w:val="16"/>
              </w:rPr>
              <w:t>Основное мероприятие в области развития социальной и инженерной инфраструктуры муниципальных образований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</w:tr>
      <w:tr w:rsidR="0017006D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</w:tr>
      <w:tr w:rsidR="0017006D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06D" w:rsidRPr="00D74D84" w:rsidRDefault="0017006D" w:rsidP="0017006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</w:tr>
      <w:tr w:rsidR="0017006D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006D" w:rsidRPr="00D74D84" w:rsidRDefault="0017006D" w:rsidP="0017006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</w:tr>
      <w:tr w:rsidR="0017006D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</w:tr>
      <w:tr w:rsidR="0017006D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</w:tr>
      <w:tr w:rsidR="0017006D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D74D84" w:rsidRDefault="0017006D" w:rsidP="0017006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006D" w:rsidRPr="008F5B28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006D" w:rsidRPr="00AA7DA5" w:rsidRDefault="0017006D" w:rsidP="0017006D">
            <w:pPr>
              <w:widowControl/>
              <w:autoSpaceDE/>
              <w:autoSpaceDN/>
              <w:adjustRightInd/>
            </w:pPr>
          </w:p>
        </w:tc>
      </w:tr>
      <w:tr w:rsidR="009044D2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D74D84" w:rsidRDefault="009044D2" w:rsidP="009044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4D84">
              <w:rPr>
                <w:rFonts w:ascii="Arial" w:hAnsi="Arial" w:cs="Arial"/>
                <w:color w:val="000000"/>
                <w:sz w:val="16"/>
                <w:szCs w:val="16"/>
              </w:rPr>
              <w:t>000 0409 11201П1424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EE689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</w:t>
            </w:r>
            <w:r w:rsidR="00EE689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96 000</w:t>
            </w:r>
            <w:r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044D2" w:rsidRPr="008F5B28" w:rsidRDefault="00EE689E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29</w:t>
            </w:r>
            <w:r w:rsidR="009044D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</w:t>
            </w:r>
            <w:r w:rsidR="009044D2" w:rsidRPr="008F5B2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44D2" w:rsidRPr="00AA7DA5" w:rsidRDefault="009044D2" w:rsidP="009044D2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C01D86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01D86">
              <w:rPr>
                <w:rFonts w:ascii="Arial" w:hAnsi="Arial" w:cs="Arial"/>
                <w:b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C01D86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01D86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C01D86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01D86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000 0412 0000000000 000 000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C01D86" w:rsidRDefault="009044D2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01D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459 924,00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C01D86" w:rsidRDefault="00767EA7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01D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105 577,00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7C61" w:rsidRPr="00C01D86" w:rsidRDefault="00767EA7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01D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354 347,00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A628D1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28D1" w:rsidRPr="00F61977" w:rsidRDefault="00A628D1" w:rsidP="00A628D1">
            <w:pPr>
              <w:widowControl/>
              <w:ind w:right="-108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34DE9">
              <w:rPr>
                <w:rFonts w:ascii="Arial" w:hAnsi="Arial" w:cs="Arial"/>
                <w:color w:val="000000"/>
                <w:sz w:val="16"/>
                <w:szCs w:val="16"/>
              </w:rPr>
              <w:t>Муниципальная программа</w:t>
            </w:r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  <w:r w:rsidRPr="00934DE9">
              <w:rPr>
                <w:rFonts w:ascii="Arial" w:hAnsi="Arial" w:cs="Arial"/>
                <w:color w:val="000000"/>
                <w:sz w:val="16"/>
                <w:szCs w:val="16"/>
              </w:rPr>
              <w:t xml:space="preserve"> «Управление </w:t>
            </w:r>
            <w:r w:rsidRPr="00934DE9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муниципальным имуществом и з</w:t>
            </w:r>
            <w:r w:rsidR="00C86B1D">
              <w:rPr>
                <w:rFonts w:ascii="Arial" w:hAnsi="Arial" w:cs="Arial"/>
                <w:color w:val="000000"/>
                <w:sz w:val="16"/>
                <w:szCs w:val="16"/>
              </w:rPr>
              <w:t xml:space="preserve">емельными ресурсами»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7C36FA" w:rsidRDefault="00A628D1" w:rsidP="007C36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10</w:t>
            </w:r>
            <w:r w:rsid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8 </w:t>
            </w: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7C36FA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28D1" w:rsidRPr="007C36FA" w:rsidRDefault="00A628D1" w:rsidP="007C36F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10</w:t>
            </w:r>
            <w:r w:rsid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</w:t>
            </w: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28D1" w:rsidRPr="00AA7DA5" w:rsidRDefault="00A628D1" w:rsidP="00A628D1">
            <w:pPr>
              <w:widowControl/>
              <w:autoSpaceDE/>
              <w:autoSpaceDN/>
              <w:adjustRightInd/>
            </w:pPr>
          </w:p>
        </w:tc>
      </w:tr>
      <w:tr w:rsidR="000E553D" w:rsidRPr="00AA7DA5" w:rsidTr="00EE3CD2">
        <w:trPr>
          <w:gridAfter w:val="6"/>
          <w:wAfter w:w="1081" w:type="dxa"/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553D" w:rsidRPr="00F61977" w:rsidRDefault="000E553D" w:rsidP="000E553D">
            <w:pPr>
              <w:widowControl/>
              <w:ind w:right="-10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61977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«Управление муниципальной программой и обеспечение условий реализации»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7C36FA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10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8 </w:t>
            </w: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7C36FA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7C36FA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10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</w:t>
            </w: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</w:tr>
      <w:tr w:rsidR="000E553D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914FF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7C36FA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10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8 </w:t>
            </w: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7C36FA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553D" w:rsidRPr="007C36FA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10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</w:t>
            </w:r>
            <w:r w:rsidRPr="007C36FA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</w:tr>
      <w:tr w:rsidR="00537C61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управлению муниципальным имуществом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 0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0E553D" w:rsidRDefault="000E553D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</w:t>
            </w:r>
            <w:r w:rsidR="00537C61"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0E553D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37C61" w:rsidRPr="000E553D" w:rsidRDefault="000E553D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</w:t>
            </w:r>
            <w:r w:rsidR="00537C61"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C61" w:rsidRPr="00AA7DA5" w:rsidRDefault="00537C61" w:rsidP="00537C61">
            <w:pPr>
              <w:widowControl/>
              <w:autoSpaceDE/>
              <w:autoSpaceDN/>
              <w:adjustRightInd/>
            </w:pPr>
          </w:p>
        </w:tc>
      </w:tr>
      <w:tr w:rsidR="000E553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</w:tr>
      <w:tr w:rsidR="000E553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</w:tr>
      <w:tr w:rsidR="000E553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</w:tr>
      <w:tr w:rsidR="000E553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</w:tr>
      <w:tr w:rsidR="000E553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0412 04101С1467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</w:tr>
      <w:tr w:rsidR="000E553D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04101С1467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E553D" w:rsidRPr="000E553D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E553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53 000,00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E553D" w:rsidRPr="00AA7DA5" w:rsidRDefault="000E553D" w:rsidP="000E553D">
            <w:pPr>
              <w:widowControl/>
              <w:autoSpaceDE/>
              <w:autoSpaceDN/>
              <w:adjustRightInd/>
            </w:pPr>
          </w:p>
        </w:tc>
      </w:tr>
      <w:tr w:rsidR="00477489" w:rsidRPr="00AA7DA5" w:rsidTr="00DE0277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DE0277" w:rsidRDefault="00477489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F973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DE0277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77489" w:rsidRPr="00DE0277" w:rsidRDefault="00F973A3" w:rsidP="00DE0277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="00477489"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489" w:rsidRPr="00AA7DA5" w:rsidRDefault="00477489" w:rsidP="00537C61">
            <w:pPr>
              <w:widowControl/>
              <w:autoSpaceDE/>
              <w:autoSpaceDN/>
              <w:adjustRightInd/>
            </w:pPr>
          </w:p>
        </w:tc>
      </w:tr>
      <w:tr w:rsidR="00F973A3" w:rsidRPr="00AA7DA5" w:rsidTr="00DE0277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</w:tr>
      <w:tr w:rsidR="00F973A3" w:rsidRPr="00AA7DA5" w:rsidTr="00DE0277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</w:tr>
      <w:tr w:rsidR="00F973A3" w:rsidRPr="00AA7DA5" w:rsidTr="00DE0277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</w:tr>
      <w:tr w:rsidR="00F973A3" w:rsidRPr="00AA7DA5" w:rsidTr="00DE0277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</w:tr>
      <w:tr w:rsidR="00F973A3" w:rsidRPr="00AA7DA5" w:rsidTr="00DE0277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</w:tr>
      <w:tr w:rsidR="00F973A3" w:rsidRPr="00AA7DA5" w:rsidTr="00DE0277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0412 04101С1468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973A3" w:rsidRPr="00DE0277" w:rsidRDefault="00F973A3" w:rsidP="00F973A3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  <w:r w:rsidRPr="00DE027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73A3" w:rsidRPr="00AA7DA5" w:rsidRDefault="00F973A3" w:rsidP="00F973A3">
            <w:pPr>
              <w:widowControl/>
              <w:autoSpaceDE/>
              <w:autoSpaceDN/>
              <w:adjustRightInd/>
            </w:pPr>
          </w:p>
        </w:tc>
      </w:tr>
      <w:tr w:rsidR="00C74746" w:rsidRPr="00AA7DA5" w:rsidTr="00F973A3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46" w:rsidRPr="00AA7DA5" w:rsidRDefault="00C74746" w:rsidP="00C7474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46" w:rsidRPr="00AA7DA5" w:rsidRDefault="00C74746" w:rsidP="00C7474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46" w:rsidRPr="00AA7DA5" w:rsidRDefault="00C74746" w:rsidP="00C7474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4746" w:rsidRPr="007B23EF" w:rsidRDefault="00C74746" w:rsidP="00C7474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23EF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B23EF">
              <w:rPr>
                <w:rFonts w:ascii="Arial" w:hAnsi="Arial" w:cs="Arial"/>
                <w:color w:val="000000"/>
                <w:sz w:val="16"/>
                <w:szCs w:val="16"/>
              </w:rPr>
              <w:t>Машкинского</w:t>
            </w:r>
            <w:proofErr w:type="spellEnd"/>
            <w:r w:rsidRPr="007B23EF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сельсовета </w:t>
            </w:r>
            <w:proofErr w:type="spellStart"/>
            <w:r w:rsidRPr="007B23EF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Pr="007B23EF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 </w:t>
            </w:r>
            <w:r w:rsidRPr="007B23E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«Обеспечение доступным и комфортным жильем и коммунальными услугами граждан в «М/О»»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4746" w:rsidRPr="007B23EF" w:rsidRDefault="00C74746" w:rsidP="00C74746">
            <w:pPr>
              <w:jc w:val="center"/>
            </w:pPr>
            <w:r w:rsidRPr="007B23EF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4746" w:rsidRPr="007B23EF" w:rsidRDefault="00C74746" w:rsidP="00C7474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B23EF">
              <w:rPr>
                <w:rFonts w:ascii="Arial" w:hAnsi="Arial" w:cs="Arial"/>
                <w:color w:val="000000"/>
                <w:sz w:val="16"/>
                <w:szCs w:val="16"/>
              </w:rPr>
              <w:t>000 0412 0700000000 000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7B23EF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4746" w:rsidRPr="007B23EF" w:rsidRDefault="00C74746" w:rsidP="00C747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351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4746" w:rsidRPr="007B23EF" w:rsidRDefault="00C74746" w:rsidP="00C747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105 577,00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4746" w:rsidRPr="007B23EF" w:rsidRDefault="00C74746" w:rsidP="00C747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46" w:rsidRPr="00AA7DA5" w:rsidRDefault="00C74746" w:rsidP="00C747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46" w:rsidRPr="00AA7DA5" w:rsidRDefault="00C74746" w:rsidP="00C74746">
            <w:pPr>
              <w:widowControl/>
              <w:autoSpaceDE/>
              <w:autoSpaceDN/>
              <w:adjustRightInd/>
            </w:pPr>
          </w:p>
        </w:tc>
      </w:tr>
      <w:tr w:rsidR="00C74746" w:rsidRPr="00AA7DA5" w:rsidTr="00F973A3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46" w:rsidRPr="00AA7DA5" w:rsidRDefault="00C74746" w:rsidP="00C7474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46" w:rsidRPr="00AA7DA5" w:rsidRDefault="00C74746" w:rsidP="00C7474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46" w:rsidRPr="00AA7DA5" w:rsidRDefault="00C74746" w:rsidP="00C7474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4746" w:rsidRPr="00137F51" w:rsidRDefault="00C74746" w:rsidP="00C7474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7F51">
              <w:rPr>
                <w:rFonts w:ascii="Arial" w:hAnsi="Arial" w:cs="Arial"/>
                <w:color w:val="000000"/>
                <w:sz w:val="16"/>
                <w:szCs w:val="16"/>
              </w:rPr>
              <w:t>Подпрограмма «Создание условий для обеспечения доступным и комфортным жильем граждан в  муниципальном образовании «</w:t>
            </w:r>
            <w:proofErr w:type="spellStart"/>
            <w:r w:rsidRPr="00137F51"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 w:rsidRPr="00137F51"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сельсовет» </w:t>
            </w:r>
            <w:proofErr w:type="spellStart"/>
            <w:r w:rsidRPr="00137F51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Pr="00137F51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4746" w:rsidRDefault="00C74746" w:rsidP="00C74746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4746" w:rsidRPr="00AA7DA5" w:rsidRDefault="00C74746" w:rsidP="00C7474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4746" w:rsidRPr="007B23EF" w:rsidRDefault="00C74746" w:rsidP="00C747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351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4746" w:rsidRPr="007B23EF" w:rsidRDefault="00C74746" w:rsidP="00C747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105 577,00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4746" w:rsidRPr="007B23EF" w:rsidRDefault="00C74746" w:rsidP="00C747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46" w:rsidRPr="00AA7DA5" w:rsidRDefault="00C74746" w:rsidP="00C747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4746" w:rsidRPr="00AA7DA5" w:rsidRDefault="00C74746" w:rsidP="00C74746">
            <w:pPr>
              <w:widowControl/>
              <w:autoSpaceDE/>
              <w:autoSpaceDN/>
              <w:adjustRightInd/>
            </w:pPr>
          </w:p>
        </w:tc>
      </w:tr>
      <w:tr w:rsidR="007B23EF" w:rsidRPr="00AA7DA5" w:rsidTr="00F973A3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3EF" w:rsidRPr="00AA7DA5" w:rsidRDefault="007B23EF" w:rsidP="007B23E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3EF" w:rsidRPr="00AA7DA5" w:rsidRDefault="007B23EF" w:rsidP="007B23E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3EF" w:rsidRPr="00AA7DA5" w:rsidRDefault="007B23EF" w:rsidP="007B23E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3EF" w:rsidRPr="00712D0F" w:rsidRDefault="00137F51" w:rsidP="007B23E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2D0F">
              <w:rPr>
                <w:rFonts w:ascii="Arial" w:hAnsi="Arial" w:cs="Arial"/>
                <w:color w:val="000000"/>
                <w:sz w:val="16"/>
                <w:szCs w:val="16"/>
              </w:rPr>
              <w:t>Основное мероприятие «Мероприятия по разработке документов</w:t>
            </w:r>
            <w:r w:rsidR="00712D0F" w:rsidRPr="00712D0F">
              <w:rPr>
                <w:rFonts w:ascii="Arial" w:hAnsi="Arial" w:cs="Arial"/>
                <w:color w:val="000000"/>
                <w:sz w:val="16"/>
                <w:szCs w:val="16"/>
              </w:rPr>
              <w:t xml:space="preserve"> территориального планирования и градостроительного зонирование»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3EF" w:rsidRDefault="007B23EF" w:rsidP="007B23EF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3EF" w:rsidRPr="00AA7DA5" w:rsidRDefault="007B23EF" w:rsidP="007B23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000 0412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07203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3EF" w:rsidRPr="007B23EF" w:rsidRDefault="007B23EF" w:rsidP="007B23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351</w:t>
            </w:r>
            <w:r w:rsidR="00AC4E3D"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3EF" w:rsidRPr="007B23EF" w:rsidRDefault="00C74746" w:rsidP="007B23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105 577,00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3EF" w:rsidRPr="007B23EF" w:rsidRDefault="00C74746" w:rsidP="007B23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3EF" w:rsidRPr="00AA7DA5" w:rsidRDefault="007B23EF" w:rsidP="007B23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23EF" w:rsidRPr="00AA7DA5" w:rsidRDefault="007B23EF" w:rsidP="007B23EF">
            <w:pPr>
              <w:widowControl/>
              <w:autoSpaceDE/>
              <w:autoSpaceDN/>
              <w:adjustRightInd/>
            </w:pPr>
          </w:p>
        </w:tc>
      </w:tr>
      <w:tr w:rsidR="000941B7" w:rsidRPr="00AA7DA5" w:rsidTr="00F973A3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F973A3" w:rsidRDefault="000941B7" w:rsidP="000941B7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211E7">
              <w:rPr>
                <w:rFonts w:ascii="Arial" w:hAnsi="Arial" w:cs="Arial"/>
                <w:color w:val="000000"/>
                <w:sz w:val="16"/>
                <w:szCs w:val="16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9211E7">
              <w:rPr>
                <w:rFonts w:ascii="Arial" w:hAnsi="Arial" w:cs="Arial"/>
                <w:color w:val="000000"/>
                <w:sz w:val="16"/>
                <w:szCs w:val="16"/>
              </w:rPr>
              <w:t>пунктов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Default="000941B7" w:rsidP="000941B7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000 0412 0720313600 0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7B23EF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7B23EF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7B23EF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</w:tr>
      <w:tr w:rsidR="000941B7" w:rsidRPr="00AA7DA5" w:rsidTr="000443DD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Default="000941B7" w:rsidP="000941B7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Default="000941B7" w:rsidP="000941B7">
            <w:pPr>
              <w:jc w:val="center"/>
            </w:pP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000 0412 0720313600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7B23EF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7B23EF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7B23EF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</w:tr>
      <w:tr w:rsidR="000941B7" w:rsidRPr="00AA7DA5" w:rsidTr="000443DD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Default="000941B7" w:rsidP="000941B7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Default="000941B7" w:rsidP="000941B7">
            <w:pPr>
              <w:jc w:val="center"/>
            </w:pP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000 0412 0720313600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24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7B23EF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7B23EF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7B23EF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</w:tr>
      <w:tr w:rsidR="000941B7" w:rsidRPr="00AA7DA5" w:rsidTr="00C7023D">
        <w:trPr>
          <w:gridAfter w:val="6"/>
          <w:wAfter w:w="1081" w:type="dxa"/>
          <w:trHeight w:val="53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Default="000941B7" w:rsidP="000941B7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Default="000941B7" w:rsidP="000941B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000 0412 0720313600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  <w:p w:rsidR="000941B7" w:rsidRDefault="000941B7" w:rsidP="000941B7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7B23EF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7B23EF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7B23EF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</w:tr>
      <w:tr w:rsidR="000941B7" w:rsidRPr="00AA7DA5" w:rsidTr="00345660">
        <w:trPr>
          <w:gridAfter w:val="6"/>
          <w:wAfter w:w="1081" w:type="dxa"/>
          <w:trHeight w:val="39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Default="000941B7" w:rsidP="000941B7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Default="000941B7" w:rsidP="000941B7">
            <w:pPr>
              <w:jc w:val="center"/>
            </w:pP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000 0412 0720313600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244 2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7B23EF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7B23EF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7B23EF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</w:tr>
      <w:tr w:rsidR="000941B7" w:rsidRPr="00AA7DA5" w:rsidTr="00345660">
        <w:trPr>
          <w:gridAfter w:val="6"/>
          <w:wAfter w:w="1081" w:type="dxa"/>
          <w:trHeight w:val="28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Default="000941B7" w:rsidP="000941B7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Default="000941B7" w:rsidP="000941B7">
            <w:pPr>
              <w:jc w:val="center"/>
            </w:pPr>
            <w:r w:rsidRPr="00332EAD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000 0412 0720313600 244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Pr="00332EA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7B23EF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7B23EF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41B7" w:rsidRPr="007B23EF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41B7" w:rsidRPr="00AA7DA5" w:rsidRDefault="000941B7" w:rsidP="000941B7">
            <w:pPr>
              <w:widowControl/>
              <w:autoSpaceDE/>
              <w:autoSpaceDN/>
              <w:adjustRightInd/>
            </w:pPr>
          </w:p>
        </w:tc>
      </w:tr>
      <w:tr w:rsidR="009A5BA0" w:rsidRPr="00AA7DA5" w:rsidTr="00345660">
        <w:trPr>
          <w:gridAfter w:val="6"/>
          <w:wAfter w:w="1081" w:type="dxa"/>
          <w:trHeight w:val="331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AA7DA5" w:rsidRDefault="009A5BA0" w:rsidP="0034566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Default="009A5BA0" w:rsidP="009A5BA0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Default="009A5BA0" w:rsidP="009A5BA0">
            <w:pPr>
              <w:jc w:val="center"/>
            </w:pPr>
            <w:r w:rsidRPr="00332EAD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000 0412 0720313600 244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0941B7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B23E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5BA0" w:rsidRPr="007B23EF" w:rsidRDefault="000941B7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246 347,00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A5BA0" w:rsidRPr="00AA7DA5" w:rsidRDefault="009A5BA0" w:rsidP="009A5BA0">
            <w:pPr>
              <w:widowControl/>
              <w:autoSpaceDE/>
              <w:autoSpaceDN/>
              <w:adjustRightInd/>
            </w:pPr>
          </w:p>
        </w:tc>
      </w:tr>
      <w:tr w:rsidR="006B22C0" w:rsidRPr="00AA7DA5" w:rsidTr="00F973A3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F973A3" w:rsidRDefault="006B22C0" w:rsidP="006B22C0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Реализация мероприятий</w:t>
            </w:r>
            <w:r w:rsidRPr="009211E7">
              <w:rPr>
                <w:rFonts w:ascii="Arial" w:hAnsi="Arial" w:cs="Arial"/>
                <w:color w:val="000000"/>
                <w:sz w:val="16"/>
                <w:szCs w:val="16"/>
              </w:rPr>
              <w:t xml:space="preserve"> по внесению в Единый государственный реестр недвижимости сведений о границах муниципальных образований и границах </w:t>
            </w:r>
            <w:r w:rsidRPr="009211E7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населенных</w:t>
            </w: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Pr="009211E7">
              <w:rPr>
                <w:rFonts w:ascii="Arial" w:hAnsi="Arial" w:cs="Arial"/>
                <w:color w:val="000000"/>
                <w:sz w:val="16"/>
                <w:szCs w:val="16"/>
              </w:rPr>
              <w:t>пунктов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Default="006B22C0" w:rsidP="006B22C0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3600 0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6B22C0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105 577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7B23EF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105 577,00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6B22C0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</w:tr>
      <w:tr w:rsidR="006B22C0" w:rsidRPr="00AA7DA5" w:rsidTr="000443DD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Default="006B22C0" w:rsidP="006B22C0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Default="006B22C0" w:rsidP="006B22C0">
            <w:pPr>
              <w:jc w:val="center"/>
            </w:pP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3600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6B22C0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105 577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7B23EF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105 577,00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6B22C0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</w:tr>
      <w:tr w:rsidR="006B22C0" w:rsidRPr="00AA7DA5" w:rsidTr="000443DD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Default="006B22C0" w:rsidP="006B22C0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Default="006B22C0" w:rsidP="006B22C0">
            <w:pPr>
              <w:jc w:val="center"/>
            </w:pP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3600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24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6B22C0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105 577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7B23EF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105 577,00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6B22C0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</w:tr>
      <w:tr w:rsidR="006B22C0" w:rsidRPr="00AA7DA5" w:rsidTr="000443DD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Default="006B22C0" w:rsidP="006B22C0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Default="006B22C0" w:rsidP="006B22C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 xml:space="preserve">3600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  <w:p w:rsidR="006B22C0" w:rsidRDefault="006B22C0" w:rsidP="006B22C0">
            <w:pPr>
              <w:jc w:val="center"/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6B22C0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105 577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7B23EF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105 577,00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6B22C0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</w:tr>
      <w:tr w:rsidR="006B22C0" w:rsidRPr="00AA7DA5" w:rsidTr="00F973A3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Default="006B22C0" w:rsidP="006B22C0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Default="006B22C0" w:rsidP="006B22C0">
            <w:pPr>
              <w:jc w:val="center"/>
            </w:pP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 xml:space="preserve">3600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244 2</w:t>
            </w:r>
            <w:r w:rsidRPr="00FC7CE0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6B22C0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105 577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7B23EF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105 577,00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6B22C0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</w:tr>
      <w:tr w:rsidR="006B22C0" w:rsidRPr="00AA7DA5" w:rsidTr="00F973A3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Default="006B22C0" w:rsidP="006B22C0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Default="006B22C0" w:rsidP="006B22C0">
            <w:pPr>
              <w:jc w:val="center"/>
            </w:pPr>
            <w:r w:rsidRPr="00332EAD"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332EAD">
              <w:rPr>
                <w:rFonts w:ascii="Arial" w:hAnsi="Arial" w:cs="Arial"/>
                <w:color w:val="000000"/>
                <w:sz w:val="16"/>
                <w:szCs w:val="16"/>
              </w:rPr>
              <w:t xml:space="preserve">3600 244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</w:t>
            </w:r>
            <w:r w:rsidRPr="00332EAD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6B22C0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105 577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7B23EF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105 577,00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B22C0" w:rsidRPr="006B22C0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22C0" w:rsidRPr="00AA7DA5" w:rsidRDefault="006B22C0" w:rsidP="006B22C0">
            <w:pPr>
              <w:widowControl/>
              <w:autoSpaceDE/>
              <w:autoSpaceDN/>
              <w:adjustRightInd/>
            </w:pPr>
          </w:p>
        </w:tc>
      </w:tr>
      <w:tr w:rsidR="00091ABA" w:rsidRPr="00AA7DA5" w:rsidTr="00F973A3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работы,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Default="00091ABA" w:rsidP="00091ABA">
            <w:pPr>
              <w:jc w:val="center"/>
            </w:pPr>
            <w:r w:rsidRPr="001C614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Default="00091ABA" w:rsidP="00091ABA">
            <w:pPr>
              <w:jc w:val="center"/>
            </w:pPr>
            <w:r w:rsidRPr="00332EAD">
              <w:rPr>
                <w:rFonts w:ascii="Arial" w:hAnsi="Arial" w:cs="Arial"/>
                <w:color w:val="000000"/>
                <w:sz w:val="16"/>
                <w:szCs w:val="16"/>
              </w:rPr>
              <w:t>000 0412 07203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Pr="00332EAD">
              <w:rPr>
                <w:rFonts w:ascii="Arial" w:hAnsi="Arial" w:cs="Arial"/>
                <w:color w:val="000000"/>
                <w:sz w:val="16"/>
                <w:szCs w:val="16"/>
              </w:rPr>
              <w:t xml:space="preserve">3600 244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6B22C0" w:rsidRDefault="006B22C0" w:rsidP="006B22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en-US"/>
              </w:rPr>
              <w:t>105 577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7B23EF" w:rsidRDefault="006B22C0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105 577,00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91ABA" w:rsidRPr="006B22C0" w:rsidRDefault="006B22C0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91ABA" w:rsidRPr="00AA7DA5" w:rsidRDefault="00091ABA" w:rsidP="00091ABA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B6236E">
        <w:trPr>
          <w:gridAfter w:val="6"/>
          <w:wAfter w:w="1081" w:type="dxa"/>
          <w:trHeight w:val="72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F973A3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973A3">
              <w:rPr>
                <w:rFonts w:ascii="Arial" w:hAnsi="Arial" w:cs="Arial"/>
                <w:b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E96683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E96683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96683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000 0500 0000000000 000 000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CB6159" w:rsidRDefault="00CB6159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1 250 418,00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B6159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24 913,96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B6159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1 225 504,04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EB283B" w:rsidRPr="00AA7DA5" w:rsidTr="00B6236E">
        <w:trPr>
          <w:gridAfter w:val="6"/>
          <w:wAfter w:w="1081" w:type="dxa"/>
          <w:trHeight w:val="54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83B" w:rsidRPr="00AA7DA5" w:rsidRDefault="00EB283B" w:rsidP="00EB283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83B" w:rsidRPr="00AA7DA5" w:rsidRDefault="00EB283B" w:rsidP="00EB283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83B" w:rsidRPr="00AA7DA5" w:rsidRDefault="00EB283B" w:rsidP="00EB283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283B" w:rsidRPr="00C01D86" w:rsidRDefault="00EB283B" w:rsidP="00EB283B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01D86">
              <w:rPr>
                <w:rFonts w:ascii="Arial" w:hAnsi="Arial" w:cs="Arial"/>
                <w:b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283B" w:rsidRPr="00C01D86" w:rsidRDefault="00EB283B" w:rsidP="00EB283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01D86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283B" w:rsidRPr="00C01D86" w:rsidRDefault="00EB283B" w:rsidP="00EB283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C01D86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000 0503 0000000000 000 000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283B" w:rsidRPr="00C01D86" w:rsidRDefault="00CB6159" w:rsidP="00EB283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01D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1 250 418,00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283B" w:rsidRPr="00C01D86" w:rsidRDefault="00CB6159" w:rsidP="00EB283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01D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24 913,96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B283B" w:rsidRPr="00C01D86" w:rsidRDefault="00CB6159" w:rsidP="00EB283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01D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302 572,04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83B" w:rsidRPr="00C01D86" w:rsidRDefault="00EB283B" w:rsidP="00EB283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283B" w:rsidRPr="00AA7DA5" w:rsidRDefault="00EB283B" w:rsidP="00EB283B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023D" w:rsidRPr="0022255D" w:rsidRDefault="00C7023D" w:rsidP="00C7023D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2255D">
              <w:rPr>
                <w:rFonts w:ascii="Arial" w:hAnsi="Arial" w:cs="Arial"/>
                <w:sz w:val="16"/>
                <w:szCs w:val="16"/>
              </w:rPr>
              <w:t xml:space="preserve">Муниципальная программа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 </w:t>
            </w:r>
            <w:r w:rsidRPr="0022255D">
              <w:rPr>
                <w:rFonts w:ascii="Arial" w:hAnsi="Arial" w:cs="Arial"/>
                <w:sz w:val="16"/>
                <w:szCs w:val="16"/>
              </w:rPr>
              <w:t xml:space="preserve">«Обеспечение доступным и комфортным жильем и коммунальными услугами граждан в «М/О»»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4575A0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75A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4575A0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75A0">
              <w:rPr>
                <w:rFonts w:ascii="Arial" w:hAnsi="Arial" w:cs="Arial"/>
                <w:color w:val="000000"/>
                <w:sz w:val="16"/>
                <w:szCs w:val="16"/>
              </w:rPr>
              <w:t>000 0503 0700000000 000 000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4575A0" w:rsidRDefault="00CB6159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327 486,00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4575A0" w:rsidRDefault="00CB6159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24 913,96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4575A0" w:rsidRDefault="00CB6159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302 572,04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CB6159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159" w:rsidRPr="00AA7DA5" w:rsidRDefault="00CB6159" w:rsidP="00CB615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159" w:rsidRPr="00AA7DA5" w:rsidRDefault="00CB6159" w:rsidP="00CB615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159" w:rsidRPr="00AA7DA5" w:rsidRDefault="00CB6159" w:rsidP="00CB615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159" w:rsidRPr="00A6649A" w:rsidRDefault="00CB6159" w:rsidP="00CB6159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649A">
              <w:rPr>
                <w:rFonts w:ascii="Arial" w:hAnsi="Arial" w:cs="Arial"/>
                <w:sz w:val="16"/>
                <w:szCs w:val="16"/>
              </w:rPr>
              <w:t xml:space="preserve">Подпрограмма «Обеспечение качественными услугами ЖКХ  населения «М/О»»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6159" w:rsidRPr="004575A0" w:rsidRDefault="00CB6159" w:rsidP="00CB615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75A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6159" w:rsidRPr="004575A0" w:rsidRDefault="00CB6159" w:rsidP="00CB615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75A0">
              <w:rPr>
                <w:rFonts w:ascii="Arial" w:hAnsi="Arial" w:cs="Arial"/>
                <w:color w:val="000000"/>
                <w:sz w:val="16"/>
                <w:szCs w:val="16"/>
              </w:rPr>
              <w:t>000 0503 0730000000 000 000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6159" w:rsidRPr="004575A0" w:rsidRDefault="00CB6159" w:rsidP="00CB615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327 486,00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6159" w:rsidRPr="004575A0" w:rsidRDefault="00CB6159" w:rsidP="00CB615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24 913,96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6159" w:rsidRPr="004575A0" w:rsidRDefault="00CB6159" w:rsidP="00CB615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302 572,04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159" w:rsidRPr="00AA7DA5" w:rsidRDefault="00CB6159" w:rsidP="00CB615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159" w:rsidRPr="00AA7DA5" w:rsidRDefault="00CB6159" w:rsidP="00CB6159">
            <w:pPr>
              <w:widowControl/>
              <w:autoSpaceDE/>
              <w:autoSpaceDN/>
              <w:adjustRightInd/>
            </w:pPr>
          </w:p>
        </w:tc>
      </w:tr>
      <w:tr w:rsidR="00CB6159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159" w:rsidRPr="00AA7DA5" w:rsidRDefault="00CB6159" w:rsidP="00CB615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159" w:rsidRPr="00AA7DA5" w:rsidRDefault="00CB6159" w:rsidP="00CB615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159" w:rsidRPr="00AA7DA5" w:rsidRDefault="00CB6159" w:rsidP="00CB615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6159" w:rsidRPr="00A6649A" w:rsidRDefault="00CB6159" w:rsidP="00CB6159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649A">
              <w:rPr>
                <w:rFonts w:ascii="Arial" w:hAnsi="Arial" w:cs="Arial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Arial" w:hAnsi="Arial" w:cs="Arial"/>
                <w:sz w:val="16"/>
                <w:szCs w:val="16"/>
              </w:rPr>
              <w:t>«Благоустройство территорий муниципального образования»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6159" w:rsidRPr="004575A0" w:rsidRDefault="00CB6159" w:rsidP="00CB615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75A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6159" w:rsidRPr="004575A0" w:rsidRDefault="00CB6159" w:rsidP="00CB615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75A0">
              <w:rPr>
                <w:rFonts w:ascii="Arial" w:hAnsi="Arial" w:cs="Arial"/>
                <w:color w:val="000000"/>
                <w:sz w:val="16"/>
                <w:szCs w:val="16"/>
              </w:rPr>
              <w:t>000 0503 0730100000 000 000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6159" w:rsidRPr="004575A0" w:rsidRDefault="00CB6159" w:rsidP="00CB615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327 486,00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6159" w:rsidRPr="004575A0" w:rsidRDefault="00CB6159" w:rsidP="00CB615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24 913,96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6159" w:rsidRPr="004575A0" w:rsidRDefault="00CB6159" w:rsidP="00CB615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302 572,04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159" w:rsidRPr="00AA7DA5" w:rsidRDefault="00CB6159" w:rsidP="00CB615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159" w:rsidRPr="00AA7DA5" w:rsidRDefault="00CB6159" w:rsidP="00CB6159">
            <w:pPr>
              <w:widowControl/>
              <w:autoSpaceDE/>
              <w:autoSpaceDN/>
              <w:adjustRightInd/>
            </w:pPr>
          </w:p>
        </w:tc>
      </w:tr>
      <w:tr w:rsidR="00CB6159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159" w:rsidRPr="00AA7DA5" w:rsidRDefault="00CB6159" w:rsidP="00CB615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159" w:rsidRPr="00AA7DA5" w:rsidRDefault="00CB6159" w:rsidP="00CB615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159" w:rsidRPr="00AA7DA5" w:rsidRDefault="00CB6159" w:rsidP="00CB615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6159" w:rsidRPr="009B682D" w:rsidRDefault="00CB6159" w:rsidP="00CB615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682D">
              <w:rPr>
                <w:rFonts w:ascii="Arial" w:hAnsi="Arial" w:cs="Arial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6159" w:rsidRPr="004575A0" w:rsidRDefault="00CB6159" w:rsidP="00CB615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75A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B6159" w:rsidRPr="004575A0" w:rsidRDefault="00CB6159" w:rsidP="00CB615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75A0">
              <w:rPr>
                <w:rFonts w:ascii="Arial" w:hAnsi="Arial" w:cs="Arial"/>
                <w:color w:val="000000"/>
                <w:sz w:val="16"/>
                <w:szCs w:val="16"/>
              </w:rPr>
              <w:t>000 0503 07301С1433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6159" w:rsidRPr="004575A0" w:rsidRDefault="00CB6159" w:rsidP="00CB615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327 486,00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6159" w:rsidRPr="004575A0" w:rsidRDefault="00CB6159" w:rsidP="00CB615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24 913,96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6159" w:rsidRPr="004575A0" w:rsidRDefault="00CB6159" w:rsidP="00CB615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302 572,04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6159" w:rsidRPr="00AA7DA5" w:rsidRDefault="00CB6159" w:rsidP="00CB615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B6159" w:rsidRPr="00AA7DA5" w:rsidRDefault="00CB6159" w:rsidP="00CB6159">
            <w:pPr>
              <w:widowControl/>
              <w:autoSpaceDE/>
              <w:autoSpaceDN/>
              <w:adjustRightInd/>
            </w:pPr>
          </w:p>
        </w:tc>
      </w:tr>
      <w:tr w:rsidR="003C1AEF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AEF" w:rsidRPr="00AA7DA5" w:rsidRDefault="003C1AEF" w:rsidP="003C1AE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AEF" w:rsidRPr="00AA7DA5" w:rsidRDefault="003C1AEF" w:rsidP="003C1AE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AEF" w:rsidRPr="00AA7DA5" w:rsidRDefault="003C1AEF" w:rsidP="003C1AE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AEF" w:rsidRPr="00AA7DA5" w:rsidRDefault="003C1AEF" w:rsidP="003C1AE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1AEF" w:rsidRPr="00AA7DA5" w:rsidRDefault="003C1AEF" w:rsidP="003C1A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1AEF" w:rsidRPr="00AA7DA5" w:rsidRDefault="003C1AEF" w:rsidP="003C1AE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1AEF" w:rsidRPr="004575A0" w:rsidRDefault="003C1AEF" w:rsidP="003C1A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327 486,00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1AEF" w:rsidRPr="004575A0" w:rsidRDefault="003C1AEF" w:rsidP="003C1A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24 913,96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C1AEF" w:rsidRPr="004575A0" w:rsidRDefault="003C1AEF" w:rsidP="003C1A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302 572,04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AEF" w:rsidRPr="00AA7DA5" w:rsidRDefault="003C1AEF" w:rsidP="003C1AE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1AEF" w:rsidRPr="00AA7DA5" w:rsidRDefault="003C1AEF" w:rsidP="003C1AEF">
            <w:pPr>
              <w:widowControl/>
              <w:autoSpaceDE/>
              <w:autoSpaceDN/>
              <w:adjustRightInd/>
            </w:pPr>
          </w:p>
        </w:tc>
      </w:tr>
      <w:tr w:rsidR="0052021E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21E" w:rsidRPr="00AA7DA5" w:rsidRDefault="0052021E" w:rsidP="0052021E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21E" w:rsidRPr="00AA7DA5" w:rsidRDefault="0052021E" w:rsidP="0052021E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21E" w:rsidRPr="00AA7DA5" w:rsidRDefault="0052021E" w:rsidP="0052021E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021E" w:rsidRPr="00AA7DA5" w:rsidRDefault="0052021E" w:rsidP="0052021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Иные закупки товаров, работ и услуг для обеспечения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021E" w:rsidRPr="00AA7DA5" w:rsidRDefault="0052021E" w:rsidP="005202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021E" w:rsidRPr="00AA7DA5" w:rsidRDefault="0052021E" w:rsidP="0052021E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021E" w:rsidRPr="004575A0" w:rsidRDefault="0052021E" w:rsidP="005202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327 486,00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021E" w:rsidRPr="004575A0" w:rsidRDefault="0052021E" w:rsidP="005202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24 913,96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2021E" w:rsidRPr="004575A0" w:rsidRDefault="0052021E" w:rsidP="005202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302 572,04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21E" w:rsidRPr="00AA7DA5" w:rsidRDefault="0052021E" w:rsidP="0052021E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021E" w:rsidRPr="00AA7DA5" w:rsidRDefault="0052021E" w:rsidP="0052021E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A3BC7" w:rsidRDefault="003B51C1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301 914,74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A3BC7" w:rsidRDefault="00CA3BC7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A3BC7" w:rsidRDefault="003B51C1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283 914,74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2F09D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AA7DA5" w:rsidRDefault="002F09DB" w:rsidP="002F09D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AA7DA5" w:rsidRDefault="002F09DB" w:rsidP="002F09D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AA7DA5" w:rsidRDefault="002F09DB" w:rsidP="002F09D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9DB" w:rsidRPr="00AA7DA5" w:rsidRDefault="002F09DB" w:rsidP="002F09D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9DB" w:rsidRPr="00AA7DA5" w:rsidRDefault="002F09DB" w:rsidP="002F09D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9DB" w:rsidRPr="00AA7DA5" w:rsidRDefault="002F09DB" w:rsidP="002F09D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9DB" w:rsidRPr="00CA3BC7" w:rsidRDefault="002F09DB" w:rsidP="002F09D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301 914,74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9DB" w:rsidRPr="00CA3BC7" w:rsidRDefault="002F09DB" w:rsidP="002F09D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09DB" w:rsidRPr="00CA3BC7" w:rsidRDefault="002F09DB" w:rsidP="002F09D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283 914,74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AA7DA5" w:rsidRDefault="002F09DB" w:rsidP="002F09D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09DB" w:rsidRPr="00AA7DA5" w:rsidRDefault="002F09DB" w:rsidP="002F09DB">
            <w:pPr>
              <w:widowControl/>
              <w:autoSpaceDE/>
              <w:autoSpaceDN/>
              <w:adjustRightInd/>
            </w:pPr>
          </w:p>
        </w:tc>
      </w:tr>
      <w:tr w:rsidR="002F09D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9DB" w:rsidRPr="00AA7DA5" w:rsidRDefault="002F09DB" w:rsidP="002F09D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9DB" w:rsidRPr="00AA7DA5" w:rsidRDefault="002F09DB" w:rsidP="002F09D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9DB" w:rsidRPr="00AA7DA5" w:rsidRDefault="002F09DB" w:rsidP="002F09D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09DB" w:rsidRDefault="002F09DB" w:rsidP="002F09D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Оплата работ,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09DB" w:rsidRDefault="002F09DB" w:rsidP="002F09D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09DB" w:rsidRPr="00AA7DA5" w:rsidRDefault="002F09DB" w:rsidP="002F09D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09DB" w:rsidRPr="00CA3BC7" w:rsidRDefault="002F09DB" w:rsidP="002F09D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301 914,74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09DB" w:rsidRPr="00CA3BC7" w:rsidRDefault="002F09DB" w:rsidP="002F09D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09DB" w:rsidRPr="00CA3BC7" w:rsidRDefault="002F09DB" w:rsidP="002F09D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283 914,74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9DB" w:rsidRPr="00AA7DA5" w:rsidRDefault="002F09DB" w:rsidP="002F09D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09DB" w:rsidRPr="00AA7DA5" w:rsidRDefault="002F09DB" w:rsidP="002F09DB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Default="00C7023D" w:rsidP="00C702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A3BC7" w:rsidRDefault="00BE1546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271 506,00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A3BC7" w:rsidRDefault="008F3D87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18 000,00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A3BC7" w:rsidRDefault="00BE1546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253 506,00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A3BC7" w:rsidRDefault="00176B58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30 408,74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A3BC7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A3BC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CA3BC7" w:rsidRDefault="00176B58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30 408,74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BE1546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546" w:rsidRDefault="00BE1546" w:rsidP="00BE1546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247 000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1546" w:rsidRPr="00CA3BC7" w:rsidRDefault="00BE1546" w:rsidP="00BE15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25 571,26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1546" w:rsidRPr="00CA3BC7" w:rsidRDefault="00BE1546" w:rsidP="00BE15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6 913,96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1546" w:rsidRPr="00CA3BC7" w:rsidRDefault="00BE1546" w:rsidP="00BE15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18 657,30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</w:pPr>
          </w:p>
        </w:tc>
      </w:tr>
      <w:tr w:rsidR="00BE1546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546" w:rsidRDefault="00BE1546" w:rsidP="00BE1546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247 200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1546" w:rsidRPr="00CA3BC7" w:rsidRDefault="00BE1546" w:rsidP="00BE15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25 571,26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1546" w:rsidRPr="00CA3BC7" w:rsidRDefault="00BE1546" w:rsidP="00BE15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6 913,96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1546" w:rsidRPr="00CA3BC7" w:rsidRDefault="00BE1546" w:rsidP="00BE15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18 657,30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</w:pPr>
          </w:p>
        </w:tc>
      </w:tr>
      <w:tr w:rsidR="00BE1546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1546" w:rsidRDefault="00BE1546" w:rsidP="00BE1546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247 220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1546" w:rsidRPr="00CA3BC7" w:rsidRDefault="00BE1546" w:rsidP="00BE15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25 571,26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1546" w:rsidRPr="00CA3BC7" w:rsidRDefault="00BE1546" w:rsidP="00BE15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6 913,96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E1546" w:rsidRPr="00CA3BC7" w:rsidRDefault="00BE1546" w:rsidP="00BE15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18 657,30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1546" w:rsidRPr="00AA7DA5" w:rsidRDefault="00BE1546" w:rsidP="00BE1546">
            <w:pPr>
              <w:widowControl/>
              <w:autoSpaceDE/>
              <w:autoSpaceDN/>
              <w:adjustRightInd/>
            </w:pPr>
          </w:p>
        </w:tc>
      </w:tr>
      <w:tr w:rsidR="005A20C0" w:rsidRPr="00AA7DA5" w:rsidTr="0007413F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Default="005A20C0" w:rsidP="005A20C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20C0" w:rsidRDefault="005A20C0" w:rsidP="005A20C0">
            <w:pPr>
              <w:jc w:val="center"/>
            </w:pPr>
            <w:r w:rsidRPr="00E17E5D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000 0503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07301С1433 247 223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Pr="00CA3BC7" w:rsidRDefault="005A20C0" w:rsidP="005A20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25 571,26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Pr="00CA3BC7" w:rsidRDefault="00BE1546" w:rsidP="005A20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6 913,96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20C0" w:rsidRPr="00CA3BC7" w:rsidRDefault="00BE1546" w:rsidP="005A20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18 657,30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20C0" w:rsidRPr="00AA7DA5" w:rsidRDefault="005A20C0" w:rsidP="005A20C0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F212D1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2B0CFF" w:rsidRDefault="002B0CFF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0C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922 932</w:t>
            </w:r>
            <w:r w:rsidR="00C7023D" w:rsidRPr="002B0C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2B0CFF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0C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2B0CFF" w:rsidRDefault="002B0CFF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0C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922 932,00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2B0CFF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CFF" w:rsidRPr="00AA7DA5" w:rsidRDefault="002B0CFF" w:rsidP="002B0CFF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CFF" w:rsidRPr="00AA7DA5" w:rsidRDefault="002B0CFF" w:rsidP="002B0CFF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CFF" w:rsidRPr="00AA7DA5" w:rsidRDefault="002B0CFF" w:rsidP="002B0CFF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CFF" w:rsidRPr="00AA7DA5" w:rsidRDefault="002B0CFF" w:rsidP="002B0CFF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CFF" w:rsidRPr="00AA7DA5" w:rsidRDefault="002B0CFF" w:rsidP="002B0C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CFF" w:rsidRPr="00AA7DA5" w:rsidRDefault="002B0CFF" w:rsidP="002B0CFF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CFF" w:rsidRPr="002B0CFF" w:rsidRDefault="002B0CFF" w:rsidP="002B0CF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0C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922 932,00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CFF" w:rsidRPr="002B0CFF" w:rsidRDefault="002B0CFF" w:rsidP="002B0CF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0C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B0CFF" w:rsidRPr="002B0CFF" w:rsidRDefault="002B0CFF" w:rsidP="002B0CF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B0CF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922 932,00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CFF" w:rsidRPr="00AA7DA5" w:rsidRDefault="002B0CFF" w:rsidP="002B0CFF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B0CFF" w:rsidRPr="00AA7DA5" w:rsidRDefault="002B0CFF" w:rsidP="002B0CFF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Реализация проекта «Народный бюджет» в Курской области</w:t>
            </w:r>
            <w:r w:rsidR="002A4937">
              <w:rPr>
                <w:rFonts w:ascii="Arial" w:hAnsi="Arial" w:cs="Arial"/>
                <w:color w:val="000000"/>
                <w:sz w:val="16"/>
                <w:szCs w:val="16"/>
              </w:rPr>
              <w:t xml:space="preserve"> (Благоустройство кладбища в </w:t>
            </w:r>
            <w:proofErr w:type="spellStart"/>
            <w:r w:rsidR="002A4937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Start"/>
            <w:r w:rsidR="002A4937">
              <w:rPr>
                <w:rFonts w:ascii="Arial" w:hAnsi="Arial" w:cs="Arial"/>
                <w:color w:val="000000"/>
                <w:sz w:val="16"/>
                <w:szCs w:val="16"/>
              </w:rPr>
              <w:t>.М</w:t>
            </w:r>
            <w:proofErr w:type="gramEnd"/>
            <w:r w:rsidR="002A4937">
              <w:rPr>
                <w:rFonts w:ascii="Arial" w:hAnsi="Arial" w:cs="Arial"/>
                <w:color w:val="000000"/>
                <w:sz w:val="16"/>
                <w:szCs w:val="16"/>
              </w:rPr>
              <w:t>ашкино</w:t>
            </w:r>
            <w:proofErr w:type="spellEnd"/>
            <w:r w:rsidR="002A493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2A4937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="002A4937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района)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2A4937" w:rsidRDefault="002A4937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</w:t>
            </w:r>
            <w:r w:rsidR="00C7023D"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2A4937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2A4937" w:rsidRDefault="002A4937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</w:t>
            </w:r>
            <w:r w:rsidR="00C7023D"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2A493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</w:tr>
      <w:tr w:rsidR="002A493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</w:tr>
      <w:tr w:rsidR="002A493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</w:tr>
      <w:tr w:rsidR="002A493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</w:tr>
      <w:tr w:rsidR="002A493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</w:tr>
      <w:tr w:rsidR="002A4937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A4937" w:rsidRPr="002A4937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A493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553 759,00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A4937" w:rsidRPr="00AA7DA5" w:rsidRDefault="002A4937" w:rsidP="002A4937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4D2244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расходов по реализации проекта "Народный бюджет"</w:t>
            </w:r>
            <w:r w:rsidR="00642E7C">
              <w:rPr>
                <w:rFonts w:ascii="Arial" w:hAnsi="Arial" w:cs="Arial"/>
                <w:color w:val="000000"/>
                <w:sz w:val="16"/>
                <w:szCs w:val="16"/>
              </w:rPr>
              <w:t xml:space="preserve"> ( Благоустройство кладбища в </w:t>
            </w:r>
            <w:proofErr w:type="spellStart"/>
            <w:r w:rsidR="00642E7C"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Start"/>
            <w:r w:rsidR="00642E7C">
              <w:rPr>
                <w:rFonts w:ascii="Arial" w:hAnsi="Arial" w:cs="Arial"/>
                <w:color w:val="000000"/>
                <w:sz w:val="16"/>
                <w:szCs w:val="16"/>
              </w:rPr>
              <w:t>.М</w:t>
            </w:r>
            <w:proofErr w:type="gramEnd"/>
            <w:r w:rsidR="00642E7C">
              <w:rPr>
                <w:rFonts w:ascii="Arial" w:hAnsi="Arial" w:cs="Arial"/>
                <w:color w:val="000000"/>
                <w:sz w:val="16"/>
                <w:szCs w:val="16"/>
              </w:rPr>
              <w:t>ашкино</w:t>
            </w:r>
            <w:proofErr w:type="spellEnd"/>
            <w:r w:rsidR="00642E7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42E7C"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 w:rsidR="00642E7C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района)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642E7C" w:rsidRDefault="00642E7C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</w:t>
            </w:r>
            <w:r w:rsidR="00C7023D"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642E7C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642E7C" w:rsidRDefault="00C7023D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</w:t>
            </w:r>
            <w:r w:rsidR="00642E7C"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</w:t>
            </w: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642E7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Закупка товаров,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369 173,00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</w:tr>
      <w:tr w:rsidR="00642E7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369 173,00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</w:tr>
      <w:tr w:rsidR="00642E7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369 173,00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</w:tr>
      <w:tr w:rsidR="00642E7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369 173,00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</w:tr>
      <w:tr w:rsidR="00642E7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369 173,00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</w:tr>
      <w:tr w:rsidR="00642E7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0503 77200S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4001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369 173,00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42E7C" w:rsidRPr="00642E7C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42E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 369 173,00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2E7C" w:rsidRPr="00AA7DA5" w:rsidRDefault="00642E7C" w:rsidP="00642E7C">
            <w:pPr>
              <w:widowControl/>
              <w:autoSpaceDE/>
              <w:autoSpaceDN/>
              <w:adjustRightInd/>
            </w:pPr>
          </w:p>
        </w:tc>
      </w:tr>
      <w:tr w:rsidR="002B429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943200" w:rsidRDefault="002B4295" w:rsidP="002B429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43200">
              <w:rPr>
                <w:rFonts w:ascii="Arial" w:hAnsi="Arial" w:cs="Arial"/>
                <w:b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943200" w:rsidRDefault="002B4295" w:rsidP="002B42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43200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943200" w:rsidRDefault="002B4295" w:rsidP="002B42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43200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000 0800 0000000000 000 000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1 139 096,00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2B4295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B42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350 393,22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2B4295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B42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788 702,78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</w:tr>
      <w:tr w:rsidR="002B4295" w:rsidRPr="00AA7DA5" w:rsidTr="00EE3CD2">
        <w:trPr>
          <w:gridAfter w:val="6"/>
          <w:wAfter w:w="1081" w:type="dxa"/>
          <w:trHeight w:val="26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6F1813" w:rsidRDefault="002B4295" w:rsidP="002B429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F1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6F1813" w:rsidRDefault="002B4295" w:rsidP="002B42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F1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6F1813" w:rsidRDefault="002B4295" w:rsidP="002B42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F1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000 0801 0000000000 000 000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6F1813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F181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1 139 096,00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6F1813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F181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350 393,22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6F1813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F181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788 702,78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</w:tr>
      <w:tr w:rsidR="002B4295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295" w:rsidRPr="00F212D1" w:rsidRDefault="002B4295" w:rsidP="002B4295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212D1">
              <w:rPr>
                <w:rFonts w:ascii="Arial" w:hAnsi="Arial" w:cs="Arial"/>
                <w:sz w:val="16"/>
                <w:szCs w:val="16"/>
              </w:rPr>
              <w:t>Муниципальная  программа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  <w:r w:rsidRPr="00F212D1">
              <w:rPr>
                <w:rFonts w:ascii="Arial" w:hAnsi="Arial" w:cs="Arial"/>
                <w:sz w:val="16"/>
                <w:szCs w:val="16"/>
              </w:rPr>
              <w:t xml:space="preserve"> «Развитие культуры»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F212D1" w:rsidRDefault="002B4295" w:rsidP="002B42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F212D1" w:rsidRDefault="002B4295" w:rsidP="002B42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2D1">
              <w:rPr>
                <w:rFonts w:ascii="Arial" w:hAnsi="Arial" w:cs="Arial"/>
                <w:color w:val="000000"/>
                <w:sz w:val="16"/>
                <w:szCs w:val="16"/>
              </w:rPr>
              <w:t>000 0801 0100000000 000 000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ED4AA3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D4A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1 139 096,00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ED4AA3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350 393,22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ED4AA3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788 702,78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</w:tr>
      <w:tr w:rsidR="002B4295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295" w:rsidRPr="00B65595" w:rsidRDefault="002B4295" w:rsidP="002B4295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65595">
              <w:rPr>
                <w:rFonts w:ascii="Arial" w:hAnsi="Arial" w:cs="Arial"/>
                <w:sz w:val="16"/>
                <w:szCs w:val="16"/>
              </w:rPr>
              <w:t>Подпрограмма «</w:t>
            </w:r>
            <w:r>
              <w:rPr>
                <w:rFonts w:ascii="Arial" w:hAnsi="Arial" w:cs="Arial"/>
                <w:sz w:val="16"/>
                <w:szCs w:val="16"/>
              </w:rPr>
              <w:t>Искусство</w:t>
            </w:r>
            <w:r w:rsidRPr="00B65595">
              <w:rPr>
                <w:rFonts w:ascii="Arial" w:hAnsi="Arial" w:cs="Arial"/>
                <w:sz w:val="16"/>
                <w:szCs w:val="16"/>
              </w:rPr>
              <w:t xml:space="preserve">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6F1813" w:rsidRDefault="002B4295" w:rsidP="002B42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813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6F1813" w:rsidRDefault="002B4295" w:rsidP="002B42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F1813">
              <w:rPr>
                <w:rFonts w:ascii="Arial" w:hAnsi="Arial" w:cs="Arial"/>
                <w:color w:val="000000"/>
                <w:sz w:val="16"/>
                <w:szCs w:val="16"/>
              </w:rPr>
              <w:t>000 0801 0110000000 000 000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6F1813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F181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1 139 096,00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6F1813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F181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350 393,22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6F1813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F181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788 702,78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</w:tr>
      <w:tr w:rsidR="00ED4AA3" w:rsidRPr="00AA7DA5" w:rsidTr="00EE3CD2">
        <w:trPr>
          <w:gridAfter w:val="6"/>
          <w:wAfter w:w="1081" w:type="dxa"/>
          <w:trHeight w:val="28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B65595" w:rsidRDefault="00ED4AA3" w:rsidP="00ED4AA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« 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Машкинский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сельсовет»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района Курской области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ED4AA3" w:rsidRDefault="00ED4AA3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D4A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1 139 096,00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ED4AA3" w:rsidRDefault="002B4295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350 393,22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D4AA3" w:rsidRPr="00ED4AA3" w:rsidRDefault="002B4295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788 702,78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AA3" w:rsidRPr="00AA7DA5" w:rsidRDefault="00ED4AA3" w:rsidP="00ED4AA3">
            <w:pPr>
              <w:widowControl/>
              <w:autoSpaceDE/>
              <w:autoSpaceDN/>
              <w:adjustRightInd/>
            </w:pPr>
          </w:p>
        </w:tc>
      </w:tr>
      <w:tr w:rsidR="002B4295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B65595" w:rsidRDefault="002B4295" w:rsidP="002B429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5595">
              <w:rPr>
                <w:rFonts w:ascii="Arial" w:hAnsi="Arial" w:cs="Arial"/>
                <w:sz w:val="16"/>
                <w:szCs w:val="16"/>
              </w:rPr>
              <w:t xml:space="preserve">Заработная плата и начисления на выплаты по оплате </w:t>
            </w:r>
            <w:proofErr w:type="gramStart"/>
            <w:r w:rsidRPr="00B65595">
              <w:rPr>
                <w:rFonts w:ascii="Arial" w:hAnsi="Arial" w:cs="Arial"/>
                <w:sz w:val="16"/>
                <w:szCs w:val="16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B65595">
              <w:rPr>
                <w:rFonts w:ascii="Arial" w:hAnsi="Arial" w:cs="Arial"/>
                <w:sz w:val="16"/>
                <w:szCs w:val="16"/>
              </w:rPr>
              <w:t xml:space="preserve"> и сельских поселений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533ABD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192 701,00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533ABD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96 351,00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533ABD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96 350,00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</w:tr>
      <w:tr w:rsidR="002B429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4295" w:rsidRPr="00B65595" w:rsidRDefault="002B4295" w:rsidP="002B429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B6559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533ABD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192 701,00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533ABD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96 351,00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533ABD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96 350,00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</w:tr>
      <w:tr w:rsidR="00533ABD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192 701,00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2B4295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96 351,00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2B4295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96 350,00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</w:tr>
      <w:tr w:rsidR="002B4295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533ABD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148 004,00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533ABD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82 702,83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533ABD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65 301,17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</w:tr>
      <w:tr w:rsidR="002B429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533ABD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148 004,00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533ABD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82 702,83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533ABD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65 301,17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</w:tr>
      <w:tr w:rsidR="002B429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533ABD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148 004,00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533ABD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82 702,83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B4295" w:rsidRPr="00533ABD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65 301,17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4295" w:rsidRPr="00AA7DA5" w:rsidRDefault="002B4295" w:rsidP="002B4295">
            <w:pPr>
              <w:widowControl/>
              <w:autoSpaceDE/>
              <w:autoSpaceDN/>
              <w:adjustRightInd/>
            </w:pPr>
          </w:p>
        </w:tc>
      </w:tr>
      <w:tr w:rsidR="00533AB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533AB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148 004,00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E61340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82 702,83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3ABD" w:rsidRPr="00533ABD" w:rsidRDefault="00E61340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65 301,17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3ABD" w:rsidRPr="00AA7DA5" w:rsidRDefault="00533ABD" w:rsidP="00533ABD">
            <w:pPr>
              <w:widowControl/>
              <w:autoSpaceDE/>
              <w:autoSpaceDN/>
              <w:adjustRightInd/>
            </w:pPr>
          </w:p>
        </w:tc>
      </w:tr>
      <w:tr w:rsidR="002C41BC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41BC" w:rsidRPr="009043F6" w:rsidRDefault="002C41BC" w:rsidP="002C41B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043F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44 697,00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41BC" w:rsidRPr="009043F6" w:rsidRDefault="002C41BC" w:rsidP="002C41B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13 648,17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41BC" w:rsidRPr="009043F6" w:rsidRDefault="002C41BC" w:rsidP="002C41B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31 048,83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</w:pPr>
          </w:p>
        </w:tc>
      </w:tr>
      <w:tr w:rsidR="002C41B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41BC" w:rsidRPr="009043F6" w:rsidRDefault="002C41BC" w:rsidP="002C41B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043F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44 697,00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41BC" w:rsidRPr="009043F6" w:rsidRDefault="002C41BC" w:rsidP="002C41B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13 648,17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41BC" w:rsidRPr="009043F6" w:rsidRDefault="002C41BC" w:rsidP="002C41B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31 048,83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</w:pPr>
          </w:p>
        </w:tc>
      </w:tr>
      <w:tr w:rsidR="002C41B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41BC" w:rsidRPr="009043F6" w:rsidRDefault="002C41BC" w:rsidP="002C41B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043F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44 697,00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41BC" w:rsidRPr="009043F6" w:rsidRDefault="002C41BC" w:rsidP="002C41B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13 648,17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41BC" w:rsidRPr="009043F6" w:rsidRDefault="002C41BC" w:rsidP="002C41B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31 048,83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41BC" w:rsidRPr="00AA7DA5" w:rsidRDefault="002C41BC" w:rsidP="002C41BC">
            <w:pPr>
              <w:widowControl/>
              <w:autoSpaceDE/>
              <w:autoSpaceDN/>
              <w:adjustRightInd/>
            </w:pPr>
          </w:p>
        </w:tc>
      </w:tr>
      <w:tr w:rsidR="009043F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000 0801 0110113330 119 213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9043F6" w:rsidRDefault="009043F6" w:rsidP="009043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043F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44 697,00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9043F6" w:rsidRDefault="00483F3B" w:rsidP="009043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13 648,17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043F6" w:rsidRPr="009043F6" w:rsidRDefault="00483F3B" w:rsidP="009043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31 048,83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3F6" w:rsidRPr="00AA7DA5" w:rsidRDefault="009043F6" w:rsidP="009043F6">
            <w:pPr>
              <w:widowControl/>
              <w:autoSpaceDE/>
              <w:autoSpaceDN/>
              <w:adjustRightInd/>
            </w:pPr>
          </w:p>
        </w:tc>
      </w:tr>
      <w:tr w:rsidR="00CF7979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979" w:rsidRPr="00AA7DA5" w:rsidRDefault="00CF7979" w:rsidP="00CF79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979" w:rsidRPr="00AA7DA5" w:rsidRDefault="00CF7979" w:rsidP="00CF79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979" w:rsidRPr="00AA7DA5" w:rsidRDefault="00CF7979" w:rsidP="00CF79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7979" w:rsidRPr="00AA7DA5" w:rsidRDefault="00CF7979" w:rsidP="00CF79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Выплата заработной платы и начислений на выплаты по оплате </w:t>
            </w:r>
            <w:proofErr w:type="gram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и сельских поселений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7979" w:rsidRPr="00AA7DA5" w:rsidRDefault="00CF7979" w:rsidP="00CF79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7979" w:rsidRPr="00AA7DA5" w:rsidRDefault="00CF7979" w:rsidP="00CF79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7979" w:rsidRPr="000F64C7" w:rsidRDefault="00CF7979" w:rsidP="00CF79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F64C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353 983,00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7979" w:rsidRPr="000F64C7" w:rsidRDefault="00CF7979" w:rsidP="00CF79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180 045,77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7979" w:rsidRPr="000F64C7" w:rsidRDefault="00CF7979" w:rsidP="00CF79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173 937,23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979" w:rsidRPr="00AA7DA5" w:rsidRDefault="00CF7979" w:rsidP="00CF79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979" w:rsidRPr="00AA7DA5" w:rsidRDefault="00CF7979" w:rsidP="00CF7979">
            <w:pPr>
              <w:widowControl/>
              <w:autoSpaceDE/>
              <w:autoSpaceDN/>
              <w:adjustRightInd/>
            </w:pPr>
          </w:p>
        </w:tc>
      </w:tr>
      <w:tr w:rsidR="00CF7979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979" w:rsidRPr="00AA7DA5" w:rsidRDefault="00CF7979" w:rsidP="00CF7979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979" w:rsidRPr="00AA7DA5" w:rsidRDefault="00CF7979" w:rsidP="00CF7979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979" w:rsidRPr="00AA7DA5" w:rsidRDefault="00CF7979" w:rsidP="00CF7979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979" w:rsidRPr="00AA7DA5" w:rsidRDefault="00CF7979" w:rsidP="00CF7979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7979" w:rsidRPr="00AA7DA5" w:rsidRDefault="00CF7979" w:rsidP="00CF79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7979" w:rsidRPr="00AA7DA5" w:rsidRDefault="00CF7979" w:rsidP="00CF797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7979" w:rsidRPr="000F64C7" w:rsidRDefault="00CF7979" w:rsidP="00CF79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F64C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353 983,00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7979" w:rsidRPr="000F64C7" w:rsidRDefault="00CF7979" w:rsidP="00CF79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180 045,77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7979" w:rsidRPr="000F64C7" w:rsidRDefault="00CF7979" w:rsidP="00CF79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173 937,23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979" w:rsidRPr="00AA7DA5" w:rsidRDefault="00CF7979" w:rsidP="00CF797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7979" w:rsidRPr="00AA7DA5" w:rsidRDefault="00CF7979" w:rsidP="00CF7979">
            <w:pPr>
              <w:widowControl/>
              <w:autoSpaceDE/>
              <w:autoSpaceDN/>
              <w:adjustRightInd/>
            </w:pPr>
          </w:p>
        </w:tc>
      </w:tr>
      <w:tr w:rsidR="000F64C7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4C7" w:rsidRPr="000F64C7" w:rsidRDefault="000F64C7" w:rsidP="000F64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F64C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353 983,00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4C7" w:rsidRPr="000F64C7" w:rsidRDefault="00CF7979" w:rsidP="000F64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180 045,77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F64C7" w:rsidRPr="000F64C7" w:rsidRDefault="00CF7979" w:rsidP="000F64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173 937,23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64C7" w:rsidRPr="00AA7DA5" w:rsidRDefault="000F64C7" w:rsidP="000F64C7">
            <w:pPr>
              <w:widowControl/>
              <w:autoSpaceDE/>
              <w:autoSpaceDN/>
              <w:adjustRightInd/>
            </w:pPr>
          </w:p>
        </w:tc>
      </w:tr>
      <w:tr w:rsidR="00D906D8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Фонд оплаты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труда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0801 01101S3330 111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06D8" w:rsidRPr="001B7556" w:rsidRDefault="00D906D8" w:rsidP="00D906D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B7556">
              <w:rPr>
                <w:rFonts w:ascii="Arial" w:hAnsi="Arial" w:cs="Arial"/>
                <w:bCs/>
                <w:color w:val="000000"/>
                <w:sz w:val="22"/>
                <w:szCs w:val="22"/>
              </w:rPr>
              <w:lastRenderedPageBreak/>
              <w:t>271 876,00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06D8" w:rsidRPr="001B7556" w:rsidRDefault="00D906D8" w:rsidP="00D906D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129 583,46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06D8" w:rsidRPr="001B7556" w:rsidRDefault="00D906D8" w:rsidP="00D906D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142 292,54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</w:pPr>
          </w:p>
        </w:tc>
      </w:tr>
      <w:tr w:rsidR="00D906D8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06D8" w:rsidRPr="001B7556" w:rsidRDefault="00D906D8" w:rsidP="00D906D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B75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271 876,00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06D8" w:rsidRPr="001B7556" w:rsidRDefault="00D906D8" w:rsidP="00D906D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129 583,46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06D8" w:rsidRPr="001B7556" w:rsidRDefault="00D906D8" w:rsidP="00D906D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142 292,54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</w:pPr>
          </w:p>
        </w:tc>
      </w:tr>
      <w:tr w:rsidR="00D906D8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06D8" w:rsidRPr="001B7556" w:rsidRDefault="00D906D8" w:rsidP="00D906D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B75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271 876,00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06D8" w:rsidRPr="001B7556" w:rsidRDefault="00D906D8" w:rsidP="00D906D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129 583,46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906D8" w:rsidRPr="001B7556" w:rsidRDefault="00D906D8" w:rsidP="00D906D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142 292,54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6D8" w:rsidRPr="00AA7DA5" w:rsidRDefault="00D906D8" w:rsidP="00D906D8">
            <w:pPr>
              <w:widowControl/>
              <w:autoSpaceDE/>
              <w:autoSpaceDN/>
              <w:adjustRightInd/>
            </w:pPr>
          </w:p>
        </w:tc>
      </w:tr>
      <w:tr w:rsidR="001B7556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111 211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1B7556" w:rsidRDefault="001B7556" w:rsidP="001B755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B755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271 876,00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1B7556" w:rsidRDefault="00D906D8" w:rsidP="001B755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129 583,46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7556" w:rsidRPr="001B7556" w:rsidRDefault="00D906D8" w:rsidP="001B755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142 292,54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7556" w:rsidRPr="00AA7DA5" w:rsidRDefault="001B7556" w:rsidP="001B7556">
            <w:pPr>
              <w:widowControl/>
              <w:autoSpaceDE/>
              <w:autoSpaceDN/>
              <w:adjustRightInd/>
            </w:pPr>
          </w:p>
        </w:tc>
      </w:tr>
      <w:tr w:rsidR="00360415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415" w:rsidRPr="00C235A5" w:rsidRDefault="00360415" w:rsidP="0036041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235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82 107,00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415" w:rsidRPr="00C235A5" w:rsidRDefault="00360415" w:rsidP="0036041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50 462,31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415" w:rsidRPr="00C235A5" w:rsidRDefault="00360415" w:rsidP="0036041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31 644,69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</w:pPr>
          </w:p>
        </w:tc>
      </w:tr>
      <w:tr w:rsidR="0036041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415" w:rsidRPr="00C235A5" w:rsidRDefault="00360415" w:rsidP="0036041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235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82 107,00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415" w:rsidRPr="00C235A5" w:rsidRDefault="00360415" w:rsidP="0036041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50 462,31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415" w:rsidRPr="00C235A5" w:rsidRDefault="00360415" w:rsidP="0036041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31 644,69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</w:pPr>
          </w:p>
        </w:tc>
      </w:tr>
      <w:tr w:rsidR="0036041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119 210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415" w:rsidRPr="00C235A5" w:rsidRDefault="00360415" w:rsidP="0036041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235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82 107,00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415" w:rsidRPr="00C235A5" w:rsidRDefault="00360415" w:rsidP="0036041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50 462,31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60415" w:rsidRPr="00C235A5" w:rsidRDefault="00360415" w:rsidP="0036041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31 644,69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0415" w:rsidRPr="00AA7DA5" w:rsidRDefault="00360415" w:rsidP="00360415">
            <w:pPr>
              <w:widowControl/>
              <w:autoSpaceDE/>
              <w:autoSpaceDN/>
              <w:adjustRightInd/>
            </w:pPr>
          </w:p>
        </w:tc>
      </w:tr>
      <w:tr w:rsidR="00C235A5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01101S3330 119 213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C235A5" w:rsidRDefault="00C235A5" w:rsidP="00C23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235A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82 107,00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C235A5" w:rsidRDefault="00360415" w:rsidP="00C23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50 462,31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235A5" w:rsidRPr="00C235A5" w:rsidRDefault="00360415" w:rsidP="00C23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31 644,69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5A5" w:rsidRPr="00AA7DA5" w:rsidRDefault="00C235A5" w:rsidP="00C235A5">
            <w:pPr>
              <w:widowControl/>
              <w:autoSpaceDE/>
              <w:autoSpaceDN/>
              <w:adjustRightInd/>
            </w:pPr>
          </w:p>
        </w:tc>
      </w:tr>
      <w:tr w:rsidR="00DE459B" w:rsidRPr="00AA7DA5" w:rsidTr="00DE459B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9B" w:rsidRPr="00AA7DA5" w:rsidRDefault="00DE459B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9B" w:rsidRPr="00AA7DA5" w:rsidRDefault="00DE459B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9B" w:rsidRPr="00AA7DA5" w:rsidRDefault="00DE459B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459B" w:rsidRPr="00AA7DA5" w:rsidRDefault="00DE459B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459B" w:rsidRPr="00AA7DA5" w:rsidRDefault="00DE459B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459B" w:rsidRPr="00AA7DA5" w:rsidRDefault="00DE459B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459B" w:rsidRPr="004E4212" w:rsidRDefault="00DE459B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4E421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592 412,00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459B" w:rsidRDefault="00DE459B" w:rsidP="00DE459B">
            <w:pPr>
              <w:jc w:val="right"/>
            </w:pPr>
            <w:r w:rsidRPr="00AB6D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73 996,45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459B" w:rsidRPr="004E4212" w:rsidRDefault="00747611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518 415,55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9B" w:rsidRPr="00AA7DA5" w:rsidRDefault="00DE459B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9B" w:rsidRPr="00AA7DA5" w:rsidRDefault="00DE459B" w:rsidP="00C7023D">
            <w:pPr>
              <w:widowControl/>
              <w:autoSpaceDE/>
              <w:autoSpaceDN/>
              <w:adjustRightInd/>
            </w:pPr>
          </w:p>
        </w:tc>
      </w:tr>
      <w:tr w:rsidR="00DE459B" w:rsidRPr="00AA7DA5" w:rsidTr="00DE459B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9B" w:rsidRPr="00AA7DA5" w:rsidRDefault="00DE459B" w:rsidP="004E421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9B" w:rsidRPr="00AA7DA5" w:rsidRDefault="00DE459B" w:rsidP="004E421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9B" w:rsidRPr="00AA7DA5" w:rsidRDefault="00DE459B" w:rsidP="004E421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59B" w:rsidRPr="00AA7DA5" w:rsidRDefault="00DE459B" w:rsidP="004E421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459B" w:rsidRPr="00AA7DA5" w:rsidRDefault="00DE459B" w:rsidP="004E42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459B" w:rsidRPr="00AA7DA5" w:rsidRDefault="00DE459B" w:rsidP="004E421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459B" w:rsidRPr="004E4212" w:rsidRDefault="00DE459B" w:rsidP="004E42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587 450</w:t>
            </w:r>
            <w:r w:rsidRPr="004E421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459B" w:rsidRDefault="00DE459B" w:rsidP="00DE459B">
            <w:pPr>
              <w:jc w:val="right"/>
            </w:pPr>
            <w:r w:rsidRPr="00AB6D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73 996,45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459B" w:rsidRPr="004E4212" w:rsidRDefault="00747611" w:rsidP="004E42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513 453,55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9B" w:rsidRPr="00AA7DA5" w:rsidRDefault="00DE459B" w:rsidP="004E421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9B" w:rsidRPr="00AA7DA5" w:rsidRDefault="00DE459B" w:rsidP="004E4212">
            <w:pPr>
              <w:widowControl/>
              <w:autoSpaceDE/>
              <w:autoSpaceDN/>
              <w:adjustRightInd/>
            </w:pPr>
          </w:p>
        </w:tc>
      </w:tr>
      <w:tr w:rsidR="00DE459B" w:rsidRPr="00AA7DA5" w:rsidTr="00DE459B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9B" w:rsidRPr="00AA7DA5" w:rsidRDefault="00DE459B" w:rsidP="000D0E7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9B" w:rsidRPr="00AA7DA5" w:rsidRDefault="00DE459B" w:rsidP="000D0E7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9B" w:rsidRPr="00AA7DA5" w:rsidRDefault="00DE459B" w:rsidP="000D0E7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459B" w:rsidRPr="00AA7DA5" w:rsidRDefault="00DE459B" w:rsidP="000D0E7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459B" w:rsidRPr="00AA7DA5" w:rsidRDefault="00DE459B" w:rsidP="000D0E7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459B" w:rsidRPr="00AA7DA5" w:rsidRDefault="00DE459B" w:rsidP="000D0E7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459B" w:rsidRPr="004E4212" w:rsidRDefault="00DE459B" w:rsidP="000D0E7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587 450</w:t>
            </w:r>
            <w:r w:rsidRPr="004E421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459B" w:rsidRDefault="00DE459B" w:rsidP="00DE459B">
            <w:pPr>
              <w:jc w:val="right"/>
            </w:pPr>
            <w:r w:rsidRPr="00AB6D9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73 996,45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459B" w:rsidRPr="004E4212" w:rsidRDefault="00747611" w:rsidP="00747611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513 453</w:t>
            </w:r>
            <w:r w:rsidR="00DE459B" w:rsidRPr="004E421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9B" w:rsidRPr="00AA7DA5" w:rsidRDefault="00DE459B" w:rsidP="000D0E7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459B" w:rsidRPr="00AA7DA5" w:rsidRDefault="00DE459B" w:rsidP="000D0E7D">
            <w:pPr>
              <w:widowControl/>
              <w:autoSpaceDE/>
              <w:autoSpaceDN/>
              <w:adjustRightInd/>
            </w:pPr>
          </w:p>
        </w:tc>
      </w:tr>
      <w:tr w:rsidR="00673538" w:rsidRPr="00AA7DA5" w:rsidTr="000443DD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3D02E8" w:rsidRDefault="00673538" w:rsidP="0067353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3D02E8" w:rsidRDefault="00673538" w:rsidP="0067353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D02E8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0801 01101С1401 242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4E4212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</w:tr>
      <w:tr w:rsidR="00673538" w:rsidRPr="00AA7DA5" w:rsidTr="000443DD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4E4212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</w:tr>
      <w:tr w:rsidR="00673538" w:rsidRPr="00AA7DA5" w:rsidTr="000443DD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Pr="004E4212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3538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73538" w:rsidRPr="00AA7DA5" w:rsidRDefault="00673538" w:rsidP="00673538">
            <w:pPr>
              <w:widowControl/>
              <w:autoSpaceDE/>
              <w:autoSpaceDN/>
              <w:adjustRightInd/>
            </w:pPr>
          </w:p>
        </w:tc>
      </w:tr>
      <w:tr w:rsidR="00C02C35" w:rsidRPr="00AA7DA5" w:rsidTr="000443DD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2C35" w:rsidRPr="00AA7DA5" w:rsidRDefault="00C02C35" w:rsidP="00C02C35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2C35" w:rsidRPr="00AA7DA5" w:rsidRDefault="00C02C35" w:rsidP="00C02C35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2C35" w:rsidRPr="00AA7DA5" w:rsidRDefault="00C02C35" w:rsidP="00C02C35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2C35" w:rsidRPr="00AA7DA5" w:rsidRDefault="00C02C35" w:rsidP="00C02C3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2C35" w:rsidRPr="00AA7DA5" w:rsidRDefault="00C02C35" w:rsidP="00C02C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2C35" w:rsidRPr="00AA7DA5" w:rsidRDefault="005F63E2" w:rsidP="00C02C3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000 0801 01101С1401 </w:t>
            </w:r>
            <w:r w:rsidR="00C02C35" w:rsidRPr="00AA7DA5">
              <w:rPr>
                <w:rFonts w:ascii="Arial" w:hAnsi="Arial" w:cs="Arial"/>
                <w:color w:val="000000"/>
                <w:sz w:val="16"/>
                <w:szCs w:val="16"/>
              </w:rPr>
              <w:t>242 221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2C35" w:rsidRDefault="00673538" w:rsidP="00C02C3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2C35" w:rsidRPr="004E4212" w:rsidRDefault="00673538" w:rsidP="00C02C3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02C35" w:rsidRDefault="00673538" w:rsidP="00C02C3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50 000,00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2C35" w:rsidRPr="00AA7DA5" w:rsidRDefault="00C02C35" w:rsidP="00C02C3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02C35" w:rsidRPr="00AA7DA5" w:rsidRDefault="00C02C35" w:rsidP="00C02C35">
            <w:pPr>
              <w:widowControl/>
              <w:autoSpaceDE/>
              <w:autoSpaceDN/>
              <w:adjustRightInd/>
            </w:pPr>
          </w:p>
        </w:tc>
      </w:tr>
      <w:tr w:rsidR="008D2E98" w:rsidRPr="00AA7DA5" w:rsidTr="008D2E98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98" w:rsidRPr="00AA7DA5" w:rsidRDefault="008D2E98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98" w:rsidRPr="00AA7DA5" w:rsidRDefault="008D2E98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98" w:rsidRPr="00AA7DA5" w:rsidRDefault="008D2E98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2E98" w:rsidRPr="00AA7DA5" w:rsidRDefault="008D2E98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2E98" w:rsidRPr="00AA7DA5" w:rsidRDefault="008D2E98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2E98" w:rsidRPr="00AA7DA5" w:rsidRDefault="008D2E98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2E98" w:rsidRPr="00F7065B" w:rsidRDefault="008D2E98" w:rsidP="00A12429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477 000,00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2E98" w:rsidRDefault="008D2E98" w:rsidP="008D2E98">
            <w:pPr>
              <w:jc w:val="right"/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73 996,45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2E98" w:rsidRPr="00F7065B" w:rsidRDefault="008D2E98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403 003,55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98" w:rsidRPr="00AA7DA5" w:rsidRDefault="008D2E98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98" w:rsidRPr="00AA7DA5" w:rsidRDefault="008D2E98" w:rsidP="00C7023D">
            <w:pPr>
              <w:widowControl/>
              <w:autoSpaceDE/>
              <w:autoSpaceDN/>
              <w:adjustRightInd/>
            </w:pPr>
          </w:p>
        </w:tc>
      </w:tr>
      <w:tr w:rsidR="008D2E98" w:rsidRPr="00AA7DA5" w:rsidTr="008D2E9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98" w:rsidRPr="00AA7DA5" w:rsidRDefault="008D2E98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98" w:rsidRPr="00AA7DA5" w:rsidRDefault="008D2E98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98" w:rsidRPr="00AA7DA5" w:rsidRDefault="008D2E98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2E98" w:rsidRPr="00AA7DA5" w:rsidRDefault="008D2E98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2E98" w:rsidRPr="00AA7DA5" w:rsidRDefault="008D2E98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2E98" w:rsidRPr="00AA7DA5" w:rsidRDefault="008D2E98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2E98" w:rsidRPr="00F7065B" w:rsidRDefault="008D2E98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258 000,00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2E98" w:rsidRDefault="008D2E98" w:rsidP="008D2E98">
            <w:pPr>
              <w:jc w:val="right"/>
            </w:pPr>
            <w:r w:rsidRPr="003C55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69 000,00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2E98" w:rsidRPr="00F7065B" w:rsidRDefault="008D2E98" w:rsidP="008D2E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189 000</w:t>
            </w: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98" w:rsidRPr="00AA7DA5" w:rsidRDefault="008D2E98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98" w:rsidRPr="00AA7DA5" w:rsidRDefault="008D2E98" w:rsidP="00C7023D">
            <w:pPr>
              <w:widowControl/>
              <w:autoSpaceDE/>
              <w:autoSpaceDN/>
              <w:adjustRightInd/>
            </w:pPr>
          </w:p>
        </w:tc>
      </w:tr>
      <w:tr w:rsidR="008D2E98" w:rsidRPr="00AA7DA5" w:rsidTr="008D2E98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98" w:rsidRPr="00AA7DA5" w:rsidRDefault="008D2E98" w:rsidP="00325C6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98" w:rsidRPr="00AA7DA5" w:rsidRDefault="008D2E98" w:rsidP="00325C6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98" w:rsidRPr="00AA7DA5" w:rsidRDefault="008D2E98" w:rsidP="00325C6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2E98" w:rsidRPr="00AA7DA5" w:rsidRDefault="008D2E98" w:rsidP="00325C6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2E98" w:rsidRPr="00AA7DA5" w:rsidRDefault="008D2E98" w:rsidP="00325C6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2E98" w:rsidRPr="00AA7DA5" w:rsidRDefault="008D2E98" w:rsidP="00325C6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2E98" w:rsidRPr="00F7065B" w:rsidRDefault="008D2E98" w:rsidP="00325C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258 000,00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2E98" w:rsidRDefault="008D2E98" w:rsidP="008D2E98">
            <w:pPr>
              <w:jc w:val="right"/>
            </w:pPr>
            <w:r w:rsidRPr="003C55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69 000,00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D2E98" w:rsidRPr="00F7065B" w:rsidRDefault="008D2E98" w:rsidP="008D2E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189 000</w:t>
            </w: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98" w:rsidRPr="00AA7DA5" w:rsidRDefault="008D2E98" w:rsidP="00325C6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E98" w:rsidRPr="00AA7DA5" w:rsidRDefault="008D2E98" w:rsidP="00325C6D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8D2E98">
        <w:trPr>
          <w:gridAfter w:val="6"/>
          <w:wAfter w:w="1081" w:type="dxa"/>
          <w:trHeight w:val="529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Default="00C7023D" w:rsidP="00C7023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Работы, услуги по содержанию имущества                          </w:t>
            </w:r>
          </w:p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Default="00C7023D" w:rsidP="00C7023D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244 225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F7065B" w:rsidRDefault="00325C6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100 000</w:t>
            </w:r>
            <w:r w:rsidR="00C7023D"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F7065B" w:rsidRDefault="00325C6D" w:rsidP="008D2E9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F7065B" w:rsidRDefault="00325C6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100 000</w:t>
            </w:r>
            <w:r w:rsidR="00C7023D"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Default="00C7023D" w:rsidP="00C7023D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244 226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F7065B" w:rsidRDefault="00325C6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158 000</w:t>
            </w:r>
            <w:r w:rsidR="00C7023D"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F7065B" w:rsidRDefault="00232203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69 000</w:t>
            </w:r>
            <w:r w:rsidR="00C7023D"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F7065B" w:rsidRDefault="00232203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89 000</w:t>
            </w:r>
            <w:r w:rsidR="00C7023D"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D4538B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38B" w:rsidRDefault="00D4538B" w:rsidP="00D4538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Поступление нефинансовых активов</w:t>
            </w:r>
          </w:p>
          <w:p w:rsidR="00D4538B" w:rsidRPr="00AA7DA5" w:rsidRDefault="00D4538B" w:rsidP="00D4538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538B" w:rsidRDefault="00D4538B" w:rsidP="00D4538B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538B" w:rsidRPr="00F7065B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</w:t>
            </w:r>
            <w:r w:rsidRPr="00F7065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538B" w:rsidRPr="00A23B78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4 996,45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538B" w:rsidRPr="00A23B78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214 003,55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</w:tr>
      <w:tr w:rsidR="00D4538B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38B" w:rsidRDefault="00D4538B" w:rsidP="00D4538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  <w:p w:rsidR="00D4538B" w:rsidRPr="00AA7DA5" w:rsidRDefault="00D4538B" w:rsidP="00D4538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538B" w:rsidRDefault="00D4538B" w:rsidP="00D4538B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538B" w:rsidRPr="00A23B78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3B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538B" w:rsidRPr="00A23B78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4 996,45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538B" w:rsidRPr="00A23B78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214 003,55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</w:tr>
      <w:tr w:rsidR="00D4538B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горюче смазочных материалов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538B" w:rsidRDefault="00D4538B" w:rsidP="00D4538B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538B" w:rsidRPr="00A23B78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3B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538B" w:rsidRPr="00A23B78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4 996,45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4538B" w:rsidRPr="00A23B78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214 003,55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</w:tr>
      <w:tr w:rsidR="00A23B78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3B78" w:rsidRDefault="00A23B78" w:rsidP="00A23B7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стоимости прочих оборотных запасов (материалов)</w:t>
            </w:r>
          </w:p>
          <w:p w:rsidR="00A23B78" w:rsidRPr="00AA7DA5" w:rsidRDefault="00A23B78" w:rsidP="00A23B7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Default="00A23B78" w:rsidP="00A23B78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244 346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Pr="00A23B78" w:rsidRDefault="00A23B78" w:rsidP="00A23B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3B7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219 000,00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Pr="00A23B78" w:rsidRDefault="00D4538B" w:rsidP="00A23B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4 996,45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23B78" w:rsidRPr="00A23B78" w:rsidRDefault="00D4538B" w:rsidP="00A23B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214 003,55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3B78" w:rsidRPr="00AA7DA5" w:rsidRDefault="00A23B78" w:rsidP="00A23B78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174217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621188" w:rsidRDefault="00621188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</w:t>
            </w:r>
            <w:r w:rsidR="00C7023D"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621188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7023D" w:rsidRPr="00621188" w:rsidRDefault="00621188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</w:t>
            </w:r>
            <w:r w:rsidR="00C7023D"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621188" w:rsidRPr="00AA7DA5" w:rsidTr="00174217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621188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621188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621188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</w:tr>
      <w:tr w:rsidR="00621188" w:rsidRPr="00AA7DA5" w:rsidTr="00174217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000 0801 01101С1401 247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621188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621188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621188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</w:tr>
      <w:tr w:rsidR="00621188" w:rsidRPr="00AA7DA5" w:rsidTr="00174217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Default="00621188" w:rsidP="0062118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Default="00621188" w:rsidP="00621188">
            <w:pPr>
              <w:jc w:val="center"/>
            </w:pPr>
            <w:r w:rsidRPr="002C192B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0801 01101С1401 247 223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621188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621188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21188" w:rsidRPr="00621188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2118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60 450,00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21188" w:rsidRPr="00AA7DA5" w:rsidRDefault="00621188" w:rsidP="00621188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EF0952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EF0952" w:rsidRDefault="00EF0952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EF0952" w:rsidRDefault="00EF0952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</w:t>
            </w:r>
            <w:r w:rsidR="00C7023D"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EF0952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</w:tr>
      <w:tr w:rsidR="00EF0952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</w:tr>
      <w:tr w:rsidR="00EF095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</w:tr>
      <w:tr w:rsidR="00EF095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851 290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</w:tr>
      <w:tr w:rsidR="00EF0952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0801 01101С1401 851 291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0952" w:rsidRPr="00EF0952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F095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4 962,00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0952" w:rsidRPr="00AA7DA5" w:rsidRDefault="00EF0952" w:rsidP="00EF0952">
            <w:pPr>
              <w:widowControl/>
              <w:autoSpaceDE/>
              <w:autoSpaceDN/>
              <w:adjustRightInd/>
            </w:pPr>
          </w:p>
        </w:tc>
      </w:tr>
      <w:tr w:rsidR="00D4538B" w:rsidRPr="00AA7DA5" w:rsidTr="0095341C">
        <w:trPr>
          <w:gridAfter w:val="6"/>
          <w:wAfter w:w="1081" w:type="dxa"/>
          <w:trHeight w:val="24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95341C" w:rsidRDefault="00D4538B" w:rsidP="00D4538B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5341C">
              <w:rPr>
                <w:rFonts w:ascii="Arial" w:hAnsi="Arial" w:cs="Arial"/>
                <w:b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95341C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5341C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95341C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5341C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000 1000 0000000000 000 000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D4538B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4538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165 295,32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D4538B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4538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177 772,68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</w:tr>
      <w:tr w:rsidR="00D4538B" w:rsidRPr="00AA7DA5" w:rsidTr="0095341C">
        <w:trPr>
          <w:gridAfter w:val="6"/>
          <w:wAfter w:w="1081" w:type="dxa"/>
          <w:trHeight w:val="30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6F1813" w:rsidRDefault="00D4538B" w:rsidP="00D4538B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F1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6F1813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F1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6F1813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6F1813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000 1001 0000000000 000 000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6F181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F181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6F181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F181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165 295,32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6F181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F181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177 772,68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</w:tr>
      <w:tr w:rsidR="00D4538B" w:rsidRPr="00AA7DA5" w:rsidTr="00EE3CD2">
        <w:trPr>
          <w:gridAfter w:val="6"/>
          <w:wAfter w:w="1081" w:type="dxa"/>
          <w:trHeight w:val="2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38B" w:rsidRPr="006A6AC0" w:rsidRDefault="00D4538B" w:rsidP="00D4538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A6AC0">
              <w:rPr>
                <w:rFonts w:ascii="Arial" w:hAnsi="Arial" w:cs="Arial"/>
                <w:sz w:val="16"/>
                <w:szCs w:val="16"/>
              </w:rPr>
              <w:t>Муниципальная   программа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Машкинского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сельсовета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Конышевского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района Курской области</w:t>
            </w:r>
            <w:r w:rsidRPr="006A6AC0">
              <w:rPr>
                <w:rFonts w:ascii="Arial" w:hAnsi="Arial" w:cs="Arial"/>
                <w:sz w:val="16"/>
                <w:szCs w:val="16"/>
              </w:rPr>
              <w:t xml:space="preserve"> «Социальная  поддержка граждан»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6A6AC0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6A6AC0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6AC0">
              <w:rPr>
                <w:rFonts w:ascii="Arial" w:hAnsi="Arial" w:cs="Arial"/>
                <w:color w:val="000000"/>
                <w:sz w:val="16"/>
                <w:szCs w:val="16"/>
              </w:rPr>
              <w:t>000 1001 0200000000 000 000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165 295,32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177 772,68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</w:tr>
      <w:tr w:rsidR="00D4538B" w:rsidRPr="00AA7DA5" w:rsidTr="00EE3CD2">
        <w:trPr>
          <w:gridAfter w:val="6"/>
          <w:wAfter w:w="1081" w:type="dxa"/>
          <w:trHeight w:val="2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538B" w:rsidRPr="0055154C" w:rsidRDefault="00D4538B" w:rsidP="00D4538B">
            <w:pPr>
              <w:snapToGri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154C">
              <w:rPr>
                <w:rFonts w:ascii="Arial" w:hAnsi="Arial" w:cs="Arial"/>
                <w:sz w:val="16"/>
                <w:szCs w:val="16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000 1001 0220000000 000 000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165 295,32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177 772,68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</w:tr>
      <w:tr w:rsidR="00D4538B" w:rsidRPr="00AA7DA5" w:rsidTr="00EE3CD2">
        <w:trPr>
          <w:gridAfter w:val="6"/>
          <w:wAfter w:w="1081" w:type="dxa"/>
          <w:trHeight w:val="28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D31C31" w:rsidRDefault="00D4538B" w:rsidP="00D4538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1C31">
              <w:rPr>
                <w:rFonts w:ascii="Arial" w:hAnsi="Arial" w:cs="Arial"/>
                <w:sz w:val="16"/>
                <w:szCs w:val="16"/>
              </w:rPr>
              <w:t>Основное мероприятие «Расходы на выплату пенсий за выслугу лет и доплат к пенсиям муниципальных служащих»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000 1001 0220100000 000 000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165 295,32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177 772,68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</w:tr>
      <w:tr w:rsidR="00D4538B" w:rsidRPr="00AA7DA5" w:rsidTr="00EE3CD2">
        <w:trPr>
          <w:gridAfter w:val="6"/>
          <w:wAfter w:w="1081" w:type="dxa"/>
          <w:trHeight w:val="23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000 000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165 295,32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177 772,68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</w:tr>
      <w:tr w:rsidR="00D4538B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 xml:space="preserve">Социальное обеспечение и иные выплаты </w:t>
            </w: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населению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300 000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165 295,32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177 772,68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</w:tr>
      <w:tr w:rsidR="00D4538B" w:rsidRPr="00AA7DA5" w:rsidTr="00EE3CD2">
        <w:trPr>
          <w:gridAfter w:val="6"/>
          <w:wAfter w:w="1081" w:type="dxa"/>
          <w:trHeight w:val="30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320 000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165 295,32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177 772,68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</w:tr>
      <w:tr w:rsidR="00D4538B" w:rsidRPr="00AA7DA5" w:rsidTr="00EE3CD2">
        <w:trPr>
          <w:gridAfter w:val="6"/>
          <w:wAfter w:w="1081" w:type="dxa"/>
          <w:trHeight w:val="25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Пособия, компенсации  и иные социальные выплаты гражданам, кроме публичных нормативных обязательств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321 000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165 295,32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177 772,68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</w:tr>
      <w:tr w:rsidR="00D4538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321 200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165 295,32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177 772,68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</w:tr>
      <w:tr w:rsidR="00D4538B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321 260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165 295,32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538B" w:rsidRPr="00A224A3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177 772,68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538B" w:rsidRPr="00AA7DA5" w:rsidRDefault="00D4538B" w:rsidP="00D4538B">
            <w:pPr>
              <w:widowControl/>
              <w:autoSpaceDE/>
              <w:autoSpaceDN/>
              <w:adjustRightInd/>
            </w:pPr>
          </w:p>
        </w:tc>
      </w:tr>
      <w:tr w:rsidR="0095341C" w:rsidRPr="00AA7DA5" w:rsidTr="00EE3CD2">
        <w:trPr>
          <w:gridAfter w:val="6"/>
          <w:wAfter w:w="1081" w:type="dxa"/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  <w:tc>
          <w:tcPr>
            <w:tcW w:w="1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Пенсии, пособия, выплачиваемые работодателями, нанимателями бывшим работникам</w:t>
            </w:r>
          </w:p>
        </w:tc>
        <w:tc>
          <w:tcPr>
            <w:tcW w:w="70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1001 02201С1445 321 264</w:t>
            </w:r>
          </w:p>
        </w:tc>
        <w:tc>
          <w:tcPr>
            <w:tcW w:w="17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343 068,00</w:t>
            </w:r>
          </w:p>
        </w:tc>
        <w:tc>
          <w:tcPr>
            <w:tcW w:w="169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95341C" w:rsidP="00D4538B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A224A3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  </w:t>
            </w:r>
            <w:r w:rsidR="00D4538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165 295,32</w:t>
            </w:r>
          </w:p>
        </w:tc>
        <w:tc>
          <w:tcPr>
            <w:tcW w:w="170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341C" w:rsidRPr="00A224A3" w:rsidRDefault="00D4538B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177 772,68</w:t>
            </w:r>
          </w:p>
        </w:tc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41C" w:rsidRPr="00AA7DA5" w:rsidRDefault="0095341C" w:rsidP="0095341C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trHeight w:val="1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6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6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1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13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4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</w:tr>
      <w:tr w:rsidR="00C7023D" w:rsidRPr="00AA7DA5" w:rsidTr="00EE3CD2">
        <w:trPr>
          <w:gridAfter w:val="11"/>
          <w:wAfter w:w="2536" w:type="dxa"/>
          <w:trHeight w:val="45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</w:pPr>
          </w:p>
        </w:tc>
        <w:tc>
          <w:tcPr>
            <w:tcW w:w="2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</w:t>
            </w:r>
            <w:proofErr w:type="spellStart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дефецит</w:t>
            </w:r>
            <w:proofErr w:type="spellEnd"/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/профицит)</w:t>
            </w:r>
          </w:p>
        </w:tc>
        <w:tc>
          <w:tcPr>
            <w:tcW w:w="5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406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2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825D1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A7DA5">
              <w:rPr>
                <w:rFonts w:ascii="Arial" w:hAnsi="Arial" w:cs="Arial"/>
                <w:color w:val="000000"/>
                <w:sz w:val="14"/>
                <w:szCs w:val="14"/>
              </w:rPr>
              <w:t>-   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825D17">
              <w:rPr>
                <w:rFonts w:ascii="Arial" w:hAnsi="Arial" w:cs="Arial"/>
                <w:color w:val="000000"/>
                <w:sz w:val="14"/>
                <w:szCs w:val="14"/>
              </w:rPr>
              <w:t> 350 782,28</w:t>
            </w:r>
          </w:p>
        </w:tc>
        <w:tc>
          <w:tcPr>
            <w:tcW w:w="201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2F3C8F" w:rsidP="00C7023D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849 446,72</w:t>
            </w:r>
          </w:p>
        </w:tc>
        <w:tc>
          <w:tcPr>
            <w:tcW w:w="1763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7023D" w:rsidRPr="00AA7DA5" w:rsidRDefault="00C7023D" w:rsidP="00C7023D">
            <w:pPr>
              <w:widowControl/>
              <w:autoSpaceDE/>
              <w:autoSpaceDN/>
              <w:adjustRightInd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AA7DA5">
              <w:rPr>
                <w:rFonts w:ascii="Calibri" w:hAnsi="Calibri" w:cs="Arial"/>
                <w:sz w:val="22"/>
                <w:szCs w:val="22"/>
              </w:rPr>
              <w:t>Х</w:t>
            </w:r>
          </w:p>
        </w:tc>
      </w:tr>
    </w:tbl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AA7DA5">
        <w:rPr>
          <w:rFonts w:ascii="Calibri" w:eastAsia="Calibri" w:hAnsi="Calibri"/>
          <w:sz w:val="22"/>
          <w:szCs w:val="22"/>
          <w:lang w:eastAsia="en-US"/>
        </w:rPr>
        <w:tab/>
      </w: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A7CD7" w:rsidRPr="00AA7DA5" w:rsidRDefault="00BA7CD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60D7E" w:rsidRPr="00AA7DA5" w:rsidRDefault="00D60D7E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75304" w:rsidRDefault="00875304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C83CD9" w:rsidRPr="00240771" w:rsidRDefault="00240771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eastAsia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                                                                                                                                                     </w:t>
      </w:r>
      <w:r w:rsidRPr="00240771">
        <w:rPr>
          <w:rFonts w:eastAsia="Calibri"/>
          <w:b/>
          <w:sz w:val="22"/>
          <w:szCs w:val="22"/>
          <w:lang w:eastAsia="en-US"/>
        </w:rPr>
        <w:t>Приложение № 3</w:t>
      </w: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1229" w:type="dxa"/>
        <w:tblInd w:w="-1231" w:type="dxa"/>
        <w:tblLook w:val="04A0" w:firstRow="1" w:lastRow="0" w:firstColumn="1" w:lastColumn="0" w:noHBand="0" w:noVBand="1"/>
      </w:tblPr>
      <w:tblGrid>
        <w:gridCol w:w="222"/>
        <w:gridCol w:w="222"/>
        <w:gridCol w:w="22"/>
        <w:gridCol w:w="1698"/>
        <w:gridCol w:w="222"/>
        <w:gridCol w:w="22"/>
        <w:gridCol w:w="222"/>
        <w:gridCol w:w="219"/>
        <w:gridCol w:w="244"/>
        <w:gridCol w:w="244"/>
        <w:gridCol w:w="1600"/>
        <w:gridCol w:w="540"/>
        <w:gridCol w:w="222"/>
        <w:gridCol w:w="1180"/>
        <w:gridCol w:w="340"/>
        <w:gridCol w:w="222"/>
        <w:gridCol w:w="1380"/>
        <w:gridCol w:w="222"/>
        <w:gridCol w:w="222"/>
        <w:gridCol w:w="1520"/>
        <w:gridCol w:w="222"/>
        <w:gridCol w:w="222"/>
      </w:tblGrid>
      <w:tr w:rsidR="00AA7DA5" w:rsidRPr="00AA7DA5" w:rsidTr="00AA7DA5">
        <w:trPr>
          <w:trHeight w:val="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Форма 0503117 с.3</w:t>
            </w:r>
          </w:p>
        </w:tc>
      </w:tr>
      <w:tr w:rsidR="00AA7DA5" w:rsidRPr="00AA7DA5" w:rsidTr="00AA7DA5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5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>3. Источники финансирования дефицита бюджета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A7DA5" w:rsidRPr="00AA7DA5" w:rsidTr="00AA7DA5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12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36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74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82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AA7DA5">
        <w:trPr>
          <w:trHeight w:val="33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A37A4F">
        <w:trPr>
          <w:trHeight w:val="4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3546B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Источники финансирования дефицита бюджета - всего, в том числе: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7DA5" w:rsidRPr="00B3546B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3546B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3546B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3546B" w:rsidRDefault="00D26609" w:rsidP="00F25F1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3546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1 350 782,28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3546B" w:rsidRDefault="000443DD" w:rsidP="00546358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="005463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849 446,72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546358" w:rsidP="00536CE0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2 200 229,00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A37A4F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3546B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Изменение остатков средств 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7DA5" w:rsidRPr="00B3546B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3546B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3546B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000 01 00 00 00 00 0000 000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546358" w:rsidRDefault="00D26609" w:rsidP="00F25F13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63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1 350 782,28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546358" w:rsidRDefault="00536CE0" w:rsidP="00546358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63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- </w:t>
            </w:r>
            <w:r w:rsidR="005463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849 446,72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546358" w:rsidRDefault="00536CE0" w:rsidP="00546358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463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5463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200 229,00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46358" w:rsidRPr="00AA7DA5" w:rsidTr="00A37A4F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B3546B" w:rsidRDefault="00546358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6358" w:rsidRPr="00B3546B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B3546B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B3546B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000 01 00 00 00 00 0000 500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546358" w:rsidRDefault="00546358" w:rsidP="001E117C">
            <w:pPr>
              <w:rPr>
                <w:b/>
              </w:rPr>
            </w:pPr>
            <w:r w:rsidRPr="005463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- 4 177 277,00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546358" w:rsidRDefault="00546358" w:rsidP="001E117C">
            <w:pPr>
              <w:rPr>
                <w:b/>
              </w:rPr>
            </w:pPr>
            <w:r w:rsidRPr="005463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- 2 489 591,38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546358" w:rsidRDefault="00546358" w:rsidP="00536CE0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- 1 687 685,62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46358" w:rsidRPr="00AA7DA5" w:rsidTr="00C03747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000 01 05 00 00 00 0000 500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B3546B" w:rsidRDefault="00546358" w:rsidP="001E117C"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4 177 277</w:t>
            </w:r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Default="00546358" w:rsidP="001E117C">
            <w:r w:rsidRPr="000F32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2 489 591,38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46358" w:rsidRPr="00AA7DA5" w:rsidTr="00C03747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B3546B" w:rsidRDefault="00546358" w:rsidP="001E117C"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4 177 277</w:t>
            </w:r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Default="00546358" w:rsidP="001E117C">
            <w:r w:rsidRPr="000F32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2 489 591,38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46358" w:rsidRPr="00AA7DA5" w:rsidTr="00C03747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000 01 05 02 01 00 0000 510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B3546B" w:rsidRDefault="00546358" w:rsidP="001E117C"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4 177 277</w:t>
            </w:r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Default="00546358" w:rsidP="001E117C">
            <w:r w:rsidRPr="000F32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2 489 591,38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03747" w:rsidRPr="00AA7DA5" w:rsidTr="00C03747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000 01 05 02 01 10 0000 510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B3546B" w:rsidRDefault="00C03747" w:rsidP="00546358"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="0054635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4 177 277</w:t>
            </w:r>
            <w:r w:rsidRPr="00B354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Default="00C03747" w:rsidP="00546358">
            <w:r w:rsidRPr="000F326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="0054635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2 489 591,38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3747" w:rsidRPr="00AA7DA5" w:rsidRDefault="00C03747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46358" w:rsidRPr="00AA7DA5" w:rsidTr="00A37A4F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B3546B" w:rsidRDefault="00546358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6358" w:rsidRPr="00B3546B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B3546B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B3546B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3546B">
              <w:rPr>
                <w:rFonts w:ascii="Arial" w:hAnsi="Arial" w:cs="Arial"/>
                <w:b/>
                <w:color w:val="000000"/>
                <w:sz w:val="16"/>
                <w:szCs w:val="16"/>
              </w:rPr>
              <w:t>000 01 00 00 00 00 0000 600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546358" w:rsidRDefault="00546358" w:rsidP="001E117C">
            <w:pPr>
              <w:rPr>
                <w:b/>
              </w:rPr>
            </w:pPr>
            <w:r w:rsidRPr="005463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5 528 059,28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546358" w:rsidRDefault="00546358" w:rsidP="001E117C">
            <w:pPr>
              <w:rPr>
                <w:b/>
              </w:rPr>
            </w:pPr>
            <w:r w:rsidRPr="00546358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1 640 144,66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4222AF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3 887 914,62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46358" w:rsidRPr="00AA7DA5" w:rsidTr="00A37A4F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000 01 05 00 00 00 0000 600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B3546B" w:rsidRDefault="00546358" w:rsidP="001E117C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5 528 059,28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B3546B" w:rsidRDefault="00546358" w:rsidP="001E117C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1 640 144,66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46358" w:rsidRPr="00AA7DA5" w:rsidTr="00A37A4F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B3546B" w:rsidRDefault="00546358" w:rsidP="001E117C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5 528 059,28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B3546B" w:rsidRDefault="00546358" w:rsidP="001E117C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1 640 144,66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46358" w:rsidRPr="00AA7DA5" w:rsidTr="00A37A4F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000 01 05 02 01 00 0000 610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B3546B" w:rsidRDefault="00546358" w:rsidP="001E117C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5 528 059,28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B3546B" w:rsidRDefault="00546358" w:rsidP="001E117C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1 640 144,66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6358" w:rsidRPr="00AA7DA5" w:rsidRDefault="00546358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25F13" w:rsidRPr="00AA7DA5" w:rsidTr="00A37A4F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13" w:rsidRPr="00AA7DA5" w:rsidRDefault="00F25F1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13" w:rsidRPr="00AA7DA5" w:rsidRDefault="00F25F1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5F13" w:rsidRPr="00AA7DA5" w:rsidRDefault="00F25F13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25F13" w:rsidRPr="00AA7DA5" w:rsidRDefault="00F25F1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5F13" w:rsidRPr="00AA7DA5" w:rsidRDefault="00F25F1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5F13" w:rsidRPr="00AA7DA5" w:rsidRDefault="00F25F1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000 01 05 02 01 10 0000 610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5F13" w:rsidRPr="00B3546B" w:rsidRDefault="002A4BF5" w:rsidP="00F25F13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5 528 059,28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5F13" w:rsidRPr="00B3546B" w:rsidRDefault="002A4BF5" w:rsidP="00A37A4F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1 640 144,66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5F13" w:rsidRPr="00AA7DA5" w:rsidRDefault="00F25F1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5F13" w:rsidRPr="00AA7DA5" w:rsidRDefault="00F25F13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</w:pPr>
          </w:p>
          <w:p w:rsidR="00B441E3" w:rsidRPr="00AA7DA5" w:rsidRDefault="00B441E3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Руководитель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  <w:p w:rsidR="004F0339" w:rsidRPr="00AA7DA5" w:rsidRDefault="004F0339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А.М. Атрохов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Default="004F0339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Начальник отдела-</w:t>
            </w:r>
          </w:p>
          <w:p w:rsidR="004F0339" w:rsidRPr="00AA7DA5" w:rsidRDefault="004F0339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Главный бухгалтер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4F0339">
              <w:rPr>
                <w:rFonts w:ascii="Arial" w:hAnsi="Arial" w:cs="Arial"/>
                <w:color w:val="000000"/>
                <w:sz w:val="16"/>
                <w:szCs w:val="16"/>
              </w:rPr>
              <w:t>В.А. Сорокина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Руководитель финансово-экономической службы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</w:tbl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C57F3" w:rsidRPr="00AC6B9F" w:rsidRDefault="008C57F3" w:rsidP="00F60CAF">
      <w:pPr>
        <w:widowControl/>
        <w:autoSpaceDE/>
        <w:autoSpaceDN/>
        <w:adjustRightInd/>
        <w:jc w:val="right"/>
        <w:rPr>
          <w:sz w:val="28"/>
          <w:szCs w:val="27"/>
        </w:rPr>
      </w:pPr>
    </w:p>
    <w:sectPr w:rsidR="008C57F3" w:rsidRPr="00AC6B9F" w:rsidSect="00D33083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23C" w:rsidRDefault="00AA423C" w:rsidP="004C1FC8">
      <w:r>
        <w:separator/>
      </w:r>
    </w:p>
  </w:endnote>
  <w:endnote w:type="continuationSeparator" w:id="0">
    <w:p w:rsidR="00AA423C" w:rsidRDefault="00AA423C" w:rsidP="004C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23C" w:rsidRDefault="00AA423C" w:rsidP="004C1FC8">
      <w:r>
        <w:separator/>
      </w:r>
    </w:p>
  </w:footnote>
  <w:footnote w:type="continuationSeparator" w:id="0">
    <w:p w:rsidR="00AA423C" w:rsidRDefault="00AA423C" w:rsidP="004C1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4682E"/>
    <w:multiLevelType w:val="hybridMultilevel"/>
    <w:tmpl w:val="DA74176A"/>
    <w:lvl w:ilvl="0" w:tplc="0A523AEA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806A2"/>
    <w:multiLevelType w:val="hybridMultilevel"/>
    <w:tmpl w:val="EAF8EF48"/>
    <w:lvl w:ilvl="0" w:tplc="233AE17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56B5182"/>
    <w:multiLevelType w:val="hybridMultilevel"/>
    <w:tmpl w:val="82EAE08E"/>
    <w:lvl w:ilvl="0" w:tplc="E946BA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9B4D56"/>
    <w:multiLevelType w:val="hybridMultilevel"/>
    <w:tmpl w:val="696E429A"/>
    <w:lvl w:ilvl="0" w:tplc="71C8878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 w:tplc="6AC6BD7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7B1646C6"/>
    <w:multiLevelType w:val="multilevel"/>
    <w:tmpl w:val="992A6D62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731"/>
    <w:rsid w:val="000016BE"/>
    <w:rsid w:val="00001750"/>
    <w:rsid w:val="00002BD7"/>
    <w:rsid w:val="00011CE8"/>
    <w:rsid w:val="00017601"/>
    <w:rsid w:val="00017711"/>
    <w:rsid w:val="0002064C"/>
    <w:rsid w:val="00023125"/>
    <w:rsid w:val="00026CBC"/>
    <w:rsid w:val="00027181"/>
    <w:rsid w:val="0003049E"/>
    <w:rsid w:val="00034219"/>
    <w:rsid w:val="000343DD"/>
    <w:rsid w:val="00036689"/>
    <w:rsid w:val="00036EC8"/>
    <w:rsid w:val="00041F73"/>
    <w:rsid w:val="000443DD"/>
    <w:rsid w:val="00044C3D"/>
    <w:rsid w:val="00050378"/>
    <w:rsid w:val="00050AF3"/>
    <w:rsid w:val="000519B6"/>
    <w:rsid w:val="00053D7E"/>
    <w:rsid w:val="000577CF"/>
    <w:rsid w:val="000626C5"/>
    <w:rsid w:val="00067CAE"/>
    <w:rsid w:val="00073578"/>
    <w:rsid w:val="0007413F"/>
    <w:rsid w:val="00074407"/>
    <w:rsid w:val="000771E1"/>
    <w:rsid w:val="00080AD6"/>
    <w:rsid w:val="000836B0"/>
    <w:rsid w:val="000851CC"/>
    <w:rsid w:val="00086973"/>
    <w:rsid w:val="00087198"/>
    <w:rsid w:val="00090D8B"/>
    <w:rsid w:val="00091ABA"/>
    <w:rsid w:val="000941B7"/>
    <w:rsid w:val="00094673"/>
    <w:rsid w:val="000A0753"/>
    <w:rsid w:val="000A3245"/>
    <w:rsid w:val="000A387B"/>
    <w:rsid w:val="000A548A"/>
    <w:rsid w:val="000A6726"/>
    <w:rsid w:val="000B1F66"/>
    <w:rsid w:val="000B34F6"/>
    <w:rsid w:val="000B750F"/>
    <w:rsid w:val="000B7CCA"/>
    <w:rsid w:val="000C0390"/>
    <w:rsid w:val="000C34D3"/>
    <w:rsid w:val="000C519E"/>
    <w:rsid w:val="000C6051"/>
    <w:rsid w:val="000C73F3"/>
    <w:rsid w:val="000D0E7D"/>
    <w:rsid w:val="000D10B7"/>
    <w:rsid w:val="000D4684"/>
    <w:rsid w:val="000D5EC4"/>
    <w:rsid w:val="000E0B3B"/>
    <w:rsid w:val="000E0C81"/>
    <w:rsid w:val="000E0D87"/>
    <w:rsid w:val="000E553D"/>
    <w:rsid w:val="000E560D"/>
    <w:rsid w:val="000F1243"/>
    <w:rsid w:val="000F345A"/>
    <w:rsid w:val="000F3BB4"/>
    <w:rsid w:val="000F5560"/>
    <w:rsid w:val="000F64C7"/>
    <w:rsid w:val="000F6ECA"/>
    <w:rsid w:val="00100911"/>
    <w:rsid w:val="001015CF"/>
    <w:rsid w:val="0010181C"/>
    <w:rsid w:val="00101C05"/>
    <w:rsid w:val="00101E65"/>
    <w:rsid w:val="00102AD5"/>
    <w:rsid w:val="001059C9"/>
    <w:rsid w:val="001115C3"/>
    <w:rsid w:val="00111E9C"/>
    <w:rsid w:val="00113FCD"/>
    <w:rsid w:val="001154D0"/>
    <w:rsid w:val="001178C0"/>
    <w:rsid w:val="001179E6"/>
    <w:rsid w:val="001300AD"/>
    <w:rsid w:val="00133AB2"/>
    <w:rsid w:val="00133E1B"/>
    <w:rsid w:val="0013470F"/>
    <w:rsid w:val="00135955"/>
    <w:rsid w:val="00135A23"/>
    <w:rsid w:val="00137D32"/>
    <w:rsid w:val="00137F51"/>
    <w:rsid w:val="0014011D"/>
    <w:rsid w:val="0014499F"/>
    <w:rsid w:val="001461B4"/>
    <w:rsid w:val="00147A89"/>
    <w:rsid w:val="0015789F"/>
    <w:rsid w:val="00160F4D"/>
    <w:rsid w:val="00161F04"/>
    <w:rsid w:val="001637E7"/>
    <w:rsid w:val="00163B95"/>
    <w:rsid w:val="00167492"/>
    <w:rsid w:val="0017006D"/>
    <w:rsid w:val="00172259"/>
    <w:rsid w:val="00173B70"/>
    <w:rsid w:val="00174217"/>
    <w:rsid w:val="00176B58"/>
    <w:rsid w:val="00180619"/>
    <w:rsid w:val="00180A9E"/>
    <w:rsid w:val="00181951"/>
    <w:rsid w:val="00184802"/>
    <w:rsid w:val="00185949"/>
    <w:rsid w:val="0018730D"/>
    <w:rsid w:val="001919EA"/>
    <w:rsid w:val="00191EE1"/>
    <w:rsid w:val="001924A6"/>
    <w:rsid w:val="00194175"/>
    <w:rsid w:val="00195EBA"/>
    <w:rsid w:val="00195F84"/>
    <w:rsid w:val="00197BFD"/>
    <w:rsid w:val="001A2C27"/>
    <w:rsid w:val="001A39A8"/>
    <w:rsid w:val="001A4E25"/>
    <w:rsid w:val="001A7718"/>
    <w:rsid w:val="001B1A73"/>
    <w:rsid w:val="001B24F9"/>
    <w:rsid w:val="001B7556"/>
    <w:rsid w:val="001D2648"/>
    <w:rsid w:val="001D3640"/>
    <w:rsid w:val="001D7BB8"/>
    <w:rsid w:val="001E3D7F"/>
    <w:rsid w:val="001E7481"/>
    <w:rsid w:val="001F11A3"/>
    <w:rsid w:val="001F587F"/>
    <w:rsid w:val="002027E8"/>
    <w:rsid w:val="00210C74"/>
    <w:rsid w:val="002112AC"/>
    <w:rsid w:val="00212564"/>
    <w:rsid w:val="002138E2"/>
    <w:rsid w:val="0021648C"/>
    <w:rsid w:val="00222176"/>
    <w:rsid w:val="0022255D"/>
    <w:rsid w:val="00222A43"/>
    <w:rsid w:val="00223F5D"/>
    <w:rsid w:val="00232203"/>
    <w:rsid w:val="002338FA"/>
    <w:rsid w:val="00240291"/>
    <w:rsid w:val="00240771"/>
    <w:rsid w:val="00242A80"/>
    <w:rsid w:val="002466D2"/>
    <w:rsid w:val="002519E2"/>
    <w:rsid w:val="002548CC"/>
    <w:rsid w:val="00257577"/>
    <w:rsid w:val="00262DFD"/>
    <w:rsid w:val="00263ECE"/>
    <w:rsid w:val="00264D4E"/>
    <w:rsid w:val="002679FA"/>
    <w:rsid w:val="00273722"/>
    <w:rsid w:val="00273E2D"/>
    <w:rsid w:val="00275666"/>
    <w:rsid w:val="002803E6"/>
    <w:rsid w:val="002866E0"/>
    <w:rsid w:val="0029328E"/>
    <w:rsid w:val="00293962"/>
    <w:rsid w:val="00294C94"/>
    <w:rsid w:val="002A20C5"/>
    <w:rsid w:val="002A4937"/>
    <w:rsid w:val="002A4BF5"/>
    <w:rsid w:val="002A4D2E"/>
    <w:rsid w:val="002A556E"/>
    <w:rsid w:val="002A6783"/>
    <w:rsid w:val="002B0CFF"/>
    <w:rsid w:val="002B352C"/>
    <w:rsid w:val="002B4264"/>
    <w:rsid w:val="002B4295"/>
    <w:rsid w:val="002B7FE0"/>
    <w:rsid w:val="002C3032"/>
    <w:rsid w:val="002C41BC"/>
    <w:rsid w:val="002C6230"/>
    <w:rsid w:val="002D37A3"/>
    <w:rsid w:val="002E3FFA"/>
    <w:rsid w:val="002E44A2"/>
    <w:rsid w:val="002F09DB"/>
    <w:rsid w:val="002F1645"/>
    <w:rsid w:val="002F374C"/>
    <w:rsid w:val="002F3C8F"/>
    <w:rsid w:val="002F6246"/>
    <w:rsid w:val="002F7259"/>
    <w:rsid w:val="00301571"/>
    <w:rsid w:val="00304888"/>
    <w:rsid w:val="00307B30"/>
    <w:rsid w:val="00312EA4"/>
    <w:rsid w:val="00323926"/>
    <w:rsid w:val="003251CC"/>
    <w:rsid w:val="00325C6D"/>
    <w:rsid w:val="00330B87"/>
    <w:rsid w:val="00330FFF"/>
    <w:rsid w:val="003325CD"/>
    <w:rsid w:val="00340C5C"/>
    <w:rsid w:val="003413AF"/>
    <w:rsid w:val="003417FA"/>
    <w:rsid w:val="00343586"/>
    <w:rsid w:val="00345660"/>
    <w:rsid w:val="00345B37"/>
    <w:rsid w:val="003546B2"/>
    <w:rsid w:val="003568F4"/>
    <w:rsid w:val="00360415"/>
    <w:rsid w:val="00362B4F"/>
    <w:rsid w:val="00363E91"/>
    <w:rsid w:val="003700E0"/>
    <w:rsid w:val="00371CFA"/>
    <w:rsid w:val="00374261"/>
    <w:rsid w:val="00375396"/>
    <w:rsid w:val="00376CCB"/>
    <w:rsid w:val="00380563"/>
    <w:rsid w:val="00381BD2"/>
    <w:rsid w:val="00391B13"/>
    <w:rsid w:val="00392F4A"/>
    <w:rsid w:val="00394A81"/>
    <w:rsid w:val="00394F7D"/>
    <w:rsid w:val="00395D61"/>
    <w:rsid w:val="00397049"/>
    <w:rsid w:val="003A03F2"/>
    <w:rsid w:val="003A0DF4"/>
    <w:rsid w:val="003A1DA9"/>
    <w:rsid w:val="003A3570"/>
    <w:rsid w:val="003A6A7A"/>
    <w:rsid w:val="003B1D2E"/>
    <w:rsid w:val="003B3989"/>
    <w:rsid w:val="003B46D9"/>
    <w:rsid w:val="003B4F8C"/>
    <w:rsid w:val="003B51C1"/>
    <w:rsid w:val="003C1AEF"/>
    <w:rsid w:val="003C1E1F"/>
    <w:rsid w:val="003C20C5"/>
    <w:rsid w:val="003C33B7"/>
    <w:rsid w:val="003C6100"/>
    <w:rsid w:val="003C6A7E"/>
    <w:rsid w:val="003C7489"/>
    <w:rsid w:val="003D02E8"/>
    <w:rsid w:val="003D1416"/>
    <w:rsid w:val="003D2731"/>
    <w:rsid w:val="003D3312"/>
    <w:rsid w:val="003D538A"/>
    <w:rsid w:val="003D7479"/>
    <w:rsid w:val="003F196E"/>
    <w:rsid w:val="003F1D3C"/>
    <w:rsid w:val="003F2AB6"/>
    <w:rsid w:val="003F4A47"/>
    <w:rsid w:val="003F67E7"/>
    <w:rsid w:val="003F73F4"/>
    <w:rsid w:val="003F7C72"/>
    <w:rsid w:val="00400C37"/>
    <w:rsid w:val="00400F0E"/>
    <w:rsid w:val="00401AB5"/>
    <w:rsid w:val="0040452E"/>
    <w:rsid w:val="004077A8"/>
    <w:rsid w:val="00412DF4"/>
    <w:rsid w:val="004155F8"/>
    <w:rsid w:val="004158DB"/>
    <w:rsid w:val="00417399"/>
    <w:rsid w:val="00417F41"/>
    <w:rsid w:val="00421AC7"/>
    <w:rsid w:val="004222AF"/>
    <w:rsid w:val="0042638B"/>
    <w:rsid w:val="004277CB"/>
    <w:rsid w:val="004314CF"/>
    <w:rsid w:val="00432373"/>
    <w:rsid w:val="00437441"/>
    <w:rsid w:val="00440686"/>
    <w:rsid w:val="00442B95"/>
    <w:rsid w:val="0045017D"/>
    <w:rsid w:val="004509E4"/>
    <w:rsid w:val="004510A2"/>
    <w:rsid w:val="00452117"/>
    <w:rsid w:val="004536AE"/>
    <w:rsid w:val="00453A08"/>
    <w:rsid w:val="00454B2B"/>
    <w:rsid w:val="004575A0"/>
    <w:rsid w:val="00461320"/>
    <w:rsid w:val="00463C84"/>
    <w:rsid w:val="00466704"/>
    <w:rsid w:val="0046767A"/>
    <w:rsid w:val="00470910"/>
    <w:rsid w:val="00471AF3"/>
    <w:rsid w:val="00472B1A"/>
    <w:rsid w:val="004739D0"/>
    <w:rsid w:val="00475F96"/>
    <w:rsid w:val="00477489"/>
    <w:rsid w:val="00477B11"/>
    <w:rsid w:val="00480AE2"/>
    <w:rsid w:val="00480B8C"/>
    <w:rsid w:val="00482B6D"/>
    <w:rsid w:val="00483165"/>
    <w:rsid w:val="00483F3B"/>
    <w:rsid w:val="004856DE"/>
    <w:rsid w:val="00495BF6"/>
    <w:rsid w:val="004A1479"/>
    <w:rsid w:val="004A160B"/>
    <w:rsid w:val="004A1CFF"/>
    <w:rsid w:val="004A363C"/>
    <w:rsid w:val="004A58A2"/>
    <w:rsid w:val="004A63A5"/>
    <w:rsid w:val="004C0780"/>
    <w:rsid w:val="004C1FC8"/>
    <w:rsid w:val="004C234D"/>
    <w:rsid w:val="004C2F3D"/>
    <w:rsid w:val="004C7CB6"/>
    <w:rsid w:val="004D2244"/>
    <w:rsid w:val="004D2575"/>
    <w:rsid w:val="004D7C9F"/>
    <w:rsid w:val="004D7F82"/>
    <w:rsid w:val="004E4212"/>
    <w:rsid w:val="004E6649"/>
    <w:rsid w:val="004E7CC3"/>
    <w:rsid w:val="004F0339"/>
    <w:rsid w:val="004F3941"/>
    <w:rsid w:val="004F6858"/>
    <w:rsid w:val="004F7BA5"/>
    <w:rsid w:val="00501C70"/>
    <w:rsid w:val="00502B5C"/>
    <w:rsid w:val="00505DED"/>
    <w:rsid w:val="00506436"/>
    <w:rsid w:val="0051019D"/>
    <w:rsid w:val="00515AF0"/>
    <w:rsid w:val="00517563"/>
    <w:rsid w:val="0052021E"/>
    <w:rsid w:val="00520801"/>
    <w:rsid w:val="0052134F"/>
    <w:rsid w:val="0052192C"/>
    <w:rsid w:val="00531338"/>
    <w:rsid w:val="00531BD8"/>
    <w:rsid w:val="00533ABD"/>
    <w:rsid w:val="00534021"/>
    <w:rsid w:val="005355EC"/>
    <w:rsid w:val="00536CE0"/>
    <w:rsid w:val="00537C61"/>
    <w:rsid w:val="00545ED5"/>
    <w:rsid w:val="00546255"/>
    <w:rsid w:val="00546358"/>
    <w:rsid w:val="00546B55"/>
    <w:rsid w:val="00547ACA"/>
    <w:rsid w:val="0055154C"/>
    <w:rsid w:val="00554CB0"/>
    <w:rsid w:val="00554EBD"/>
    <w:rsid w:val="00555B33"/>
    <w:rsid w:val="00557DCD"/>
    <w:rsid w:val="0056012B"/>
    <w:rsid w:val="005634E3"/>
    <w:rsid w:val="0056362D"/>
    <w:rsid w:val="00563ECD"/>
    <w:rsid w:val="00573F10"/>
    <w:rsid w:val="00576215"/>
    <w:rsid w:val="00583B7D"/>
    <w:rsid w:val="00585E1E"/>
    <w:rsid w:val="005914FF"/>
    <w:rsid w:val="005A0274"/>
    <w:rsid w:val="005A20C0"/>
    <w:rsid w:val="005A2E6B"/>
    <w:rsid w:val="005A4F25"/>
    <w:rsid w:val="005B0C42"/>
    <w:rsid w:val="005B139F"/>
    <w:rsid w:val="005B296F"/>
    <w:rsid w:val="005B2B27"/>
    <w:rsid w:val="005B33DF"/>
    <w:rsid w:val="005B3DAE"/>
    <w:rsid w:val="005B4CA0"/>
    <w:rsid w:val="005B717B"/>
    <w:rsid w:val="005C0776"/>
    <w:rsid w:val="005C1E81"/>
    <w:rsid w:val="005C21F2"/>
    <w:rsid w:val="005C3A2C"/>
    <w:rsid w:val="005C5C1F"/>
    <w:rsid w:val="005C6F17"/>
    <w:rsid w:val="005C7E75"/>
    <w:rsid w:val="005D3DE1"/>
    <w:rsid w:val="005D4766"/>
    <w:rsid w:val="005D5383"/>
    <w:rsid w:val="005D63C9"/>
    <w:rsid w:val="005D703D"/>
    <w:rsid w:val="005E5A84"/>
    <w:rsid w:val="005E685A"/>
    <w:rsid w:val="005F0234"/>
    <w:rsid w:val="005F4C3E"/>
    <w:rsid w:val="005F63E2"/>
    <w:rsid w:val="006033FF"/>
    <w:rsid w:val="00607338"/>
    <w:rsid w:val="006115E7"/>
    <w:rsid w:val="00612F92"/>
    <w:rsid w:val="006152FB"/>
    <w:rsid w:val="0061661F"/>
    <w:rsid w:val="006166E5"/>
    <w:rsid w:val="00617F3E"/>
    <w:rsid w:val="00620611"/>
    <w:rsid w:val="00621188"/>
    <w:rsid w:val="00630186"/>
    <w:rsid w:val="006303F5"/>
    <w:rsid w:val="00630910"/>
    <w:rsid w:val="00633B6A"/>
    <w:rsid w:val="00634789"/>
    <w:rsid w:val="00634E9A"/>
    <w:rsid w:val="006366CF"/>
    <w:rsid w:val="00637EA5"/>
    <w:rsid w:val="006412A9"/>
    <w:rsid w:val="00642931"/>
    <w:rsid w:val="00642E7C"/>
    <w:rsid w:val="00643BC0"/>
    <w:rsid w:val="00644BA9"/>
    <w:rsid w:val="006461A3"/>
    <w:rsid w:val="006464DE"/>
    <w:rsid w:val="0065082C"/>
    <w:rsid w:val="00650EEA"/>
    <w:rsid w:val="006519B9"/>
    <w:rsid w:val="0065311A"/>
    <w:rsid w:val="006536BF"/>
    <w:rsid w:val="00654BC6"/>
    <w:rsid w:val="00655981"/>
    <w:rsid w:val="00656F0F"/>
    <w:rsid w:val="00671F0A"/>
    <w:rsid w:val="00673538"/>
    <w:rsid w:val="00681E4B"/>
    <w:rsid w:val="00684084"/>
    <w:rsid w:val="00690984"/>
    <w:rsid w:val="00693001"/>
    <w:rsid w:val="006A6AC0"/>
    <w:rsid w:val="006A6C5C"/>
    <w:rsid w:val="006B0F72"/>
    <w:rsid w:val="006B22C0"/>
    <w:rsid w:val="006B45D0"/>
    <w:rsid w:val="006C6065"/>
    <w:rsid w:val="006C6FD4"/>
    <w:rsid w:val="006D0A98"/>
    <w:rsid w:val="006D182C"/>
    <w:rsid w:val="006D388F"/>
    <w:rsid w:val="006D4486"/>
    <w:rsid w:val="006D47E1"/>
    <w:rsid w:val="006E0C48"/>
    <w:rsid w:val="006E1F6D"/>
    <w:rsid w:val="006E2A1E"/>
    <w:rsid w:val="006E3F6F"/>
    <w:rsid w:val="006E6DA7"/>
    <w:rsid w:val="006F06BC"/>
    <w:rsid w:val="006F1813"/>
    <w:rsid w:val="006F2B59"/>
    <w:rsid w:val="00700C27"/>
    <w:rsid w:val="00700E81"/>
    <w:rsid w:val="00704BB7"/>
    <w:rsid w:val="0070554D"/>
    <w:rsid w:val="0070753C"/>
    <w:rsid w:val="00710FEB"/>
    <w:rsid w:val="0071100A"/>
    <w:rsid w:val="00712D0F"/>
    <w:rsid w:val="0071527F"/>
    <w:rsid w:val="007158E7"/>
    <w:rsid w:val="00717979"/>
    <w:rsid w:val="007205E5"/>
    <w:rsid w:val="00722761"/>
    <w:rsid w:val="007301F6"/>
    <w:rsid w:val="00733908"/>
    <w:rsid w:val="007435CD"/>
    <w:rsid w:val="00744A4C"/>
    <w:rsid w:val="00744BFD"/>
    <w:rsid w:val="00747402"/>
    <w:rsid w:val="00747611"/>
    <w:rsid w:val="00751B9A"/>
    <w:rsid w:val="007524C9"/>
    <w:rsid w:val="00752C68"/>
    <w:rsid w:val="00756E92"/>
    <w:rsid w:val="00761468"/>
    <w:rsid w:val="007627C2"/>
    <w:rsid w:val="0076458B"/>
    <w:rsid w:val="00765CA5"/>
    <w:rsid w:val="00767EA7"/>
    <w:rsid w:val="007709E7"/>
    <w:rsid w:val="00771E76"/>
    <w:rsid w:val="007804EC"/>
    <w:rsid w:val="00781821"/>
    <w:rsid w:val="0078276A"/>
    <w:rsid w:val="00783692"/>
    <w:rsid w:val="00784DB5"/>
    <w:rsid w:val="00787889"/>
    <w:rsid w:val="00793C0D"/>
    <w:rsid w:val="00797340"/>
    <w:rsid w:val="007A0E14"/>
    <w:rsid w:val="007A1ABD"/>
    <w:rsid w:val="007A2B2C"/>
    <w:rsid w:val="007A577B"/>
    <w:rsid w:val="007A6558"/>
    <w:rsid w:val="007A6D9C"/>
    <w:rsid w:val="007A6E2F"/>
    <w:rsid w:val="007B23EF"/>
    <w:rsid w:val="007B3F5B"/>
    <w:rsid w:val="007B498A"/>
    <w:rsid w:val="007B7619"/>
    <w:rsid w:val="007C225A"/>
    <w:rsid w:val="007C26C6"/>
    <w:rsid w:val="007C36FA"/>
    <w:rsid w:val="007C40C4"/>
    <w:rsid w:val="007C50A7"/>
    <w:rsid w:val="007C51C3"/>
    <w:rsid w:val="007C534D"/>
    <w:rsid w:val="007D0185"/>
    <w:rsid w:val="007D0CD2"/>
    <w:rsid w:val="007D0F67"/>
    <w:rsid w:val="007D4AC0"/>
    <w:rsid w:val="007D5922"/>
    <w:rsid w:val="007D69F6"/>
    <w:rsid w:val="007D6A29"/>
    <w:rsid w:val="007E1298"/>
    <w:rsid w:val="007E44A2"/>
    <w:rsid w:val="007E6F84"/>
    <w:rsid w:val="007E7518"/>
    <w:rsid w:val="007F1C5B"/>
    <w:rsid w:val="007F3E0D"/>
    <w:rsid w:val="007F5B6E"/>
    <w:rsid w:val="00803BAB"/>
    <w:rsid w:val="00810254"/>
    <w:rsid w:val="00810975"/>
    <w:rsid w:val="0081270F"/>
    <w:rsid w:val="00815302"/>
    <w:rsid w:val="00820245"/>
    <w:rsid w:val="00820E8C"/>
    <w:rsid w:val="00825D17"/>
    <w:rsid w:val="00827C9D"/>
    <w:rsid w:val="008318D0"/>
    <w:rsid w:val="00833B2F"/>
    <w:rsid w:val="00835552"/>
    <w:rsid w:val="00836E94"/>
    <w:rsid w:val="00840CFC"/>
    <w:rsid w:val="00855FFA"/>
    <w:rsid w:val="00861358"/>
    <w:rsid w:val="00862823"/>
    <w:rsid w:val="00862BE4"/>
    <w:rsid w:val="00866A77"/>
    <w:rsid w:val="0086716E"/>
    <w:rsid w:val="00867431"/>
    <w:rsid w:val="008707B2"/>
    <w:rsid w:val="00871BEF"/>
    <w:rsid w:val="00873775"/>
    <w:rsid w:val="00873898"/>
    <w:rsid w:val="00873FFA"/>
    <w:rsid w:val="00874D37"/>
    <w:rsid w:val="00875304"/>
    <w:rsid w:val="0087669C"/>
    <w:rsid w:val="00880750"/>
    <w:rsid w:val="00882AB4"/>
    <w:rsid w:val="00882DF0"/>
    <w:rsid w:val="008850F2"/>
    <w:rsid w:val="00885E17"/>
    <w:rsid w:val="00886247"/>
    <w:rsid w:val="008869EE"/>
    <w:rsid w:val="00886C14"/>
    <w:rsid w:val="00891FB6"/>
    <w:rsid w:val="00893E86"/>
    <w:rsid w:val="00894F9B"/>
    <w:rsid w:val="008955FD"/>
    <w:rsid w:val="00895820"/>
    <w:rsid w:val="00895B41"/>
    <w:rsid w:val="00897EF3"/>
    <w:rsid w:val="008A2DCF"/>
    <w:rsid w:val="008A38E1"/>
    <w:rsid w:val="008A470C"/>
    <w:rsid w:val="008A6600"/>
    <w:rsid w:val="008B7F10"/>
    <w:rsid w:val="008C57F3"/>
    <w:rsid w:val="008D2E98"/>
    <w:rsid w:val="008D3EA5"/>
    <w:rsid w:val="008D4251"/>
    <w:rsid w:val="008D4518"/>
    <w:rsid w:val="008E031A"/>
    <w:rsid w:val="008E7B59"/>
    <w:rsid w:val="008F0BF0"/>
    <w:rsid w:val="008F14AC"/>
    <w:rsid w:val="008F3969"/>
    <w:rsid w:val="008F3D87"/>
    <w:rsid w:val="008F4879"/>
    <w:rsid w:val="008F5632"/>
    <w:rsid w:val="008F5B28"/>
    <w:rsid w:val="008F5FB2"/>
    <w:rsid w:val="008F6B55"/>
    <w:rsid w:val="009005CA"/>
    <w:rsid w:val="0090124B"/>
    <w:rsid w:val="009043F6"/>
    <w:rsid w:val="009044D2"/>
    <w:rsid w:val="00905FA9"/>
    <w:rsid w:val="00912036"/>
    <w:rsid w:val="00912D51"/>
    <w:rsid w:val="009145C9"/>
    <w:rsid w:val="00914748"/>
    <w:rsid w:val="009211E7"/>
    <w:rsid w:val="00925C6F"/>
    <w:rsid w:val="0092651D"/>
    <w:rsid w:val="00930597"/>
    <w:rsid w:val="0093361E"/>
    <w:rsid w:val="00934DE9"/>
    <w:rsid w:val="00935917"/>
    <w:rsid w:val="00935C5B"/>
    <w:rsid w:val="009365D8"/>
    <w:rsid w:val="00937257"/>
    <w:rsid w:val="00940760"/>
    <w:rsid w:val="00943200"/>
    <w:rsid w:val="009461C6"/>
    <w:rsid w:val="009523B9"/>
    <w:rsid w:val="00953188"/>
    <w:rsid w:val="0095341C"/>
    <w:rsid w:val="0095417D"/>
    <w:rsid w:val="00956D2D"/>
    <w:rsid w:val="009636C9"/>
    <w:rsid w:val="00963C8C"/>
    <w:rsid w:val="00964B86"/>
    <w:rsid w:val="009660CD"/>
    <w:rsid w:val="00974582"/>
    <w:rsid w:val="00974F06"/>
    <w:rsid w:val="00982279"/>
    <w:rsid w:val="00982E07"/>
    <w:rsid w:val="0098385E"/>
    <w:rsid w:val="00986264"/>
    <w:rsid w:val="009873F5"/>
    <w:rsid w:val="0099099D"/>
    <w:rsid w:val="0099145A"/>
    <w:rsid w:val="009921FC"/>
    <w:rsid w:val="00994DC2"/>
    <w:rsid w:val="009950F8"/>
    <w:rsid w:val="00995B9E"/>
    <w:rsid w:val="009A147A"/>
    <w:rsid w:val="009A2731"/>
    <w:rsid w:val="009A5B80"/>
    <w:rsid w:val="009A5BA0"/>
    <w:rsid w:val="009A61C4"/>
    <w:rsid w:val="009A7C5B"/>
    <w:rsid w:val="009B1429"/>
    <w:rsid w:val="009B3612"/>
    <w:rsid w:val="009B682D"/>
    <w:rsid w:val="009C0C97"/>
    <w:rsid w:val="009C6268"/>
    <w:rsid w:val="009D38B0"/>
    <w:rsid w:val="009D6737"/>
    <w:rsid w:val="009D70DC"/>
    <w:rsid w:val="009D7570"/>
    <w:rsid w:val="009E02A7"/>
    <w:rsid w:val="009E192C"/>
    <w:rsid w:val="009E2C32"/>
    <w:rsid w:val="009E4127"/>
    <w:rsid w:val="009E53B5"/>
    <w:rsid w:val="009E549F"/>
    <w:rsid w:val="009E62AD"/>
    <w:rsid w:val="009F00F9"/>
    <w:rsid w:val="009F2C5E"/>
    <w:rsid w:val="009F3A93"/>
    <w:rsid w:val="009F69EE"/>
    <w:rsid w:val="009F7837"/>
    <w:rsid w:val="00A008AF"/>
    <w:rsid w:val="00A04386"/>
    <w:rsid w:val="00A043E5"/>
    <w:rsid w:val="00A06219"/>
    <w:rsid w:val="00A10242"/>
    <w:rsid w:val="00A12429"/>
    <w:rsid w:val="00A14729"/>
    <w:rsid w:val="00A1572F"/>
    <w:rsid w:val="00A16B1A"/>
    <w:rsid w:val="00A16E5D"/>
    <w:rsid w:val="00A1709C"/>
    <w:rsid w:val="00A17FC6"/>
    <w:rsid w:val="00A200FD"/>
    <w:rsid w:val="00A224A3"/>
    <w:rsid w:val="00A22F8F"/>
    <w:rsid w:val="00A23B78"/>
    <w:rsid w:val="00A3541E"/>
    <w:rsid w:val="00A356DF"/>
    <w:rsid w:val="00A37A4F"/>
    <w:rsid w:val="00A42E99"/>
    <w:rsid w:val="00A52942"/>
    <w:rsid w:val="00A5338F"/>
    <w:rsid w:val="00A53B1E"/>
    <w:rsid w:val="00A54DCC"/>
    <w:rsid w:val="00A603DC"/>
    <w:rsid w:val="00A61966"/>
    <w:rsid w:val="00A61F0A"/>
    <w:rsid w:val="00A628D1"/>
    <w:rsid w:val="00A6299C"/>
    <w:rsid w:val="00A66178"/>
    <w:rsid w:val="00A6649A"/>
    <w:rsid w:val="00A67154"/>
    <w:rsid w:val="00A671AF"/>
    <w:rsid w:val="00A718ED"/>
    <w:rsid w:val="00A73F48"/>
    <w:rsid w:val="00A75745"/>
    <w:rsid w:val="00A76D60"/>
    <w:rsid w:val="00A773F6"/>
    <w:rsid w:val="00A8363E"/>
    <w:rsid w:val="00A84C04"/>
    <w:rsid w:val="00A915D1"/>
    <w:rsid w:val="00A92B12"/>
    <w:rsid w:val="00A93592"/>
    <w:rsid w:val="00A9723E"/>
    <w:rsid w:val="00A97E0F"/>
    <w:rsid w:val="00AA13BD"/>
    <w:rsid w:val="00AA423C"/>
    <w:rsid w:val="00AA7DA5"/>
    <w:rsid w:val="00AB1691"/>
    <w:rsid w:val="00AB3335"/>
    <w:rsid w:val="00AB461D"/>
    <w:rsid w:val="00AB68D5"/>
    <w:rsid w:val="00AB73FD"/>
    <w:rsid w:val="00AC0B22"/>
    <w:rsid w:val="00AC4E3D"/>
    <w:rsid w:val="00AC6B9F"/>
    <w:rsid w:val="00AD02BB"/>
    <w:rsid w:val="00AD13B8"/>
    <w:rsid w:val="00AD1C35"/>
    <w:rsid w:val="00AD6986"/>
    <w:rsid w:val="00AE50FD"/>
    <w:rsid w:val="00AF6B28"/>
    <w:rsid w:val="00AF77BB"/>
    <w:rsid w:val="00B03E3F"/>
    <w:rsid w:val="00B10F0B"/>
    <w:rsid w:val="00B11B13"/>
    <w:rsid w:val="00B11B59"/>
    <w:rsid w:val="00B22C45"/>
    <w:rsid w:val="00B27E26"/>
    <w:rsid w:val="00B3268E"/>
    <w:rsid w:val="00B32BC6"/>
    <w:rsid w:val="00B330F6"/>
    <w:rsid w:val="00B3546B"/>
    <w:rsid w:val="00B3739F"/>
    <w:rsid w:val="00B37A4D"/>
    <w:rsid w:val="00B40FB4"/>
    <w:rsid w:val="00B417F0"/>
    <w:rsid w:val="00B434EC"/>
    <w:rsid w:val="00B441E3"/>
    <w:rsid w:val="00B44AEF"/>
    <w:rsid w:val="00B45B9A"/>
    <w:rsid w:val="00B53C9A"/>
    <w:rsid w:val="00B6236E"/>
    <w:rsid w:val="00B65595"/>
    <w:rsid w:val="00B6567E"/>
    <w:rsid w:val="00B72927"/>
    <w:rsid w:val="00B80E6F"/>
    <w:rsid w:val="00B8556D"/>
    <w:rsid w:val="00B866D9"/>
    <w:rsid w:val="00B93661"/>
    <w:rsid w:val="00B9439F"/>
    <w:rsid w:val="00BA2BBA"/>
    <w:rsid w:val="00BA4404"/>
    <w:rsid w:val="00BA65B8"/>
    <w:rsid w:val="00BA7CD7"/>
    <w:rsid w:val="00BB06AB"/>
    <w:rsid w:val="00BB0B15"/>
    <w:rsid w:val="00BC1E63"/>
    <w:rsid w:val="00BC2289"/>
    <w:rsid w:val="00BC3018"/>
    <w:rsid w:val="00BC3ACD"/>
    <w:rsid w:val="00BC6D28"/>
    <w:rsid w:val="00BD2354"/>
    <w:rsid w:val="00BD3914"/>
    <w:rsid w:val="00BE1323"/>
    <w:rsid w:val="00BE1546"/>
    <w:rsid w:val="00BE19BA"/>
    <w:rsid w:val="00BE3BA2"/>
    <w:rsid w:val="00BE3EFF"/>
    <w:rsid w:val="00BE4ADD"/>
    <w:rsid w:val="00BE545D"/>
    <w:rsid w:val="00BE69E6"/>
    <w:rsid w:val="00BE7BC1"/>
    <w:rsid w:val="00BE7FAA"/>
    <w:rsid w:val="00BF7554"/>
    <w:rsid w:val="00C01D86"/>
    <w:rsid w:val="00C02C35"/>
    <w:rsid w:val="00C03747"/>
    <w:rsid w:val="00C1208B"/>
    <w:rsid w:val="00C124A8"/>
    <w:rsid w:val="00C149DB"/>
    <w:rsid w:val="00C22D29"/>
    <w:rsid w:val="00C2302B"/>
    <w:rsid w:val="00C235A5"/>
    <w:rsid w:val="00C411CC"/>
    <w:rsid w:val="00C416AF"/>
    <w:rsid w:val="00C47A3D"/>
    <w:rsid w:val="00C50833"/>
    <w:rsid w:val="00C52091"/>
    <w:rsid w:val="00C5526B"/>
    <w:rsid w:val="00C6002D"/>
    <w:rsid w:val="00C7023D"/>
    <w:rsid w:val="00C7160C"/>
    <w:rsid w:val="00C716B4"/>
    <w:rsid w:val="00C718F8"/>
    <w:rsid w:val="00C74282"/>
    <w:rsid w:val="00C74746"/>
    <w:rsid w:val="00C74DB1"/>
    <w:rsid w:val="00C82B1D"/>
    <w:rsid w:val="00C83A85"/>
    <w:rsid w:val="00C83C04"/>
    <w:rsid w:val="00C83CD9"/>
    <w:rsid w:val="00C8598A"/>
    <w:rsid w:val="00C85C1A"/>
    <w:rsid w:val="00C85C54"/>
    <w:rsid w:val="00C86B1D"/>
    <w:rsid w:val="00C87FA3"/>
    <w:rsid w:val="00C96448"/>
    <w:rsid w:val="00C9734F"/>
    <w:rsid w:val="00C97708"/>
    <w:rsid w:val="00CA078E"/>
    <w:rsid w:val="00CA130E"/>
    <w:rsid w:val="00CA3BC7"/>
    <w:rsid w:val="00CB1A9D"/>
    <w:rsid w:val="00CB297A"/>
    <w:rsid w:val="00CB6159"/>
    <w:rsid w:val="00CC3D49"/>
    <w:rsid w:val="00CD2854"/>
    <w:rsid w:val="00CD2932"/>
    <w:rsid w:val="00CD7CC5"/>
    <w:rsid w:val="00CD7D3A"/>
    <w:rsid w:val="00CE1AAF"/>
    <w:rsid w:val="00CE44C3"/>
    <w:rsid w:val="00CE4BCD"/>
    <w:rsid w:val="00CE785A"/>
    <w:rsid w:val="00CF2963"/>
    <w:rsid w:val="00CF7979"/>
    <w:rsid w:val="00CF7FD2"/>
    <w:rsid w:val="00D0103B"/>
    <w:rsid w:val="00D019A9"/>
    <w:rsid w:val="00D053A3"/>
    <w:rsid w:val="00D06066"/>
    <w:rsid w:val="00D15DAE"/>
    <w:rsid w:val="00D16570"/>
    <w:rsid w:val="00D17D25"/>
    <w:rsid w:val="00D2150F"/>
    <w:rsid w:val="00D215BD"/>
    <w:rsid w:val="00D21F15"/>
    <w:rsid w:val="00D26609"/>
    <w:rsid w:val="00D30664"/>
    <w:rsid w:val="00D31C31"/>
    <w:rsid w:val="00D31E61"/>
    <w:rsid w:val="00D32C12"/>
    <w:rsid w:val="00D33083"/>
    <w:rsid w:val="00D341BD"/>
    <w:rsid w:val="00D368ED"/>
    <w:rsid w:val="00D4286D"/>
    <w:rsid w:val="00D4538B"/>
    <w:rsid w:val="00D521BF"/>
    <w:rsid w:val="00D5278D"/>
    <w:rsid w:val="00D54449"/>
    <w:rsid w:val="00D604B1"/>
    <w:rsid w:val="00D60D7E"/>
    <w:rsid w:val="00D6258A"/>
    <w:rsid w:val="00D653A8"/>
    <w:rsid w:val="00D6727B"/>
    <w:rsid w:val="00D725FC"/>
    <w:rsid w:val="00D74D84"/>
    <w:rsid w:val="00D74F30"/>
    <w:rsid w:val="00D76E34"/>
    <w:rsid w:val="00D77663"/>
    <w:rsid w:val="00D81A2F"/>
    <w:rsid w:val="00D828CD"/>
    <w:rsid w:val="00D8553A"/>
    <w:rsid w:val="00D906D8"/>
    <w:rsid w:val="00D92A63"/>
    <w:rsid w:val="00D94EB6"/>
    <w:rsid w:val="00D95D67"/>
    <w:rsid w:val="00D96B00"/>
    <w:rsid w:val="00DA25AB"/>
    <w:rsid w:val="00DA6E6A"/>
    <w:rsid w:val="00DB05FD"/>
    <w:rsid w:val="00DB4942"/>
    <w:rsid w:val="00DB7692"/>
    <w:rsid w:val="00DC1D73"/>
    <w:rsid w:val="00DC1FEA"/>
    <w:rsid w:val="00DD3EFC"/>
    <w:rsid w:val="00DD7002"/>
    <w:rsid w:val="00DD774E"/>
    <w:rsid w:val="00DD7BF5"/>
    <w:rsid w:val="00DE0277"/>
    <w:rsid w:val="00DE135D"/>
    <w:rsid w:val="00DE1595"/>
    <w:rsid w:val="00DE2174"/>
    <w:rsid w:val="00DE2D5E"/>
    <w:rsid w:val="00DE459B"/>
    <w:rsid w:val="00DE6D92"/>
    <w:rsid w:val="00DF1A27"/>
    <w:rsid w:val="00DF31DD"/>
    <w:rsid w:val="00E13494"/>
    <w:rsid w:val="00E1440A"/>
    <w:rsid w:val="00E15F13"/>
    <w:rsid w:val="00E16B73"/>
    <w:rsid w:val="00E16C0E"/>
    <w:rsid w:val="00E17942"/>
    <w:rsid w:val="00E21AD5"/>
    <w:rsid w:val="00E2235E"/>
    <w:rsid w:val="00E3027F"/>
    <w:rsid w:val="00E37205"/>
    <w:rsid w:val="00E4407F"/>
    <w:rsid w:val="00E5109A"/>
    <w:rsid w:val="00E51F2E"/>
    <w:rsid w:val="00E532AC"/>
    <w:rsid w:val="00E5465C"/>
    <w:rsid w:val="00E55207"/>
    <w:rsid w:val="00E61340"/>
    <w:rsid w:val="00E61539"/>
    <w:rsid w:val="00E62FA7"/>
    <w:rsid w:val="00E63CF1"/>
    <w:rsid w:val="00E6412A"/>
    <w:rsid w:val="00E67C3D"/>
    <w:rsid w:val="00E70482"/>
    <w:rsid w:val="00E713B6"/>
    <w:rsid w:val="00E74451"/>
    <w:rsid w:val="00E76841"/>
    <w:rsid w:val="00E84EE9"/>
    <w:rsid w:val="00E85197"/>
    <w:rsid w:val="00E90ED6"/>
    <w:rsid w:val="00E929CA"/>
    <w:rsid w:val="00E943DA"/>
    <w:rsid w:val="00E96683"/>
    <w:rsid w:val="00E96C43"/>
    <w:rsid w:val="00EA4457"/>
    <w:rsid w:val="00EA67A7"/>
    <w:rsid w:val="00EA7B2F"/>
    <w:rsid w:val="00EB0CE8"/>
    <w:rsid w:val="00EB283B"/>
    <w:rsid w:val="00EB3B1E"/>
    <w:rsid w:val="00EB7417"/>
    <w:rsid w:val="00EC10A7"/>
    <w:rsid w:val="00EC604B"/>
    <w:rsid w:val="00EC75B2"/>
    <w:rsid w:val="00ED0C05"/>
    <w:rsid w:val="00ED0DA0"/>
    <w:rsid w:val="00ED2D29"/>
    <w:rsid w:val="00ED4856"/>
    <w:rsid w:val="00ED48A8"/>
    <w:rsid w:val="00ED4AA3"/>
    <w:rsid w:val="00EE0143"/>
    <w:rsid w:val="00EE0AB6"/>
    <w:rsid w:val="00EE3CD2"/>
    <w:rsid w:val="00EE689E"/>
    <w:rsid w:val="00EE6A31"/>
    <w:rsid w:val="00EE703A"/>
    <w:rsid w:val="00EF01A7"/>
    <w:rsid w:val="00EF0952"/>
    <w:rsid w:val="00EF0EA4"/>
    <w:rsid w:val="00EF2251"/>
    <w:rsid w:val="00EF28AA"/>
    <w:rsid w:val="00EF47C2"/>
    <w:rsid w:val="00F0386B"/>
    <w:rsid w:val="00F04056"/>
    <w:rsid w:val="00F0568F"/>
    <w:rsid w:val="00F1070C"/>
    <w:rsid w:val="00F12CA0"/>
    <w:rsid w:val="00F1319F"/>
    <w:rsid w:val="00F1383E"/>
    <w:rsid w:val="00F159A4"/>
    <w:rsid w:val="00F15F7B"/>
    <w:rsid w:val="00F212D1"/>
    <w:rsid w:val="00F247CC"/>
    <w:rsid w:val="00F25F13"/>
    <w:rsid w:val="00F279D9"/>
    <w:rsid w:val="00F31F4F"/>
    <w:rsid w:val="00F3233E"/>
    <w:rsid w:val="00F446E4"/>
    <w:rsid w:val="00F539F3"/>
    <w:rsid w:val="00F553E2"/>
    <w:rsid w:val="00F56382"/>
    <w:rsid w:val="00F60CAF"/>
    <w:rsid w:val="00F60D93"/>
    <w:rsid w:val="00F61977"/>
    <w:rsid w:val="00F63CC0"/>
    <w:rsid w:val="00F657DF"/>
    <w:rsid w:val="00F66F0A"/>
    <w:rsid w:val="00F700F9"/>
    <w:rsid w:val="00F7049D"/>
    <w:rsid w:val="00F7065B"/>
    <w:rsid w:val="00F706AF"/>
    <w:rsid w:val="00F7281C"/>
    <w:rsid w:val="00F743D1"/>
    <w:rsid w:val="00F761B6"/>
    <w:rsid w:val="00F80EE9"/>
    <w:rsid w:val="00F84262"/>
    <w:rsid w:val="00F84D31"/>
    <w:rsid w:val="00F8550C"/>
    <w:rsid w:val="00F914B5"/>
    <w:rsid w:val="00F91B18"/>
    <w:rsid w:val="00F928FE"/>
    <w:rsid w:val="00F973A3"/>
    <w:rsid w:val="00F97709"/>
    <w:rsid w:val="00FB3919"/>
    <w:rsid w:val="00FB4B79"/>
    <w:rsid w:val="00FB6B04"/>
    <w:rsid w:val="00FC3C46"/>
    <w:rsid w:val="00FC6B85"/>
    <w:rsid w:val="00FC6F47"/>
    <w:rsid w:val="00FD1DE5"/>
    <w:rsid w:val="00FD73C0"/>
    <w:rsid w:val="00FE0630"/>
    <w:rsid w:val="00FE208A"/>
    <w:rsid w:val="00FF1D08"/>
    <w:rsid w:val="00FF2242"/>
    <w:rsid w:val="00FF2621"/>
    <w:rsid w:val="00FF2FC0"/>
    <w:rsid w:val="00FF330A"/>
    <w:rsid w:val="00FF515B"/>
    <w:rsid w:val="00FF5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73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8556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B8556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B8556D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B8556D"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B8556D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8556D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56D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B8556D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B8556D"/>
    <w:rPr>
      <w:b/>
      <w:sz w:val="24"/>
    </w:rPr>
  </w:style>
  <w:style w:type="character" w:customStyle="1" w:styleId="40">
    <w:name w:val="Заголовок 4 Знак"/>
    <w:basedOn w:val="a0"/>
    <w:link w:val="4"/>
    <w:rsid w:val="00B8556D"/>
    <w:rPr>
      <w:b/>
      <w:i/>
      <w:sz w:val="24"/>
    </w:rPr>
  </w:style>
  <w:style w:type="character" w:customStyle="1" w:styleId="50">
    <w:name w:val="Заголовок 5 Знак"/>
    <w:basedOn w:val="a0"/>
    <w:link w:val="5"/>
    <w:rsid w:val="00B8556D"/>
    <w:rPr>
      <w:sz w:val="24"/>
    </w:rPr>
  </w:style>
  <w:style w:type="character" w:customStyle="1" w:styleId="60">
    <w:name w:val="Заголовок 6 Знак"/>
    <w:basedOn w:val="a0"/>
    <w:link w:val="6"/>
    <w:rsid w:val="00B8556D"/>
    <w:rPr>
      <w:sz w:val="24"/>
    </w:rPr>
  </w:style>
  <w:style w:type="paragraph" w:styleId="a3">
    <w:name w:val="Title"/>
    <w:basedOn w:val="a"/>
    <w:link w:val="a4"/>
    <w:qFormat/>
    <w:rsid w:val="00B8556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4">
    <w:name w:val="Название Знак"/>
    <w:basedOn w:val="a0"/>
    <w:link w:val="a3"/>
    <w:rsid w:val="00B8556D"/>
    <w:rPr>
      <w:rFonts w:ascii="Arial" w:hAnsi="Arial"/>
      <w:b/>
      <w:kern w:val="28"/>
      <w:sz w:val="32"/>
    </w:rPr>
  </w:style>
  <w:style w:type="paragraph" w:styleId="a5">
    <w:name w:val="Subtitle"/>
    <w:basedOn w:val="a"/>
    <w:link w:val="a6"/>
    <w:qFormat/>
    <w:rsid w:val="00B8556D"/>
    <w:pPr>
      <w:spacing w:after="60"/>
      <w:jc w:val="center"/>
    </w:pPr>
    <w:rPr>
      <w:rFonts w:ascii="Arial" w:hAnsi="Arial"/>
      <w:i/>
      <w:sz w:val="24"/>
    </w:rPr>
  </w:style>
  <w:style w:type="character" w:customStyle="1" w:styleId="a6">
    <w:name w:val="Подзаголовок Знак"/>
    <w:basedOn w:val="a0"/>
    <w:link w:val="a5"/>
    <w:rsid w:val="00B8556D"/>
    <w:rPr>
      <w:rFonts w:ascii="Arial" w:hAnsi="Arial"/>
      <w:i/>
      <w:sz w:val="24"/>
    </w:rPr>
  </w:style>
  <w:style w:type="paragraph" w:customStyle="1" w:styleId="ConsPlusNormal">
    <w:name w:val="ConsPlusNormal"/>
    <w:rsid w:val="003D273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Body Text"/>
    <w:basedOn w:val="a"/>
    <w:link w:val="a8"/>
    <w:rsid w:val="003D2731"/>
    <w:pPr>
      <w:spacing w:after="120"/>
    </w:pPr>
  </w:style>
  <w:style w:type="character" w:customStyle="1" w:styleId="a8">
    <w:name w:val="Основной текст Знак"/>
    <w:basedOn w:val="a0"/>
    <w:link w:val="a7"/>
    <w:rsid w:val="003D2731"/>
  </w:style>
  <w:style w:type="paragraph" w:customStyle="1" w:styleId="ConsPlusTitle">
    <w:name w:val="ConsPlusTitle"/>
    <w:rsid w:val="003D2731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9">
    <w:name w:val="Normal (Web)"/>
    <w:basedOn w:val="a"/>
    <w:uiPriority w:val="99"/>
    <w:unhideWhenUsed/>
    <w:rsid w:val="003D2731"/>
    <w:pPr>
      <w:widowControl/>
      <w:autoSpaceDE/>
      <w:autoSpaceDN/>
      <w:adjustRightInd/>
      <w:spacing w:before="150" w:after="225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3D27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C1FC8"/>
  </w:style>
  <w:style w:type="paragraph" w:styleId="ad">
    <w:name w:val="footer"/>
    <w:basedOn w:val="a"/>
    <w:link w:val="ae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C1FC8"/>
  </w:style>
  <w:style w:type="paragraph" w:styleId="af">
    <w:name w:val="Balloon Text"/>
    <w:basedOn w:val="a"/>
    <w:link w:val="af0"/>
    <w:uiPriority w:val="99"/>
    <w:semiHidden/>
    <w:unhideWhenUsed/>
    <w:rsid w:val="004C1FC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C1FC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E2A1E"/>
  </w:style>
  <w:style w:type="numbering" w:customStyle="1" w:styleId="11">
    <w:name w:val="Нет списка1"/>
    <w:next w:val="a2"/>
    <w:uiPriority w:val="99"/>
    <w:semiHidden/>
    <w:unhideWhenUsed/>
    <w:rsid w:val="00AA7DA5"/>
  </w:style>
  <w:style w:type="character" w:styleId="af1">
    <w:name w:val="Hyperlink"/>
    <w:basedOn w:val="a0"/>
    <w:uiPriority w:val="99"/>
    <w:semiHidden/>
    <w:unhideWhenUsed/>
    <w:rsid w:val="00AA7DA5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A7DA5"/>
    <w:rPr>
      <w:color w:val="800080"/>
      <w:u w:val="single"/>
    </w:rPr>
  </w:style>
  <w:style w:type="paragraph" w:customStyle="1" w:styleId="xl66">
    <w:name w:val="xl66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71">
    <w:name w:val="xl7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7DA5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AA7DA5"/>
    <w:pPr>
      <w:widowControl/>
      <w:pBdr>
        <w:top w:val="single" w:sz="12" w:space="0" w:color="000000"/>
        <w:bottom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AA7DA5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a"/>
    <w:rsid w:val="00AA7DA5"/>
    <w:pPr>
      <w:widowControl/>
      <w:pBdr>
        <w:top w:val="single" w:sz="12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79E8F-277B-4C28-9A3A-151E25218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2567</TotalTime>
  <Pages>28</Pages>
  <Words>7307</Words>
  <Characters>41652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Машкино</cp:lastModifiedBy>
  <cp:revision>660</cp:revision>
  <cp:lastPrinted>2022-08-01T11:59:00Z</cp:lastPrinted>
  <dcterms:created xsi:type="dcterms:W3CDTF">2016-05-11T03:25:00Z</dcterms:created>
  <dcterms:modified xsi:type="dcterms:W3CDTF">2022-08-01T12:06:00Z</dcterms:modified>
</cp:coreProperties>
</file>