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AB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Приложение N </w:t>
      </w:r>
      <w:r w:rsidR="00B00CDA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к </w:t>
      </w:r>
      <w:r w:rsidR="00AE22F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проекту 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решени</w:t>
      </w:r>
      <w:r w:rsidR="00AE22F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я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С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обрания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депутатов </w:t>
      </w:r>
    </w:p>
    <w:p w:rsidR="00986759" w:rsidRPr="000A1E04" w:rsidRDefault="0012455F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Машкинского</w:t>
      </w:r>
      <w:proofErr w:type="spellEnd"/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</w:p>
    <w:p w:rsidR="002314D6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</w:t>
      </w:r>
      <w:proofErr w:type="spellEnd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района Курской области</w:t>
      </w:r>
    </w:p>
    <w:p w:rsidR="00094A64" w:rsidRDefault="000A1E04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от 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« 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»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года  №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</w:t>
      </w:r>
    </w:p>
    <w:p w:rsidR="009F3AAB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"О бюджете </w:t>
      </w:r>
      <w:proofErr w:type="spellStart"/>
      <w:r w:rsidR="0012455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Машкинского</w:t>
      </w:r>
      <w:proofErr w:type="spellEnd"/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  <w:r w:rsidR="009F3AAB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:rsidR="00986759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</w:t>
      </w:r>
      <w:proofErr w:type="spellEnd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района </w:t>
      </w:r>
    </w:p>
    <w:p w:rsidR="00737093" w:rsidRPr="009F3AAB" w:rsidRDefault="00986759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Курской области  на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и на плановый период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7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годов"</w:t>
      </w:r>
    </w:p>
    <w:p w:rsidR="00986759" w:rsidRPr="000A1974" w:rsidRDefault="00986759" w:rsidP="009F3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Источники финансирования дефицита бюджета</w:t>
      </w:r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proofErr w:type="spellStart"/>
      <w:r w:rsidR="0012455F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Машкинского</w:t>
      </w:r>
      <w:proofErr w:type="spellEnd"/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сельсовета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proofErr w:type="spellStart"/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Конышевского</w:t>
      </w:r>
      <w:proofErr w:type="spellEnd"/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района Курской области  на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6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 и на плановый период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7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8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годов</w:t>
      </w:r>
    </w:p>
    <w:tbl>
      <w:tblPr>
        <w:tblW w:w="148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0"/>
        <w:gridCol w:w="2977"/>
        <w:gridCol w:w="1963"/>
        <w:gridCol w:w="163"/>
        <w:gridCol w:w="2297"/>
        <w:gridCol w:w="2239"/>
      </w:tblGrid>
      <w:tr w:rsidR="00986759" w:rsidRPr="00986759" w:rsidTr="009F3AAB">
        <w:tc>
          <w:tcPr>
            <w:tcW w:w="5260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3D31F1" w:rsidRPr="00986759" w:rsidRDefault="00572CB3" w:rsidP="009F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                                                                                                  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измерения: руб.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7623BB" w:rsidRPr="00986759" w:rsidRDefault="007623BB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963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60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3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986759" w:rsidRPr="00986759" w:rsidTr="009F3AAB">
        <w:trPr>
          <w:trHeight w:val="240"/>
        </w:trPr>
        <w:tc>
          <w:tcPr>
            <w:tcW w:w="52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Источник финансирования дефицита бюджета</w:t>
            </w:r>
          </w:p>
        </w:tc>
        <w:tc>
          <w:tcPr>
            <w:tcW w:w="666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Сумма в </w:t>
            </w:r>
            <w:proofErr w:type="spellStart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т.ч</w:t>
            </w:r>
            <w:proofErr w:type="spellEnd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 по годам</w:t>
            </w:r>
          </w:p>
        </w:tc>
      </w:tr>
      <w:tr w:rsidR="00986759" w:rsidRPr="00986759" w:rsidTr="009F3AAB">
        <w:tc>
          <w:tcPr>
            <w:tcW w:w="526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Default="00986759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  <w:p w:rsidR="000A1E04" w:rsidRPr="000A1E04" w:rsidRDefault="000A1E04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</w:tr>
      <w:tr w:rsidR="00986759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86759" w:rsidRPr="00CC2813" w:rsidRDefault="00737093" w:rsidP="001F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CC2813" w:rsidRDefault="001F486F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  <w:r w:rsidR="0059205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CC2813" w:rsidRDefault="00986759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AC68E7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AC68E7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1E5737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86759" w:rsidRPr="00CC2813" w:rsidRDefault="00737093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CC2813" w:rsidRDefault="00592051" w:rsidP="0059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CC2813" w:rsidRDefault="00AC68E7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3F1FD0" w:rsidRPr="00986759" w:rsidTr="009F3AAB">
        <w:trPr>
          <w:trHeight w:val="429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F1FD0" w:rsidRPr="00986759" w:rsidRDefault="003F1FD0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F1FD0" w:rsidRPr="00986759" w:rsidRDefault="003F1FD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1FD0" w:rsidRDefault="00737093" w:rsidP="00BA34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A347B">
              <w:rPr>
                <w:rFonts w:ascii="Times New Roman" w:hAnsi="Times New Roman" w:cs="Times New Roman"/>
                <w:sz w:val="24"/>
                <w:szCs w:val="24"/>
              </w:rPr>
              <w:t>4 222 020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1FD0" w:rsidRPr="00CC2813" w:rsidRDefault="00737093" w:rsidP="00105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56AE">
              <w:rPr>
                <w:rFonts w:ascii="Times New Roman" w:hAnsi="Times New Roman" w:cs="Times New Roman"/>
                <w:sz w:val="24"/>
                <w:szCs w:val="24"/>
              </w:rPr>
              <w:t>4 372 169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F1FD0" w:rsidRPr="00CC2813" w:rsidRDefault="00737093" w:rsidP="00B6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</w:t>
            </w:r>
            <w:r w:rsidR="00B6315D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4 500 001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B6315D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6315D" w:rsidRPr="00986759" w:rsidRDefault="00B6315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6315D" w:rsidRPr="00986759" w:rsidRDefault="00B6315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1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00 0000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6315D" w:rsidRDefault="00B6315D" w:rsidP="00BA347B">
            <w:pPr>
              <w:jc w:val="center"/>
            </w:pP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-4 222 020,00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6315D" w:rsidRDefault="00B6315D" w:rsidP="001056AE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-4 372 169,00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6315D" w:rsidRDefault="00B6315D" w:rsidP="00B6315D">
            <w:pPr>
              <w:jc w:val="center"/>
            </w:pP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-4 500 001,00</w:t>
            </w:r>
          </w:p>
        </w:tc>
      </w:tr>
      <w:tr w:rsidR="00B6315D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6315D" w:rsidRPr="00986759" w:rsidRDefault="00B6315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6315D" w:rsidRPr="00986759" w:rsidRDefault="00B6315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002 01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6315D" w:rsidRDefault="00B6315D" w:rsidP="00BA347B">
            <w:pPr>
              <w:jc w:val="center"/>
            </w:pP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-4 222 020,00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6315D" w:rsidRDefault="00B6315D" w:rsidP="001056AE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-4 372 169,00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6315D" w:rsidRDefault="00B6315D" w:rsidP="00B6315D">
            <w:pPr>
              <w:jc w:val="center"/>
            </w:pP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-4 500 001,00</w:t>
            </w:r>
          </w:p>
        </w:tc>
      </w:tr>
      <w:tr w:rsidR="00B6315D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6315D" w:rsidRPr="00986759" w:rsidRDefault="00B6315D" w:rsidP="00094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Увеличение прочих остатков денежных средств бюджетов 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муниципальных районов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6315D" w:rsidRPr="00986759" w:rsidRDefault="00B6315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5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6315D" w:rsidRDefault="00B6315D" w:rsidP="00BA347B">
            <w:pPr>
              <w:jc w:val="center"/>
            </w:pP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-4 222 020,00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6315D" w:rsidRDefault="00B6315D" w:rsidP="001056AE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-4 372 169,00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6315D" w:rsidRDefault="00B6315D" w:rsidP="00B6315D">
            <w:pPr>
              <w:jc w:val="center"/>
            </w:pP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-4 500 001,00</w:t>
            </w:r>
          </w:p>
        </w:tc>
      </w:tr>
      <w:tr w:rsidR="00B6315D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6315D" w:rsidRPr="00986759" w:rsidRDefault="00B6315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6315D" w:rsidRPr="00986759" w:rsidRDefault="00B6315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6315D" w:rsidRDefault="00B6315D" w:rsidP="00BA347B">
            <w:pPr>
              <w:jc w:val="center"/>
            </w:pP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4 222 020,00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6315D" w:rsidRDefault="00B6315D" w:rsidP="001056AE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4 372 169,00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6315D" w:rsidRDefault="00B6315D" w:rsidP="00B6315D">
            <w:pPr>
              <w:jc w:val="center"/>
            </w:pPr>
            <w:bookmarkStart w:id="0" w:name="_GoBack"/>
            <w:bookmarkEnd w:id="0"/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4 500 001,00</w:t>
            </w:r>
          </w:p>
        </w:tc>
      </w:tr>
      <w:tr w:rsidR="00B6315D" w:rsidRPr="00986759" w:rsidTr="009F3AAB">
        <w:trPr>
          <w:trHeight w:val="313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6315D" w:rsidRPr="00986759" w:rsidRDefault="00B6315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6315D" w:rsidRPr="00986759" w:rsidRDefault="00B6315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6315D" w:rsidRDefault="00B6315D" w:rsidP="00BA347B">
            <w:pPr>
              <w:jc w:val="center"/>
            </w:pP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4 222 020,00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6315D" w:rsidRDefault="00B6315D" w:rsidP="001056AE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4 372 169,00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6315D" w:rsidRDefault="00B6315D" w:rsidP="00B6315D">
            <w:pPr>
              <w:jc w:val="center"/>
            </w:pP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4 500 001,00</w:t>
            </w:r>
          </w:p>
        </w:tc>
      </w:tr>
      <w:tr w:rsidR="00B6315D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6315D" w:rsidRPr="00986759" w:rsidRDefault="00B6315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6315D" w:rsidRPr="00986759" w:rsidRDefault="00B6315D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6315D" w:rsidRDefault="00B6315D" w:rsidP="00BA347B">
            <w:pPr>
              <w:jc w:val="center"/>
            </w:pP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4 222 020,00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6315D" w:rsidRDefault="00B6315D" w:rsidP="001056AE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4 372 169,00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6315D" w:rsidRDefault="00B6315D" w:rsidP="00B6315D">
            <w:pPr>
              <w:jc w:val="center"/>
            </w:pP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4 500 001,00</w:t>
            </w:r>
          </w:p>
        </w:tc>
      </w:tr>
      <w:tr w:rsidR="001056AE" w:rsidRPr="00986759" w:rsidTr="009F3AAB">
        <w:trPr>
          <w:trHeight w:val="50"/>
        </w:trPr>
        <w:tc>
          <w:tcPr>
            <w:tcW w:w="526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056AE" w:rsidRPr="00986759" w:rsidRDefault="001056AE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Уменьшение прочих остатков денежных средств бюджетов 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муниципальных  районов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hideMark/>
          </w:tcPr>
          <w:p w:rsidR="001056AE" w:rsidRPr="00986759" w:rsidRDefault="001056AE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5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1056AE" w:rsidRDefault="001056AE" w:rsidP="00BA347B">
            <w:pPr>
              <w:jc w:val="center"/>
            </w:pP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4 222 020,00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1056AE" w:rsidRDefault="001056AE" w:rsidP="001056AE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4 372 169,00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056AE" w:rsidRDefault="00B6315D" w:rsidP="009F3AA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4 500 001,00</w:t>
            </w:r>
          </w:p>
        </w:tc>
      </w:tr>
      <w:tr w:rsidR="00131A4C" w:rsidRPr="00986759" w:rsidTr="009F3AAB">
        <w:tc>
          <w:tcPr>
            <w:tcW w:w="5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04271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ab/>
              <w:t>ИТОГО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867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A4C" w:rsidRPr="00986759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</w:tr>
    </w:tbl>
    <w:p w:rsidR="008E213D" w:rsidRDefault="008E213D" w:rsidP="00973A00"/>
    <w:sectPr w:rsidR="008E213D" w:rsidSect="00973A00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54"/>
    <w:rsid w:val="00017DA8"/>
    <w:rsid w:val="00094A64"/>
    <w:rsid w:val="000A1974"/>
    <w:rsid w:val="000A1E04"/>
    <w:rsid w:val="001056AE"/>
    <w:rsid w:val="0012455F"/>
    <w:rsid w:val="00131A4C"/>
    <w:rsid w:val="0013579F"/>
    <w:rsid w:val="00154C54"/>
    <w:rsid w:val="001C7700"/>
    <w:rsid w:val="001E5737"/>
    <w:rsid w:val="001F486F"/>
    <w:rsid w:val="00224DA2"/>
    <w:rsid w:val="002314D6"/>
    <w:rsid w:val="00235508"/>
    <w:rsid w:val="0025778C"/>
    <w:rsid w:val="00274592"/>
    <w:rsid w:val="002B3FCD"/>
    <w:rsid w:val="002F1F2E"/>
    <w:rsid w:val="00335349"/>
    <w:rsid w:val="003D31F1"/>
    <w:rsid w:val="003E5E3F"/>
    <w:rsid w:val="003F1FD0"/>
    <w:rsid w:val="00404781"/>
    <w:rsid w:val="00436C28"/>
    <w:rsid w:val="004F3C9E"/>
    <w:rsid w:val="0056330E"/>
    <w:rsid w:val="00572CB3"/>
    <w:rsid w:val="00592051"/>
    <w:rsid w:val="00607FFB"/>
    <w:rsid w:val="00627BAE"/>
    <w:rsid w:val="006D5975"/>
    <w:rsid w:val="00737093"/>
    <w:rsid w:val="007623BB"/>
    <w:rsid w:val="00762DFB"/>
    <w:rsid w:val="007A2839"/>
    <w:rsid w:val="007B5654"/>
    <w:rsid w:val="007D181B"/>
    <w:rsid w:val="007F4EC6"/>
    <w:rsid w:val="008568CE"/>
    <w:rsid w:val="008A31F8"/>
    <w:rsid w:val="008E213D"/>
    <w:rsid w:val="00904271"/>
    <w:rsid w:val="00917744"/>
    <w:rsid w:val="00973A00"/>
    <w:rsid w:val="00986759"/>
    <w:rsid w:val="009874F8"/>
    <w:rsid w:val="009974B5"/>
    <w:rsid w:val="009F3AAB"/>
    <w:rsid w:val="00A114F9"/>
    <w:rsid w:val="00AC43B9"/>
    <w:rsid w:val="00AC68E7"/>
    <w:rsid w:val="00AE22FC"/>
    <w:rsid w:val="00B00CDA"/>
    <w:rsid w:val="00B04434"/>
    <w:rsid w:val="00B07255"/>
    <w:rsid w:val="00B26C6B"/>
    <w:rsid w:val="00B32BD2"/>
    <w:rsid w:val="00B6315D"/>
    <w:rsid w:val="00B77D90"/>
    <w:rsid w:val="00BA347B"/>
    <w:rsid w:val="00C97CE6"/>
    <w:rsid w:val="00CC2813"/>
    <w:rsid w:val="00D1147C"/>
    <w:rsid w:val="00DD4A4B"/>
    <w:rsid w:val="00DD5553"/>
    <w:rsid w:val="00E130B1"/>
    <w:rsid w:val="00E36777"/>
    <w:rsid w:val="00E62E28"/>
    <w:rsid w:val="00E85C64"/>
    <w:rsid w:val="00EB2D42"/>
    <w:rsid w:val="00EB3F99"/>
    <w:rsid w:val="00ED5857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8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FEA2B-C44B-4269-9EB0-7B7A22AAB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Машкино</cp:lastModifiedBy>
  <cp:revision>14</cp:revision>
  <cp:lastPrinted>2025-01-23T07:40:00Z</cp:lastPrinted>
  <dcterms:created xsi:type="dcterms:W3CDTF">2025-01-23T07:41:00Z</dcterms:created>
  <dcterms:modified xsi:type="dcterms:W3CDTF">2025-11-12T09:55:00Z</dcterms:modified>
</cp:coreProperties>
</file>